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879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496"/>
        <w:gridCol w:w="621"/>
        <w:gridCol w:w="857"/>
        <w:gridCol w:w="1994"/>
        <w:gridCol w:w="2267"/>
        <w:gridCol w:w="426"/>
        <w:gridCol w:w="2408"/>
        <w:gridCol w:w="567"/>
        <w:gridCol w:w="709"/>
        <w:gridCol w:w="851"/>
        <w:gridCol w:w="9"/>
        <w:gridCol w:w="2116"/>
        <w:gridCol w:w="1558"/>
        <w:gridCol w:w="851"/>
      </w:tblGrid>
      <w:tr w:rsidR="00D54CDE" w:rsidRPr="0096386A" w14:paraId="54F7D375" w14:textId="77777777" w:rsidTr="006153FE">
        <w:trPr>
          <w:cantSplit/>
          <w:trHeight w:val="699"/>
        </w:trPr>
        <w:tc>
          <w:tcPr>
            <w:tcW w:w="496" w:type="dxa"/>
            <w:shd w:val="clear" w:color="auto" w:fill="EDEDED" w:themeFill="accent3" w:themeFillTint="33"/>
            <w:textDirection w:val="btLr"/>
            <w:vAlign w:val="center"/>
          </w:tcPr>
          <w:p w14:paraId="63DCAC81" w14:textId="77777777" w:rsidR="00D54CDE" w:rsidRPr="0096386A" w:rsidRDefault="00D54CDE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621" w:type="dxa"/>
            <w:shd w:val="clear" w:color="auto" w:fill="auto"/>
            <w:vAlign w:val="center"/>
          </w:tcPr>
          <w:p w14:paraId="42835981" w14:textId="0F993DC3" w:rsidR="00D54CDE" w:rsidRPr="0096386A" w:rsidRDefault="00D54CDE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8.50 - 9.05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70AA91C" w14:textId="1251ED39" w:rsidR="00D54CDE" w:rsidRPr="0096386A" w:rsidRDefault="00D54CDE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9- 9.</w:t>
            </w: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990" w:type="dxa"/>
            <w:vAlign w:val="center"/>
          </w:tcPr>
          <w:p w14:paraId="47ADE3A7" w14:textId="79DD306D" w:rsidR="00D54CDE" w:rsidRPr="0096386A" w:rsidRDefault="00D54CDE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9.20 - 10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29F83B" w14:textId="6E69E7EC" w:rsidR="00D54CDE" w:rsidRPr="0096386A" w:rsidRDefault="00D54CDE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  <w:r w:rsidRPr="0096386A">
              <w:rPr>
                <w:rFonts w:ascii="Calibri" w:hAnsi="Calibri" w:cs="Calibri"/>
                <w:b/>
                <w:bCs/>
              </w:rPr>
              <w:t xml:space="preserve"> - 10.</w:t>
            </w:r>
            <w:r>
              <w:rPr>
                <w:rFonts w:ascii="Calibri" w:hAnsi="Calibri" w:cs="Calibri"/>
                <w:b/>
                <w:bCs/>
              </w:rPr>
              <w:t>45</w:t>
            </w:r>
          </w:p>
        </w:tc>
        <w:tc>
          <w:tcPr>
            <w:tcW w:w="426" w:type="dxa"/>
            <w:shd w:val="clear" w:color="auto" w:fill="EDEDED" w:themeFill="accent3" w:themeFillTint="33"/>
            <w:textDirection w:val="btLr"/>
            <w:vAlign w:val="center"/>
          </w:tcPr>
          <w:p w14:paraId="1624D5A3" w14:textId="012D6E37" w:rsidR="00D54CDE" w:rsidRPr="0096386A" w:rsidRDefault="00D54CDE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10</w:t>
            </w:r>
            <w:r>
              <w:rPr>
                <w:rFonts w:ascii="Calibri" w:hAnsi="Calibri" w:cs="Calibri"/>
                <w:b/>
                <w:bCs/>
              </w:rPr>
              <w:t>.45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AB14FDE" w14:textId="1C9BA8CA" w:rsidR="00D54CDE" w:rsidRPr="0096386A" w:rsidRDefault="00D54CDE" w:rsidP="00866A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386A">
              <w:rPr>
                <w:rFonts w:ascii="Calibri" w:hAnsi="Calibri" w:cs="Calibri"/>
                <w:b/>
                <w:bCs/>
              </w:rPr>
              <w:t>11-12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DEB82CA" w14:textId="5C343A66" w:rsidR="00D54CDE" w:rsidRPr="0096386A" w:rsidRDefault="00D54CDE" w:rsidP="00866A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386A">
              <w:rPr>
                <w:rFonts w:ascii="Calibri" w:hAnsi="Calibri" w:cs="Calibri"/>
                <w:b/>
                <w:bCs/>
                <w:sz w:val="20"/>
                <w:szCs w:val="20"/>
              </w:rPr>
              <w:t>12 - 1pm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058B6C" w14:textId="710B3BD7" w:rsidR="00D54CDE" w:rsidRPr="0096386A" w:rsidRDefault="00D54CDE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1 - 1.</w:t>
            </w: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C29ACF" w14:textId="4E23F536" w:rsidR="00D54CDE" w:rsidRPr="0096386A" w:rsidRDefault="00D54CDE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1.</w:t>
            </w:r>
            <w:r>
              <w:rPr>
                <w:rFonts w:ascii="Calibri" w:hAnsi="Calibri" w:cs="Calibri"/>
                <w:b/>
                <w:bCs/>
              </w:rPr>
              <w:t>20</w:t>
            </w:r>
            <w:r w:rsidRPr="0096386A">
              <w:rPr>
                <w:rFonts w:ascii="Calibri" w:hAnsi="Calibri" w:cs="Calibri"/>
                <w:b/>
                <w:bCs/>
              </w:rPr>
              <w:t xml:space="preserve"> - 1.</w:t>
            </w:r>
            <w:r>
              <w:rPr>
                <w:rFonts w:ascii="Calibri" w:hAnsi="Calibri" w:cs="Calibri"/>
                <w:b/>
                <w:bCs/>
              </w:rPr>
              <w:t>45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70518324" w14:textId="01842E8B" w:rsidR="00D54CDE" w:rsidRDefault="00D54CDE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1.</w:t>
            </w:r>
            <w:r>
              <w:rPr>
                <w:rFonts w:ascii="Calibri" w:hAnsi="Calibri" w:cs="Calibri"/>
                <w:b/>
                <w:bCs/>
              </w:rPr>
              <w:t>45</w:t>
            </w:r>
            <w:r w:rsidRPr="0096386A">
              <w:rPr>
                <w:rFonts w:ascii="Calibri" w:hAnsi="Calibri" w:cs="Calibri"/>
                <w:b/>
                <w:bCs/>
              </w:rPr>
              <w:t xml:space="preserve"> - 2.</w:t>
            </w:r>
            <w:r>
              <w:rPr>
                <w:rFonts w:ascii="Calibri" w:hAnsi="Calibri" w:cs="Calibri"/>
                <w:b/>
                <w:bCs/>
              </w:rPr>
              <w:t>50</w:t>
            </w:r>
          </w:p>
          <w:p w14:paraId="29396A19" w14:textId="5D19D0B9" w:rsidR="00D54CDE" w:rsidRPr="0096386A" w:rsidRDefault="00D54CDE" w:rsidP="00D54CD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 in Little Dippers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EC36E7" w14:textId="7F48FFED" w:rsidR="00D54CDE" w:rsidRDefault="00D54CDE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2.50</w:t>
            </w:r>
            <w:r w:rsidRPr="0096386A">
              <w:rPr>
                <w:rFonts w:ascii="Calibri" w:hAnsi="Calibri" w:cs="Calibri"/>
                <w:b/>
                <w:bCs/>
              </w:rPr>
              <w:t xml:space="preserve"> - 3.1</w:t>
            </w:r>
            <w:r>
              <w:rPr>
                <w:rFonts w:ascii="Calibri" w:hAnsi="Calibri" w:cs="Calibri"/>
                <w:b/>
                <w:bCs/>
              </w:rPr>
              <w:t>0</w:t>
            </w:r>
          </w:p>
          <w:p w14:paraId="1EB9B23F" w14:textId="266ED365" w:rsidR="00D54CDE" w:rsidRPr="0096386A" w:rsidRDefault="00D54CDE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R in </w:t>
            </w:r>
          </w:p>
        </w:tc>
      </w:tr>
      <w:tr w:rsidR="007776B4" w:rsidRPr="0096386A" w14:paraId="71BAC69B" w14:textId="77777777" w:rsidTr="006F2E85">
        <w:trPr>
          <w:cantSplit/>
          <w:trHeight w:val="1540"/>
        </w:trPr>
        <w:tc>
          <w:tcPr>
            <w:tcW w:w="496" w:type="dxa"/>
            <w:shd w:val="clear" w:color="auto" w:fill="EDEDED" w:themeFill="accent3" w:themeFillTint="33"/>
            <w:textDirection w:val="btLr"/>
            <w:vAlign w:val="center"/>
          </w:tcPr>
          <w:p w14:paraId="42780EAA" w14:textId="77777777" w:rsidR="007776B4" w:rsidRPr="0096386A" w:rsidRDefault="007776B4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Monday</w:t>
            </w:r>
          </w:p>
        </w:tc>
        <w:tc>
          <w:tcPr>
            <w:tcW w:w="621" w:type="dxa"/>
            <w:shd w:val="clear" w:color="auto" w:fill="auto"/>
            <w:textDirection w:val="btLr"/>
            <w:vAlign w:val="center"/>
          </w:tcPr>
          <w:p w14:paraId="52545F8E" w14:textId="4945C9B6" w:rsidR="007776B4" w:rsidRPr="0096386A" w:rsidRDefault="007776B4" w:rsidP="00866AFE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96386A">
              <w:rPr>
                <w:rFonts w:ascii="Calibri" w:hAnsi="Calibri" w:cs="Calibri"/>
              </w:rPr>
              <w:t>Golden mile</w:t>
            </w:r>
          </w:p>
        </w:tc>
        <w:tc>
          <w:tcPr>
            <w:tcW w:w="857" w:type="dxa"/>
            <w:shd w:val="clear" w:color="auto" w:fill="auto"/>
            <w:textDirection w:val="btLr"/>
          </w:tcPr>
          <w:p w14:paraId="6B293934" w14:textId="376CA409" w:rsidR="007776B4" w:rsidRPr="0096386A" w:rsidRDefault="007776B4" w:rsidP="004B3C33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386A">
              <w:rPr>
                <w:rFonts w:ascii="Calibri" w:hAnsi="Calibri" w:cs="Calibri"/>
                <w:sz w:val="20"/>
                <w:szCs w:val="20"/>
              </w:rPr>
              <w:t>Book changing/ Register</w:t>
            </w:r>
          </w:p>
        </w:tc>
        <w:tc>
          <w:tcPr>
            <w:tcW w:w="1990" w:type="dxa"/>
            <w:vAlign w:val="center"/>
          </w:tcPr>
          <w:p w14:paraId="5BB59ECB" w14:textId="77777777" w:rsidR="007776B4" w:rsidRDefault="007776B4" w:rsidP="00E83DE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Phonics,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SPaG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and Handwriting</w:t>
            </w:r>
          </w:p>
          <w:p w14:paraId="362FA450" w14:textId="0129D88D" w:rsidR="007776B4" w:rsidRPr="0096386A" w:rsidRDefault="007776B4" w:rsidP="00E83DE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653CAA" wp14:editId="6FD51C60">
                  <wp:extent cx="492760" cy="492760"/>
                  <wp:effectExtent l="0" t="0" r="2540" b="2540"/>
                  <wp:docPr id="9" name="Picture 9" descr="handwriting writer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ndwriting writer clip 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3D6C8F" w14:textId="77777777" w:rsidR="007776B4" w:rsidRDefault="007776B4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English</w:t>
            </w:r>
          </w:p>
          <w:p w14:paraId="5388A9B3" w14:textId="43E395D3" w:rsidR="007776B4" w:rsidRPr="0096386A" w:rsidRDefault="007776B4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B5601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CF799B8" wp14:editId="07EE1848">
                  <wp:extent cx="552450" cy="552450"/>
                  <wp:effectExtent l="19050" t="0" r="19050" b="190500"/>
                  <wp:docPr id="6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vMerge w:val="restart"/>
            <w:shd w:val="clear" w:color="auto" w:fill="EDEDED" w:themeFill="accent3" w:themeFillTint="33"/>
            <w:textDirection w:val="btLr"/>
            <w:vAlign w:val="center"/>
          </w:tcPr>
          <w:p w14:paraId="3CE326B2" w14:textId="71431D21" w:rsidR="007776B4" w:rsidRPr="0096386A" w:rsidRDefault="007776B4" w:rsidP="00866AFE">
            <w:pPr>
              <w:ind w:right="113"/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 xml:space="preserve"> Break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43623F5" w14:textId="77777777" w:rsidR="007776B4" w:rsidRDefault="007776B4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Maths</w:t>
            </w:r>
          </w:p>
          <w:p w14:paraId="61E40E50" w14:textId="7C0E28E5" w:rsidR="007776B4" w:rsidRPr="0096386A" w:rsidRDefault="007776B4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4643D08D" wp14:editId="05EAED70">
                  <wp:extent cx="704850" cy="587006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461" cy="604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shd w:val="clear" w:color="auto" w:fill="EDEDED" w:themeFill="accent3" w:themeFillTint="33"/>
            <w:textDirection w:val="btLr"/>
            <w:vAlign w:val="center"/>
          </w:tcPr>
          <w:p w14:paraId="336777C9" w14:textId="0AFA337A" w:rsidR="007776B4" w:rsidRPr="0096386A" w:rsidRDefault="007776B4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</w:t>
            </w:r>
            <w:r w:rsidRPr="0096386A">
              <w:rPr>
                <w:rFonts w:ascii="Calibri" w:hAnsi="Calibri" w:cs="Calibri"/>
                <w:b/>
                <w:bCs/>
              </w:rPr>
              <w:t>Lunch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36B1D62" w14:textId="6F2CF049" w:rsidR="007776B4" w:rsidRPr="0096386A" w:rsidRDefault="007776B4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Collective worship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F52F764" w14:textId="4AC6BFFF" w:rsidR="007776B4" w:rsidRPr="0096386A" w:rsidRDefault="007776B4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Reading and AR Quizzes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5FDF7B9A" w14:textId="40EEA6B9" w:rsidR="007776B4" w:rsidRPr="0096386A" w:rsidRDefault="007776B4" w:rsidP="00E36CC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60916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6C80DC59" wp14:editId="0199D19C">
                  <wp:simplePos x="0" y="0"/>
                  <wp:positionH relativeFrom="column">
                    <wp:posOffset>742315</wp:posOffset>
                  </wp:positionH>
                  <wp:positionV relativeFrom="paragraph">
                    <wp:posOffset>250190</wp:posOffset>
                  </wp:positionV>
                  <wp:extent cx="758825" cy="571500"/>
                  <wp:effectExtent l="0" t="0" r="3175" b="0"/>
                  <wp:wrapNone/>
                  <wp:docPr id="16" name="Picture 16" descr="Image result for r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r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386A">
              <w:rPr>
                <w:rFonts w:ascii="Calibri" w:hAnsi="Calibri" w:cs="Calibri"/>
                <w:b/>
                <w:bCs/>
              </w:rPr>
              <w:t>RE</w:t>
            </w:r>
            <w:r w:rsidRPr="00660916">
              <w:rPr>
                <w:rFonts w:ascii="Comic Sans MS" w:hAnsi="Comic Sans MS"/>
                <w:noProof/>
                <w:lang w:eastAsia="en-GB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78AF2210" w14:textId="16971E30" w:rsidR="007776B4" w:rsidRPr="0096386A" w:rsidRDefault="007776B4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Story and home time</w:t>
            </w:r>
          </w:p>
        </w:tc>
      </w:tr>
      <w:tr w:rsidR="00641EEA" w:rsidRPr="0096386A" w14:paraId="43485510" w14:textId="77777777" w:rsidTr="00EA6951">
        <w:trPr>
          <w:cantSplit/>
          <w:trHeight w:val="1540"/>
        </w:trPr>
        <w:tc>
          <w:tcPr>
            <w:tcW w:w="496" w:type="dxa"/>
            <w:shd w:val="clear" w:color="auto" w:fill="EDEDED" w:themeFill="accent3" w:themeFillTint="33"/>
            <w:textDirection w:val="btLr"/>
            <w:vAlign w:val="center"/>
          </w:tcPr>
          <w:p w14:paraId="25621FD2" w14:textId="77777777" w:rsidR="00641EEA" w:rsidRPr="0096386A" w:rsidRDefault="00641EEA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Tuesday</w:t>
            </w:r>
          </w:p>
        </w:tc>
        <w:tc>
          <w:tcPr>
            <w:tcW w:w="621" w:type="dxa"/>
            <w:shd w:val="clear" w:color="auto" w:fill="auto"/>
            <w:textDirection w:val="btLr"/>
            <w:vAlign w:val="center"/>
          </w:tcPr>
          <w:p w14:paraId="7FF49E8E" w14:textId="02F252CB" w:rsidR="00641EEA" w:rsidRPr="0096386A" w:rsidRDefault="00641EEA" w:rsidP="00866AFE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96386A">
              <w:rPr>
                <w:rFonts w:ascii="Calibri" w:hAnsi="Calibri" w:cs="Calibri"/>
              </w:rPr>
              <w:t>Golden mile</w:t>
            </w:r>
          </w:p>
        </w:tc>
        <w:tc>
          <w:tcPr>
            <w:tcW w:w="857" w:type="dxa"/>
            <w:shd w:val="clear" w:color="auto" w:fill="auto"/>
            <w:textDirection w:val="btLr"/>
          </w:tcPr>
          <w:p w14:paraId="78A6F748" w14:textId="2A4E7589" w:rsidR="00641EEA" w:rsidRPr="0096386A" w:rsidRDefault="00641EEA" w:rsidP="004B3C33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386A">
              <w:rPr>
                <w:rFonts w:ascii="Calibri" w:hAnsi="Calibri" w:cs="Calibri"/>
                <w:sz w:val="20"/>
                <w:szCs w:val="20"/>
              </w:rPr>
              <w:t>Book changing/ Register</w:t>
            </w:r>
          </w:p>
        </w:tc>
        <w:tc>
          <w:tcPr>
            <w:tcW w:w="1990" w:type="dxa"/>
            <w:vAlign w:val="center"/>
          </w:tcPr>
          <w:p w14:paraId="34AC77D9" w14:textId="77777777" w:rsidR="00641EEA" w:rsidRDefault="00641EEA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Phonics,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SPaG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and Handwriting</w:t>
            </w:r>
          </w:p>
          <w:p w14:paraId="0BB441EE" w14:textId="65FF5F88" w:rsidR="00641EEA" w:rsidRPr="0096386A" w:rsidRDefault="00641EEA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00E330" wp14:editId="6A1868CC">
                  <wp:extent cx="492760" cy="492760"/>
                  <wp:effectExtent l="0" t="0" r="2540" b="2540"/>
                  <wp:docPr id="8" name="Picture 8" descr="handwriting writer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ndwriting writer clip 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AEAD9C" w14:textId="77777777" w:rsidR="00641EEA" w:rsidRDefault="00641EEA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English</w:t>
            </w:r>
          </w:p>
          <w:p w14:paraId="13531061" w14:textId="264D5117" w:rsidR="00641EEA" w:rsidRPr="0096386A" w:rsidRDefault="00641EEA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B5601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F2C9B39" wp14:editId="38B55293">
                  <wp:extent cx="523875" cy="523875"/>
                  <wp:effectExtent l="19050" t="0" r="28575" b="200025"/>
                  <wp:docPr id="116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vMerge/>
            <w:shd w:val="clear" w:color="auto" w:fill="EDEDED" w:themeFill="accent3" w:themeFillTint="33"/>
            <w:vAlign w:val="center"/>
          </w:tcPr>
          <w:p w14:paraId="74A807EA" w14:textId="722B7755" w:rsidR="00641EEA" w:rsidRPr="0096386A" w:rsidRDefault="00641EEA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AAFD48A" w14:textId="77777777" w:rsidR="00641EEA" w:rsidRDefault="00641EEA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Maths</w:t>
            </w:r>
          </w:p>
          <w:p w14:paraId="50977D7E" w14:textId="11AA6DAF" w:rsidR="00641EEA" w:rsidRPr="0096386A" w:rsidRDefault="00641EEA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523E891F" wp14:editId="4354D23D">
                  <wp:extent cx="733425" cy="61080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381" cy="630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shd w:val="clear" w:color="auto" w:fill="EDEDED" w:themeFill="accent3" w:themeFillTint="33"/>
            <w:vAlign w:val="center"/>
          </w:tcPr>
          <w:p w14:paraId="7D182AB4" w14:textId="0505F513" w:rsidR="00641EEA" w:rsidRPr="0096386A" w:rsidRDefault="00641EEA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32B2604" w14:textId="5ACB3E5C" w:rsidR="00641EEA" w:rsidRPr="0096386A" w:rsidRDefault="00641EEA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CHURCH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95E2D36" w14:textId="325A273D" w:rsidR="00641EEA" w:rsidRPr="0096386A" w:rsidRDefault="00641EEA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Reading and AR Quizzes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1ED45E83" w14:textId="2AADC6D1" w:rsidR="00641EEA" w:rsidRPr="0096386A" w:rsidRDefault="00641EEA" w:rsidP="00FD64D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7A3B249D" wp14:editId="1609FE9E">
                  <wp:simplePos x="0" y="0"/>
                  <wp:positionH relativeFrom="column">
                    <wp:posOffset>762635</wp:posOffset>
                  </wp:positionH>
                  <wp:positionV relativeFrom="paragraph">
                    <wp:posOffset>243840</wp:posOffset>
                  </wp:positionV>
                  <wp:extent cx="609600" cy="518795"/>
                  <wp:effectExtent l="0" t="0" r="0" b="0"/>
                  <wp:wrapNone/>
                  <wp:docPr id="11" name="Picture 11" descr="World clipart free image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ld clipart free image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6386A">
              <w:rPr>
                <w:rFonts w:ascii="Calibri" w:hAnsi="Calibri" w:cs="Calibri"/>
                <w:b/>
                <w:bCs/>
              </w:rPr>
              <w:t>Topic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3CF94E94" w14:textId="5059D666" w:rsidR="00641EEA" w:rsidRPr="0096386A" w:rsidRDefault="00641EEA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514A50">
              <w:rPr>
                <w:rFonts w:ascii="Calibri" w:hAnsi="Calibri" w:cs="Calibri"/>
                <w:b/>
                <w:bCs/>
              </w:rPr>
              <w:t>Story and home time</w:t>
            </w:r>
          </w:p>
        </w:tc>
      </w:tr>
      <w:tr w:rsidR="00EA6951" w:rsidRPr="0096386A" w14:paraId="4AA69D24" w14:textId="77777777" w:rsidTr="009C090E">
        <w:trPr>
          <w:cantSplit/>
          <w:trHeight w:val="1540"/>
        </w:trPr>
        <w:tc>
          <w:tcPr>
            <w:tcW w:w="496" w:type="dxa"/>
            <w:shd w:val="clear" w:color="auto" w:fill="EDEDED" w:themeFill="accent3" w:themeFillTint="33"/>
            <w:textDirection w:val="btLr"/>
            <w:vAlign w:val="center"/>
          </w:tcPr>
          <w:p w14:paraId="4BB44E74" w14:textId="77777777" w:rsidR="00EA6951" w:rsidRPr="0096386A" w:rsidRDefault="00EA6951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Wednesday</w:t>
            </w:r>
          </w:p>
        </w:tc>
        <w:tc>
          <w:tcPr>
            <w:tcW w:w="621" w:type="dxa"/>
            <w:shd w:val="clear" w:color="auto" w:fill="auto"/>
            <w:textDirection w:val="btLr"/>
            <w:vAlign w:val="center"/>
          </w:tcPr>
          <w:p w14:paraId="5F329DE4" w14:textId="77777777" w:rsidR="00EA6951" w:rsidRPr="0096386A" w:rsidRDefault="00EA6951" w:rsidP="00866AFE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96386A">
              <w:rPr>
                <w:rFonts w:ascii="Calibri" w:hAnsi="Calibri" w:cs="Calibri"/>
              </w:rPr>
              <w:t>Golden mile</w:t>
            </w:r>
          </w:p>
        </w:tc>
        <w:tc>
          <w:tcPr>
            <w:tcW w:w="857" w:type="dxa"/>
            <w:shd w:val="clear" w:color="auto" w:fill="auto"/>
            <w:textDirection w:val="btLr"/>
          </w:tcPr>
          <w:p w14:paraId="39503E90" w14:textId="0E2603CE" w:rsidR="00EA6951" w:rsidRPr="0096386A" w:rsidRDefault="00EA6951" w:rsidP="00897EF1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386A">
              <w:rPr>
                <w:rFonts w:ascii="Calibri" w:hAnsi="Calibri" w:cs="Calibri"/>
                <w:sz w:val="20"/>
                <w:szCs w:val="20"/>
              </w:rPr>
              <w:t>Book changing/ Register</w:t>
            </w:r>
          </w:p>
        </w:tc>
        <w:tc>
          <w:tcPr>
            <w:tcW w:w="1990" w:type="dxa"/>
            <w:vAlign w:val="center"/>
          </w:tcPr>
          <w:p w14:paraId="04308871" w14:textId="77777777" w:rsidR="00EA6951" w:rsidRDefault="00EA6951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Phonics,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SPaG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and Handwriting</w:t>
            </w:r>
          </w:p>
          <w:p w14:paraId="1B09A3D4" w14:textId="27A6C8B6" w:rsidR="00EA6951" w:rsidRPr="0096386A" w:rsidRDefault="00EA6951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6EA916" wp14:editId="645988F5">
                  <wp:extent cx="492760" cy="492760"/>
                  <wp:effectExtent l="0" t="0" r="2540" b="2540"/>
                  <wp:docPr id="21" name="Picture 21" descr="handwriting writer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ndwriting writer clip 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2874D9" w14:textId="77777777" w:rsidR="00EA6951" w:rsidRDefault="00EA6951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English</w:t>
            </w:r>
          </w:p>
          <w:p w14:paraId="5BDEB3C3" w14:textId="08C6E433" w:rsidR="00EA6951" w:rsidRPr="0096386A" w:rsidRDefault="00EA6951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B5601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2D24F6" wp14:editId="65794077">
                  <wp:extent cx="542925" cy="542925"/>
                  <wp:effectExtent l="19050" t="0" r="28575" b="200025"/>
                  <wp:docPr id="5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vMerge/>
            <w:shd w:val="clear" w:color="auto" w:fill="EDEDED" w:themeFill="accent3" w:themeFillTint="33"/>
            <w:vAlign w:val="center"/>
          </w:tcPr>
          <w:p w14:paraId="09A31F14" w14:textId="77777777" w:rsidR="00EA6951" w:rsidRPr="0096386A" w:rsidRDefault="00EA6951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A0FDA2A" w14:textId="77777777" w:rsidR="00EA6951" w:rsidRDefault="00EA6951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Maths</w:t>
            </w:r>
          </w:p>
          <w:p w14:paraId="51EBF092" w14:textId="2632DFBE" w:rsidR="00EA6951" w:rsidRPr="0096386A" w:rsidRDefault="00EA6951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08BE319A" wp14:editId="60E556CC">
                  <wp:extent cx="733425" cy="61080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213" cy="628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shd w:val="clear" w:color="auto" w:fill="EDEDED" w:themeFill="accent3" w:themeFillTint="33"/>
            <w:vAlign w:val="center"/>
          </w:tcPr>
          <w:p w14:paraId="6378F49E" w14:textId="77777777" w:rsidR="00EA6951" w:rsidRPr="0096386A" w:rsidRDefault="00EA6951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7CDDA52" w14:textId="36598A10" w:rsidR="00EA6951" w:rsidRPr="0096386A" w:rsidRDefault="00EA6951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Collective worship</w:t>
            </w:r>
          </w:p>
        </w:tc>
        <w:tc>
          <w:tcPr>
            <w:tcW w:w="860" w:type="dxa"/>
            <w:gridSpan w:val="2"/>
            <w:shd w:val="clear" w:color="auto" w:fill="auto"/>
            <w:textDirection w:val="btLr"/>
            <w:vAlign w:val="center"/>
          </w:tcPr>
          <w:p w14:paraId="0F3D545C" w14:textId="5A9673DD" w:rsidR="00EA6951" w:rsidRPr="0096386A" w:rsidRDefault="00EA6951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Reading and AR</w:t>
            </w:r>
            <w:r>
              <w:rPr>
                <w:rFonts w:ascii="Calibri" w:hAnsi="Calibri" w:cs="Calibri"/>
                <w:b/>
                <w:bCs/>
              </w:rPr>
              <w:t xml:space="preserve"> Quizzes</w:t>
            </w:r>
            <w:r w:rsidRPr="0096386A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63CC57E5" w14:textId="5BDE9A55" w:rsidR="00EA6951" w:rsidRPr="0096386A" w:rsidRDefault="009C090E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2EE2213A" wp14:editId="46897E42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-225425</wp:posOffset>
                  </wp:positionV>
                  <wp:extent cx="695960" cy="672465"/>
                  <wp:effectExtent l="0" t="0" r="8890" b="0"/>
                  <wp:wrapTight wrapText="bothSides">
                    <wp:wrapPolygon edited="0">
                      <wp:start x="0" y="0"/>
                      <wp:lineTo x="0" y="20805"/>
                      <wp:lineTo x="21285" y="20805"/>
                      <wp:lineTo x="21285" y="0"/>
                      <wp:lineTo x="0" y="0"/>
                    </wp:wrapPolygon>
                  </wp:wrapTight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386A">
              <w:rPr>
                <w:rFonts w:ascii="Calibri" w:hAnsi="Calibri" w:cs="Calibri"/>
                <w:b/>
                <w:bCs/>
              </w:rPr>
              <w:t>PSHE</w:t>
            </w:r>
            <w:r w:rsidRPr="005F398F">
              <w:rPr>
                <w:rFonts w:ascii="Comic Sans MS" w:hAnsi="Comic Sans MS" w:cs="Helvetica"/>
                <w:noProof/>
                <w:lang w:eastAsia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082EA8" w14:textId="2679A3D0" w:rsidR="00EA6951" w:rsidRPr="0096386A" w:rsidRDefault="00EA6951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Music</w:t>
            </w:r>
            <w:r>
              <w:rPr>
                <w:noProof/>
                <w:lang w:eastAsia="en-GB"/>
              </w:rPr>
              <w:drawing>
                <wp:inline distT="0" distB="0" distL="0" distR="0" wp14:anchorId="6531274B" wp14:editId="29BD477B">
                  <wp:extent cx="1029373" cy="606570"/>
                  <wp:effectExtent l="19050" t="0" r="0" b="0"/>
                  <wp:docPr id="15" name="Picture 15" descr="http://cdn1.theodysseyonline.com/files/2016/01/04/6358748036944186621892622963_mu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1.theodysseyonline.com/files/2016/01/04/6358748036944186621892622963_mu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401" cy="608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3ED9F55C" w14:textId="2182E8B0" w:rsidR="00EA6951" w:rsidRPr="0096386A" w:rsidRDefault="00EA6951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514A50">
              <w:rPr>
                <w:rFonts w:ascii="Calibri" w:hAnsi="Calibri" w:cs="Calibri"/>
                <w:b/>
                <w:bCs/>
              </w:rPr>
              <w:t>Story and home time</w:t>
            </w:r>
          </w:p>
        </w:tc>
      </w:tr>
      <w:tr w:rsidR="007776B4" w:rsidRPr="0096386A" w14:paraId="2630ADB3" w14:textId="77777777" w:rsidTr="007776B4">
        <w:trPr>
          <w:cantSplit/>
          <w:trHeight w:val="1053"/>
        </w:trPr>
        <w:tc>
          <w:tcPr>
            <w:tcW w:w="496" w:type="dxa"/>
            <w:vMerge w:val="restart"/>
            <w:shd w:val="clear" w:color="auto" w:fill="EDEDED" w:themeFill="accent3" w:themeFillTint="33"/>
            <w:textDirection w:val="btLr"/>
            <w:vAlign w:val="center"/>
          </w:tcPr>
          <w:p w14:paraId="49AA05CC" w14:textId="10B46C1C" w:rsidR="007776B4" w:rsidRPr="0096386A" w:rsidRDefault="007776B4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Thursday</w:t>
            </w:r>
          </w:p>
        </w:tc>
        <w:tc>
          <w:tcPr>
            <w:tcW w:w="621" w:type="dxa"/>
            <w:vMerge w:val="restart"/>
            <w:shd w:val="clear" w:color="auto" w:fill="auto"/>
            <w:textDirection w:val="btLr"/>
            <w:vAlign w:val="center"/>
          </w:tcPr>
          <w:p w14:paraId="1AAD3229" w14:textId="77777777" w:rsidR="007776B4" w:rsidRPr="0096386A" w:rsidRDefault="007776B4" w:rsidP="00866AFE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96386A">
              <w:rPr>
                <w:rFonts w:ascii="Calibri" w:hAnsi="Calibri" w:cs="Calibri"/>
              </w:rPr>
              <w:t>Golden mile</w:t>
            </w:r>
          </w:p>
        </w:tc>
        <w:tc>
          <w:tcPr>
            <w:tcW w:w="857" w:type="dxa"/>
            <w:shd w:val="clear" w:color="auto" w:fill="auto"/>
            <w:textDirection w:val="btLr"/>
          </w:tcPr>
          <w:p w14:paraId="5E8A3E69" w14:textId="17F3A687" w:rsidR="007776B4" w:rsidRPr="0096386A" w:rsidRDefault="007776B4" w:rsidP="005F2665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386A">
              <w:rPr>
                <w:rFonts w:ascii="Calibri" w:hAnsi="Calibri" w:cs="Calibri"/>
                <w:sz w:val="20"/>
                <w:szCs w:val="20"/>
              </w:rPr>
              <w:t>Book changing</w:t>
            </w:r>
          </w:p>
        </w:tc>
        <w:tc>
          <w:tcPr>
            <w:tcW w:w="1995" w:type="dxa"/>
            <w:vAlign w:val="center"/>
          </w:tcPr>
          <w:p w14:paraId="29CB328D" w14:textId="4BF927F6" w:rsidR="007776B4" w:rsidRPr="0096386A" w:rsidRDefault="00991EE3" w:rsidP="007776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R/Y1 Maths</w:t>
            </w:r>
          </w:p>
        </w:tc>
        <w:tc>
          <w:tcPr>
            <w:tcW w:w="2263" w:type="dxa"/>
            <w:vAlign w:val="center"/>
          </w:tcPr>
          <w:p w14:paraId="311CF703" w14:textId="7B0AD3AE" w:rsidR="007776B4" w:rsidRPr="0096386A" w:rsidRDefault="00991EE3" w:rsidP="007776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Y2 Maths</w:t>
            </w:r>
          </w:p>
        </w:tc>
        <w:tc>
          <w:tcPr>
            <w:tcW w:w="426" w:type="dxa"/>
            <w:vMerge/>
            <w:shd w:val="clear" w:color="auto" w:fill="EDEDED" w:themeFill="accent3" w:themeFillTint="33"/>
            <w:vAlign w:val="center"/>
          </w:tcPr>
          <w:p w14:paraId="735F1373" w14:textId="3D02D7C8" w:rsidR="007776B4" w:rsidRPr="0096386A" w:rsidRDefault="007776B4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19D8EEC8" w14:textId="7F5F0A39" w:rsidR="007776B4" w:rsidRDefault="00A41D8F" w:rsidP="00A41D8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English</w:t>
            </w:r>
          </w:p>
          <w:p w14:paraId="217A26E1" w14:textId="55035CD6" w:rsidR="007776B4" w:rsidRPr="0096386A" w:rsidRDefault="00991EE3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B5601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D0D5EEC" wp14:editId="04FF7421">
                  <wp:extent cx="542925" cy="542925"/>
                  <wp:effectExtent l="19050" t="0" r="28575" b="200025"/>
                  <wp:docPr id="2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shd w:val="clear" w:color="auto" w:fill="EDEDED" w:themeFill="accent3" w:themeFillTint="33"/>
            <w:vAlign w:val="center"/>
          </w:tcPr>
          <w:p w14:paraId="66324234" w14:textId="77777777" w:rsidR="007776B4" w:rsidRPr="0096386A" w:rsidRDefault="007776B4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122B522" w14:textId="63EC6CAC" w:rsidR="007776B4" w:rsidRPr="0096386A" w:rsidRDefault="007776B4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Collective worship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B8BB6F1" w14:textId="3F206CBA" w:rsidR="007776B4" w:rsidRPr="0096386A" w:rsidRDefault="007776B4" w:rsidP="00866AFE">
            <w:pPr>
              <w:ind w:right="113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Reading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0517E2C5" w14:textId="77777777" w:rsidR="007776B4" w:rsidRDefault="007776B4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Art</w:t>
            </w:r>
          </w:p>
          <w:p w14:paraId="004F7635" w14:textId="3D422DA9" w:rsidR="007776B4" w:rsidRPr="0096386A" w:rsidRDefault="007776B4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86EA6D" wp14:editId="3C833E8A">
                  <wp:extent cx="459740" cy="459740"/>
                  <wp:effectExtent l="0" t="0" r="0" b="0"/>
                  <wp:docPr id="19" name="Picture 19" descr="Art Icon | Whistlepuff Iconset | firstf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 Icon | Whistlepuff Iconset | firstf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14:paraId="360F2F0A" w14:textId="77777777" w:rsidR="007776B4" w:rsidRDefault="007776B4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514A50">
              <w:rPr>
                <w:rFonts w:ascii="Calibri" w:hAnsi="Calibri" w:cs="Calibri"/>
                <w:b/>
                <w:bCs/>
              </w:rPr>
              <w:t xml:space="preserve">Story and </w:t>
            </w:r>
          </w:p>
          <w:p w14:paraId="4A1F19E1" w14:textId="78F6FB2F" w:rsidR="007776B4" w:rsidRPr="0096386A" w:rsidRDefault="007776B4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514A50">
              <w:rPr>
                <w:rFonts w:ascii="Calibri" w:hAnsi="Calibri" w:cs="Calibri"/>
                <w:b/>
                <w:bCs/>
              </w:rPr>
              <w:t>home time</w:t>
            </w:r>
          </w:p>
        </w:tc>
      </w:tr>
      <w:tr w:rsidR="00866AFE" w:rsidRPr="0096386A" w14:paraId="395897C3" w14:textId="77777777" w:rsidTr="00EA6951">
        <w:trPr>
          <w:cantSplit/>
          <w:trHeight w:val="700"/>
        </w:trPr>
        <w:tc>
          <w:tcPr>
            <w:tcW w:w="496" w:type="dxa"/>
            <w:vMerge/>
            <w:shd w:val="clear" w:color="auto" w:fill="EDEDED" w:themeFill="accent3" w:themeFillTint="33"/>
            <w:textDirection w:val="btLr"/>
            <w:vAlign w:val="center"/>
          </w:tcPr>
          <w:p w14:paraId="0E863E72" w14:textId="77777777" w:rsidR="00866AFE" w:rsidRDefault="00866AFE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1" w:type="dxa"/>
            <w:vMerge/>
            <w:shd w:val="clear" w:color="auto" w:fill="auto"/>
            <w:textDirection w:val="btLr"/>
            <w:vAlign w:val="center"/>
          </w:tcPr>
          <w:p w14:paraId="4F1654BC" w14:textId="77777777" w:rsidR="00866AFE" w:rsidRPr="0096386A" w:rsidRDefault="00866AFE" w:rsidP="00866AFE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847" w:type="dxa"/>
            <w:gridSpan w:val="2"/>
            <w:shd w:val="clear" w:color="auto" w:fill="BDD6EE" w:themeFill="accent5" w:themeFillTint="66"/>
            <w:vAlign w:val="center"/>
          </w:tcPr>
          <w:p w14:paraId="0B01AA79" w14:textId="54468B4E" w:rsidR="00866AFE" w:rsidRDefault="00866AFE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Y2 PE</w:t>
            </w:r>
          </w:p>
          <w:p w14:paraId="066B55DF" w14:textId="12CA6609" w:rsidR="00C91C1F" w:rsidRPr="0096386A" w:rsidRDefault="00C91C1F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14:paraId="5ECA119E" w14:textId="315B1DEE" w:rsidR="00866AFE" w:rsidRPr="0096386A" w:rsidRDefault="00597A6A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8A29F97" wp14:editId="7FA40CE7">
                  <wp:simplePos x="0" y="0"/>
                  <wp:positionH relativeFrom="column">
                    <wp:posOffset>-408940</wp:posOffset>
                  </wp:positionH>
                  <wp:positionV relativeFrom="paragraph">
                    <wp:posOffset>-12065</wp:posOffset>
                  </wp:positionV>
                  <wp:extent cx="542925" cy="412115"/>
                  <wp:effectExtent l="0" t="0" r="9525" b="698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2E68">
              <w:rPr>
                <w:rFonts w:ascii="Calibri" w:hAnsi="Calibri" w:cs="Calibri"/>
                <w:b/>
                <w:bCs/>
              </w:rPr>
              <w:t>R</w:t>
            </w:r>
            <w:r w:rsidR="00D24BB9">
              <w:rPr>
                <w:rFonts w:ascii="Calibri" w:hAnsi="Calibri" w:cs="Calibri"/>
                <w:b/>
                <w:bCs/>
              </w:rPr>
              <w:t>/</w:t>
            </w:r>
            <w:r w:rsidR="00866AFE">
              <w:rPr>
                <w:rFonts w:ascii="Calibri" w:hAnsi="Calibri" w:cs="Calibri"/>
                <w:b/>
                <w:bCs/>
              </w:rPr>
              <w:t>Y1 PE</w:t>
            </w:r>
          </w:p>
        </w:tc>
        <w:tc>
          <w:tcPr>
            <w:tcW w:w="426" w:type="dxa"/>
            <w:vMerge/>
            <w:shd w:val="clear" w:color="auto" w:fill="EDEDED" w:themeFill="accent3" w:themeFillTint="33"/>
            <w:vAlign w:val="center"/>
          </w:tcPr>
          <w:p w14:paraId="0912D0CA" w14:textId="77777777" w:rsidR="00866AFE" w:rsidRPr="0096386A" w:rsidRDefault="00866AFE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1E0888F" w14:textId="77777777" w:rsidR="00866AFE" w:rsidRPr="0096386A" w:rsidRDefault="00866AFE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vMerge/>
            <w:shd w:val="clear" w:color="auto" w:fill="EDEDED" w:themeFill="accent3" w:themeFillTint="33"/>
            <w:vAlign w:val="center"/>
          </w:tcPr>
          <w:p w14:paraId="0DE3B21D" w14:textId="77777777" w:rsidR="00866AFE" w:rsidRPr="0096386A" w:rsidRDefault="00866AFE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7334C60B" w14:textId="77777777" w:rsidR="00866AFE" w:rsidRPr="0096386A" w:rsidRDefault="00866AFE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536" w:type="dxa"/>
            <w:gridSpan w:val="4"/>
            <w:shd w:val="clear" w:color="auto" w:fill="A8D08D" w:themeFill="accent6" w:themeFillTint="99"/>
            <w:vAlign w:val="center"/>
          </w:tcPr>
          <w:p w14:paraId="2EAB2D0D" w14:textId="13F8193D" w:rsidR="00866AFE" w:rsidRDefault="0018146A" w:rsidP="00B72B2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398F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451CAC89" wp14:editId="6169FA59">
                  <wp:simplePos x="0" y="0"/>
                  <wp:positionH relativeFrom="column">
                    <wp:posOffset>2079625</wp:posOffset>
                  </wp:positionH>
                  <wp:positionV relativeFrom="paragraph">
                    <wp:posOffset>-140970</wp:posOffset>
                  </wp:positionV>
                  <wp:extent cx="276225" cy="309880"/>
                  <wp:effectExtent l="0" t="0" r="9525" b="0"/>
                  <wp:wrapTight wrapText="bothSides">
                    <wp:wrapPolygon edited="0">
                      <wp:start x="0" y="0"/>
                      <wp:lineTo x="0" y="19918"/>
                      <wp:lineTo x="17876" y="19918"/>
                      <wp:lineTo x="20855" y="18590"/>
                      <wp:lineTo x="20855" y="13279"/>
                      <wp:lineTo x="16386" y="0"/>
                      <wp:lineTo x="0" y="0"/>
                    </wp:wrapPolygon>
                  </wp:wrapTight>
                  <wp:docPr id="41" name="Picture 41" descr="Image result for well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well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6AFE">
              <w:rPr>
                <w:rFonts w:ascii="Calibri" w:hAnsi="Calibri" w:cs="Calibri"/>
                <w:b/>
                <w:bCs/>
              </w:rPr>
              <w:t>Year 2 Forest School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EC251C" w14:textId="77777777" w:rsidR="00866AFE" w:rsidRPr="00514A50" w:rsidRDefault="00866AFE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3727B" w:rsidRPr="0096386A" w14:paraId="13A5F77C" w14:textId="77777777" w:rsidTr="00EA6951">
        <w:trPr>
          <w:cantSplit/>
          <w:trHeight w:val="965"/>
        </w:trPr>
        <w:tc>
          <w:tcPr>
            <w:tcW w:w="496" w:type="dxa"/>
            <w:vMerge w:val="restart"/>
            <w:shd w:val="clear" w:color="auto" w:fill="EDEDED" w:themeFill="accent3" w:themeFillTint="33"/>
            <w:textDirection w:val="btLr"/>
            <w:vAlign w:val="center"/>
          </w:tcPr>
          <w:p w14:paraId="47B9DFF5" w14:textId="7E27FA4F" w:rsidR="0033727B" w:rsidRDefault="0033727B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Friday</w:t>
            </w:r>
          </w:p>
        </w:tc>
        <w:tc>
          <w:tcPr>
            <w:tcW w:w="621" w:type="dxa"/>
            <w:vMerge w:val="restart"/>
            <w:shd w:val="clear" w:color="auto" w:fill="auto"/>
            <w:textDirection w:val="btLr"/>
            <w:vAlign w:val="center"/>
          </w:tcPr>
          <w:p w14:paraId="40D18EC0" w14:textId="2D873D7E" w:rsidR="0033727B" w:rsidRPr="0096386A" w:rsidRDefault="0033727B" w:rsidP="00866AFE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96386A">
              <w:rPr>
                <w:rFonts w:ascii="Calibri" w:hAnsi="Calibri" w:cs="Calibri"/>
              </w:rPr>
              <w:t>Golden mile</w:t>
            </w:r>
          </w:p>
        </w:tc>
        <w:tc>
          <w:tcPr>
            <w:tcW w:w="857" w:type="dxa"/>
            <w:vMerge w:val="restart"/>
            <w:shd w:val="clear" w:color="auto" w:fill="auto"/>
            <w:textDirection w:val="btLr"/>
          </w:tcPr>
          <w:p w14:paraId="425E1FEF" w14:textId="21FE1F23" w:rsidR="0033727B" w:rsidRPr="0096386A" w:rsidRDefault="0033727B" w:rsidP="00B633E3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386A">
              <w:rPr>
                <w:rFonts w:ascii="Calibri" w:hAnsi="Calibri" w:cs="Calibri"/>
                <w:sz w:val="20"/>
                <w:szCs w:val="20"/>
              </w:rPr>
              <w:t>Book changing/ Register</w:t>
            </w:r>
          </w:p>
        </w:tc>
        <w:tc>
          <w:tcPr>
            <w:tcW w:w="1990" w:type="dxa"/>
            <w:vAlign w:val="center"/>
          </w:tcPr>
          <w:p w14:paraId="1BE82397" w14:textId="4A45302C" w:rsidR="0033727B" w:rsidRDefault="0033727B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Y2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SPaG</w:t>
            </w:r>
            <w:proofErr w:type="spellEnd"/>
          </w:p>
          <w:p w14:paraId="70889107" w14:textId="34C5966D" w:rsidR="00B01DB5" w:rsidRPr="0096386A" w:rsidRDefault="00B01DB5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289C5B" wp14:editId="000310DA">
                  <wp:extent cx="401320" cy="315587"/>
                  <wp:effectExtent l="0" t="0" r="0" b="8890"/>
                  <wp:docPr id="18" name="Picture 18" descr="22 Year 2 classroom SPAG display ideas | year 2 classroom, classroom,  classroom displ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2 Year 2 classroom SPAG display ideas | year 2 classroom, classroom,  classroom displ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70" cy="322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09DE09" w14:textId="77777777" w:rsidR="0033727B" w:rsidRDefault="0033727B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Y2 </w:t>
            </w:r>
            <w:r w:rsidRPr="0096386A">
              <w:rPr>
                <w:rFonts w:ascii="Calibri" w:hAnsi="Calibri" w:cs="Calibri"/>
                <w:b/>
                <w:bCs/>
              </w:rPr>
              <w:t>English</w:t>
            </w:r>
          </w:p>
          <w:p w14:paraId="7D59814A" w14:textId="77777777" w:rsidR="00237E83" w:rsidRDefault="00237E83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Creative Writing</w:t>
            </w:r>
          </w:p>
          <w:p w14:paraId="4230B4F3" w14:textId="701A6A6B" w:rsidR="00DC5E23" w:rsidRPr="0096386A" w:rsidRDefault="00DC5E23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B5601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07190B1" wp14:editId="73E77542">
                  <wp:extent cx="361950" cy="361950"/>
                  <wp:effectExtent l="19050" t="0" r="19050" b="133350"/>
                  <wp:docPr id="7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vMerge/>
            <w:shd w:val="clear" w:color="auto" w:fill="EDEDED" w:themeFill="accent3" w:themeFillTint="33"/>
            <w:vAlign w:val="center"/>
          </w:tcPr>
          <w:p w14:paraId="619AAE69" w14:textId="77777777" w:rsidR="0033727B" w:rsidRPr="0096386A" w:rsidRDefault="0033727B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7590281" w14:textId="77777777" w:rsidR="0033727B" w:rsidRDefault="0033727B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Y2 </w:t>
            </w:r>
            <w:r w:rsidRPr="0096386A">
              <w:rPr>
                <w:rFonts w:ascii="Calibri" w:hAnsi="Calibri" w:cs="Calibri"/>
                <w:b/>
                <w:bCs/>
              </w:rPr>
              <w:t>Maths</w:t>
            </w:r>
          </w:p>
          <w:p w14:paraId="0621CDB6" w14:textId="16C50841" w:rsidR="00731B67" w:rsidRPr="0096386A" w:rsidRDefault="00731B67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1FDA6B13" wp14:editId="2CB5C08A">
                  <wp:extent cx="552450" cy="46008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685" cy="474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shd w:val="clear" w:color="auto" w:fill="EDEDED" w:themeFill="accent3" w:themeFillTint="33"/>
            <w:vAlign w:val="center"/>
          </w:tcPr>
          <w:p w14:paraId="59DD713E" w14:textId="77777777" w:rsidR="0033727B" w:rsidRPr="0096386A" w:rsidRDefault="0033727B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F4E4539" w14:textId="11BD068A" w:rsidR="0033727B" w:rsidRPr="0096386A" w:rsidRDefault="0033727B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Achievers Assembly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8C24C30" w14:textId="025271C3" w:rsidR="0033727B" w:rsidRPr="0096386A" w:rsidRDefault="0033727B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</w:t>
            </w:r>
            <w:r w:rsidRPr="0096386A">
              <w:rPr>
                <w:rFonts w:ascii="Calibri" w:hAnsi="Calibri" w:cs="Calibri"/>
                <w:b/>
                <w:bCs/>
              </w:rPr>
              <w:t>eading and AR Quizzes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14:paraId="70F194EB" w14:textId="1621094B" w:rsidR="0033727B" w:rsidRPr="0096386A" w:rsidRDefault="0033727B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Science</w:t>
            </w:r>
            <w:r w:rsidR="00D4346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C6E3234" wp14:editId="341D8BBD">
                  <wp:extent cx="939800" cy="756886"/>
                  <wp:effectExtent l="0" t="0" r="0" b="5715"/>
                  <wp:docPr id="128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749" cy="763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0A622D5" w14:textId="55F23E10" w:rsidR="0033727B" w:rsidRPr="0096386A" w:rsidRDefault="0033727B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G</w:t>
            </w:r>
            <w:r>
              <w:rPr>
                <w:rFonts w:ascii="Calibri" w:hAnsi="Calibri" w:cs="Calibri"/>
                <w:b/>
                <w:bCs/>
              </w:rPr>
              <w:t>olden Time</w:t>
            </w:r>
            <w:r w:rsidR="00E94BCF">
              <w:rPr>
                <w:noProof/>
                <w:lang w:eastAsia="en-GB"/>
              </w:rPr>
              <w:drawing>
                <wp:inline distT="0" distB="0" distL="0" distR="0" wp14:anchorId="4943D22A" wp14:editId="49E273BE">
                  <wp:extent cx="852805" cy="670560"/>
                  <wp:effectExtent l="0" t="0" r="4445" b="0"/>
                  <wp:docPr id="17" name="Picture 17" descr="Yellow Star Clipart - Yellow Star Blank Background, HD Png Download , 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ellow Star Clipart - Yellow Star Blank Background, HD Png Download , 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7EEAE025" w14:textId="5616364D" w:rsidR="0033727B" w:rsidRPr="0096386A" w:rsidRDefault="0033727B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514A50">
              <w:rPr>
                <w:rFonts w:ascii="Calibri" w:hAnsi="Calibri" w:cs="Calibri"/>
                <w:b/>
                <w:bCs/>
              </w:rPr>
              <w:t>Story and home time</w:t>
            </w:r>
          </w:p>
        </w:tc>
      </w:tr>
      <w:tr w:rsidR="0033727B" w:rsidRPr="0096386A" w14:paraId="7D32D26D" w14:textId="77777777" w:rsidTr="00EA6951">
        <w:trPr>
          <w:cantSplit/>
          <w:trHeight w:val="696"/>
        </w:trPr>
        <w:tc>
          <w:tcPr>
            <w:tcW w:w="496" w:type="dxa"/>
            <w:vMerge/>
            <w:shd w:val="clear" w:color="auto" w:fill="EDEDED" w:themeFill="accent3" w:themeFillTint="33"/>
            <w:textDirection w:val="btLr"/>
            <w:vAlign w:val="center"/>
          </w:tcPr>
          <w:p w14:paraId="0336B4B8" w14:textId="77777777" w:rsidR="0033727B" w:rsidRDefault="0033727B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1" w:type="dxa"/>
            <w:vMerge/>
            <w:shd w:val="clear" w:color="auto" w:fill="auto"/>
            <w:textDirection w:val="btLr"/>
            <w:vAlign w:val="center"/>
          </w:tcPr>
          <w:p w14:paraId="64BFAC91" w14:textId="77777777" w:rsidR="0033727B" w:rsidRPr="0096386A" w:rsidRDefault="0033727B" w:rsidP="00866AFE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857" w:type="dxa"/>
            <w:vMerge/>
            <w:shd w:val="clear" w:color="auto" w:fill="auto"/>
            <w:textDirection w:val="btLr"/>
          </w:tcPr>
          <w:p w14:paraId="284C1996" w14:textId="77777777" w:rsidR="0033727B" w:rsidRPr="0096386A" w:rsidRDefault="0033727B" w:rsidP="00866AFE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shd w:val="clear" w:color="auto" w:fill="A8D08D" w:themeFill="accent6" w:themeFillTint="99"/>
            <w:vAlign w:val="center"/>
          </w:tcPr>
          <w:p w14:paraId="70D8152B" w14:textId="063238AC" w:rsidR="0033727B" w:rsidRPr="0096386A" w:rsidRDefault="00032091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398F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1CEF9906" wp14:editId="1F83495C">
                  <wp:simplePos x="0" y="0"/>
                  <wp:positionH relativeFrom="column">
                    <wp:posOffset>3857625</wp:posOffset>
                  </wp:positionH>
                  <wp:positionV relativeFrom="paragraph">
                    <wp:posOffset>-106680</wp:posOffset>
                  </wp:positionV>
                  <wp:extent cx="276225" cy="309880"/>
                  <wp:effectExtent l="0" t="0" r="9525" b="0"/>
                  <wp:wrapTight wrapText="bothSides">
                    <wp:wrapPolygon edited="0">
                      <wp:start x="0" y="0"/>
                      <wp:lineTo x="0" y="19918"/>
                      <wp:lineTo x="17876" y="19918"/>
                      <wp:lineTo x="20855" y="18590"/>
                      <wp:lineTo x="20855" y="13279"/>
                      <wp:lineTo x="16386" y="0"/>
                      <wp:lineTo x="0" y="0"/>
                    </wp:wrapPolygon>
                  </wp:wrapTight>
                  <wp:docPr id="20" name="Picture 20" descr="Image result for well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well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727B">
              <w:rPr>
                <w:rFonts w:ascii="Calibri" w:hAnsi="Calibri" w:cs="Calibri"/>
                <w:b/>
                <w:bCs/>
              </w:rPr>
              <w:t>R/Y1 Outdoor Learning</w:t>
            </w:r>
          </w:p>
        </w:tc>
        <w:tc>
          <w:tcPr>
            <w:tcW w:w="567" w:type="dxa"/>
            <w:vMerge/>
            <w:shd w:val="clear" w:color="auto" w:fill="EDEDED" w:themeFill="accent3" w:themeFillTint="33"/>
            <w:vAlign w:val="center"/>
          </w:tcPr>
          <w:p w14:paraId="2CB0F41B" w14:textId="77777777" w:rsidR="0033727B" w:rsidRPr="0096386A" w:rsidRDefault="0033727B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1B916F6D" w14:textId="77777777" w:rsidR="0033727B" w:rsidRDefault="0033727B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356C643E" w14:textId="77777777" w:rsidR="0033727B" w:rsidRDefault="0033727B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1A4E687B" w14:textId="77777777" w:rsidR="0033727B" w:rsidRDefault="0033727B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D0AF4E0" w14:textId="77777777" w:rsidR="0033727B" w:rsidRPr="0096386A" w:rsidRDefault="0033727B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38610613" w14:textId="77777777" w:rsidR="0033727B" w:rsidRPr="00514A50" w:rsidRDefault="0033727B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382038FE" w14:textId="4466AF99" w:rsidR="009A2A38" w:rsidRPr="0010560A" w:rsidRDefault="00F65D7F" w:rsidP="003E3DF0">
      <w:pPr>
        <w:jc w:val="center"/>
        <w:rPr>
          <w:rFonts w:ascii="Calibri" w:hAnsi="Calibri" w:cs="Calibri"/>
          <w:sz w:val="28"/>
          <w:szCs w:val="28"/>
        </w:rPr>
      </w:pPr>
      <w:r w:rsidRPr="0010560A">
        <w:rPr>
          <w:rFonts w:ascii="Calibri" w:hAnsi="Calibri" w:cs="Calibri"/>
          <w:sz w:val="28"/>
          <w:szCs w:val="28"/>
        </w:rPr>
        <w:t>Dipp</w:t>
      </w:r>
      <w:r w:rsidR="00F53B64" w:rsidRPr="0010560A">
        <w:rPr>
          <w:rFonts w:ascii="Calibri" w:hAnsi="Calibri" w:cs="Calibri"/>
          <w:sz w:val="28"/>
          <w:szCs w:val="28"/>
        </w:rPr>
        <w:t xml:space="preserve">ers </w:t>
      </w:r>
      <w:r w:rsidR="00484E06">
        <w:rPr>
          <w:rFonts w:ascii="Calibri" w:hAnsi="Calibri" w:cs="Calibri"/>
          <w:sz w:val="28"/>
          <w:szCs w:val="28"/>
        </w:rPr>
        <w:t xml:space="preserve">R/Y1/Y2 </w:t>
      </w:r>
      <w:r w:rsidR="00F53B64" w:rsidRPr="0010560A">
        <w:rPr>
          <w:rFonts w:ascii="Calibri" w:hAnsi="Calibri" w:cs="Calibri"/>
          <w:sz w:val="28"/>
          <w:szCs w:val="28"/>
        </w:rPr>
        <w:t xml:space="preserve">Timetable </w:t>
      </w:r>
      <w:r w:rsidR="00E20E77">
        <w:rPr>
          <w:rFonts w:ascii="Calibri" w:hAnsi="Calibri" w:cs="Calibri"/>
          <w:sz w:val="28"/>
          <w:szCs w:val="28"/>
        </w:rPr>
        <w:t>Spring 1 2022</w:t>
      </w:r>
    </w:p>
    <w:sectPr w:rsidR="009A2A38" w:rsidRPr="0010560A" w:rsidSect="00F65D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79"/>
    <w:rsid w:val="00003818"/>
    <w:rsid w:val="00006B08"/>
    <w:rsid w:val="000105F1"/>
    <w:rsid w:val="00011B06"/>
    <w:rsid w:val="00013682"/>
    <w:rsid w:val="00020AD0"/>
    <w:rsid w:val="00030036"/>
    <w:rsid w:val="0003032A"/>
    <w:rsid w:val="00032091"/>
    <w:rsid w:val="00034896"/>
    <w:rsid w:val="00046E72"/>
    <w:rsid w:val="000574AB"/>
    <w:rsid w:val="000660AB"/>
    <w:rsid w:val="00077464"/>
    <w:rsid w:val="00080EEB"/>
    <w:rsid w:val="000823A2"/>
    <w:rsid w:val="00084FE0"/>
    <w:rsid w:val="000F2A34"/>
    <w:rsid w:val="0010560A"/>
    <w:rsid w:val="0011075F"/>
    <w:rsid w:val="0011366E"/>
    <w:rsid w:val="00113A81"/>
    <w:rsid w:val="00113D0B"/>
    <w:rsid w:val="00120D6A"/>
    <w:rsid w:val="00130A00"/>
    <w:rsid w:val="001418A3"/>
    <w:rsid w:val="00144771"/>
    <w:rsid w:val="00154B0D"/>
    <w:rsid w:val="001602D8"/>
    <w:rsid w:val="001808A4"/>
    <w:rsid w:val="0018146A"/>
    <w:rsid w:val="001819FB"/>
    <w:rsid w:val="00187188"/>
    <w:rsid w:val="0019027D"/>
    <w:rsid w:val="00192E68"/>
    <w:rsid w:val="001950FB"/>
    <w:rsid w:val="00197D61"/>
    <w:rsid w:val="001A0CCD"/>
    <w:rsid w:val="001A72AC"/>
    <w:rsid w:val="001B0503"/>
    <w:rsid w:val="001B0F9C"/>
    <w:rsid w:val="001B168F"/>
    <w:rsid w:val="001B4162"/>
    <w:rsid w:val="001D5832"/>
    <w:rsid w:val="001D631D"/>
    <w:rsid w:val="001F518F"/>
    <w:rsid w:val="00203BE8"/>
    <w:rsid w:val="002109D6"/>
    <w:rsid w:val="00210EAE"/>
    <w:rsid w:val="0023059F"/>
    <w:rsid w:val="00234FC1"/>
    <w:rsid w:val="00237E83"/>
    <w:rsid w:val="00242EBD"/>
    <w:rsid w:val="00251338"/>
    <w:rsid w:val="002550F4"/>
    <w:rsid w:val="00272BC3"/>
    <w:rsid w:val="00285E59"/>
    <w:rsid w:val="00285F1C"/>
    <w:rsid w:val="00294716"/>
    <w:rsid w:val="002A0886"/>
    <w:rsid w:val="002B08AB"/>
    <w:rsid w:val="002B0A23"/>
    <w:rsid w:val="002B150B"/>
    <w:rsid w:val="002B41E0"/>
    <w:rsid w:val="002B6CA1"/>
    <w:rsid w:val="002C0E1E"/>
    <w:rsid w:val="002C4789"/>
    <w:rsid w:val="002D1234"/>
    <w:rsid w:val="002D365A"/>
    <w:rsid w:val="002D74E0"/>
    <w:rsid w:val="002E35D1"/>
    <w:rsid w:val="002E39D5"/>
    <w:rsid w:val="002F4A29"/>
    <w:rsid w:val="002F5896"/>
    <w:rsid w:val="00306301"/>
    <w:rsid w:val="00313281"/>
    <w:rsid w:val="00315859"/>
    <w:rsid w:val="003340F1"/>
    <w:rsid w:val="0033727B"/>
    <w:rsid w:val="00341673"/>
    <w:rsid w:val="0034258B"/>
    <w:rsid w:val="00354068"/>
    <w:rsid w:val="00354DF4"/>
    <w:rsid w:val="00362884"/>
    <w:rsid w:val="00366652"/>
    <w:rsid w:val="00385A8F"/>
    <w:rsid w:val="003A5E43"/>
    <w:rsid w:val="003B07F2"/>
    <w:rsid w:val="003B0D9C"/>
    <w:rsid w:val="003B65AF"/>
    <w:rsid w:val="003C4C86"/>
    <w:rsid w:val="003D17AE"/>
    <w:rsid w:val="003D5517"/>
    <w:rsid w:val="003D67D2"/>
    <w:rsid w:val="003E23E3"/>
    <w:rsid w:val="003E3DF0"/>
    <w:rsid w:val="003E6941"/>
    <w:rsid w:val="003F2F99"/>
    <w:rsid w:val="003F3AEC"/>
    <w:rsid w:val="00403CB7"/>
    <w:rsid w:val="00405C09"/>
    <w:rsid w:val="004109C6"/>
    <w:rsid w:val="00410B54"/>
    <w:rsid w:val="0041116E"/>
    <w:rsid w:val="00431C81"/>
    <w:rsid w:val="00436332"/>
    <w:rsid w:val="00447FB3"/>
    <w:rsid w:val="00477C2D"/>
    <w:rsid w:val="004806A9"/>
    <w:rsid w:val="00484E06"/>
    <w:rsid w:val="004A5351"/>
    <w:rsid w:val="004A6803"/>
    <w:rsid w:val="004B3C33"/>
    <w:rsid w:val="004E3C9F"/>
    <w:rsid w:val="004E4398"/>
    <w:rsid w:val="004E46A1"/>
    <w:rsid w:val="004E72BC"/>
    <w:rsid w:val="004F0AE0"/>
    <w:rsid w:val="004F3C21"/>
    <w:rsid w:val="00501325"/>
    <w:rsid w:val="005179E6"/>
    <w:rsid w:val="00523612"/>
    <w:rsid w:val="0052621F"/>
    <w:rsid w:val="00527708"/>
    <w:rsid w:val="00534EAC"/>
    <w:rsid w:val="00536084"/>
    <w:rsid w:val="005403EB"/>
    <w:rsid w:val="005438AD"/>
    <w:rsid w:val="005610A8"/>
    <w:rsid w:val="00561FE3"/>
    <w:rsid w:val="00564AC0"/>
    <w:rsid w:val="00567803"/>
    <w:rsid w:val="0057268C"/>
    <w:rsid w:val="00597A6A"/>
    <w:rsid w:val="005A5163"/>
    <w:rsid w:val="005B3038"/>
    <w:rsid w:val="005B720E"/>
    <w:rsid w:val="005D196A"/>
    <w:rsid w:val="005D501B"/>
    <w:rsid w:val="005E07C0"/>
    <w:rsid w:val="005E42F1"/>
    <w:rsid w:val="005E4578"/>
    <w:rsid w:val="005F2665"/>
    <w:rsid w:val="00600372"/>
    <w:rsid w:val="00630E62"/>
    <w:rsid w:val="00633C94"/>
    <w:rsid w:val="00641EEA"/>
    <w:rsid w:val="00652041"/>
    <w:rsid w:val="0067006A"/>
    <w:rsid w:val="00673358"/>
    <w:rsid w:val="00680779"/>
    <w:rsid w:val="006811FC"/>
    <w:rsid w:val="006A5145"/>
    <w:rsid w:val="006C3060"/>
    <w:rsid w:val="006C34B4"/>
    <w:rsid w:val="006C7598"/>
    <w:rsid w:val="006D504A"/>
    <w:rsid w:val="006E010A"/>
    <w:rsid w:val="006E7FFD"/>
    <w:rsid w:val="006F0C40"/>
    <w:rsid w:val="006F15DC"/>
    <w:rsid w:val="006F5545"/>
    <w:rsid w:val="006F639C"/>
    <w:rsid w:val="00711215"/>
    <w:rsid w:val="00731B67"/>
    <w:rsid w:val="00731F05"/>
    <w:rsid w:val="007472B6"/>
    <w:rsid w:val="00747B2D"/>
    <w:rsid w:val="007567A6"/>
    <w:rsid w:val="00777254"/>
    <w:rsid w:val="007775B8"/>
    <w:rsid w:val="007776B4"/>
    <w:rsid w:val="007838CD"/>
    <w:rsid w:val="007A377F"/>
    <w:rsid w:val="007A4649"/>
    <w:rsid w:val="007D553A"/>
    <w:rsid w:val="007E2EF3"/>
    <w:rsid w:val="007E64F0"/>
    <w:rsid w:val="00804E49"/>
    <w:rsid w:val="008113D8"/>
    <w:rsid w:val="00816489"/>
    <w:rsid w:val="00817C79"/>
    <w:rsid w:val="00824F76"/>
    <w:rsid w:val="008317C4"/>
    <w:rsid w:val="0084664D"/>
    <w:rsid w:val="00853D22"/>
    <w:rsid w:val="0085737F"/>
    <w:rsid w:val="00866AFE"/>
    <w:rsid w:val="00880478"/>
    <w:rsid w:val="00884371"/>
    <w:rsid w:val="00887D9C"/>
    <w:rsid w:val="00892948"/>
    <w:rsid w:val="00897EF1"/>
    <w:rsid w:val="008A3168"/>
    <w:rsid w:val="008A3AD9"/>
    <w:rsid w:val="008A7CEA"/>
    <w:rsid w:val="008B5A34"/>
    <w:rsid w:val="008B5FC0"/>
    <w:rsid w:val="008B66AF"/>
    <w:rsid w:val="008D3D10"/>
    <w:rsid w:val="008D4B14"/>
    <w:rsid w:val="008D538F"/>
    <w:rsid w:val="008D7073"/>
    <w:rsid w:val="008E2547"/>
    <w:rsid w:val="008E659D"/>
    <w:rsid w:val="00901365"/>
    <w:rsid w:val="00903BAD"/>
    <w:rsid w:val="00904F8B"/>
    <w:rsid w:val="00905324"/>
    <w:rsid w:val="00911479"/>
    <w:rsid w:val="009242A1"/>
    <w:rsid w:val="0094628F"/>
    <w:rsid w:val="00951747"/>
    <w:rsid w:val="0095231F"/>
    <w:rsid w:val="00955EF5"/>
    <w:rsid w:val="0095770F"/>
    <w:rsid w:val="00957B28"/>
    <w:rsid w:val="0096386A"/>
    <w:rsid w:val="00970880"/>
    <w:rsid w:val="00991EE3"/>
    <w:rsid w:val="009A1DC7"/>
    <w:rsid w:val="009A2A38"/>
    <w:rsid w:val="009A2B51"/>
    <w:rsid w:val="009A3EAD"/>
    <w:rsid w:val="009B0CA8"/>
    <w:rsid w:val="009C090E"/>
    <w:rsid w:val="009C0C61"/>
    <w:rsid w:val="009C15D9"/>
    <w:rsid w:val="009C6006"/>
    <w:rsid w:val="009D0D8A"/>
    <w:rsid w:val="009E48AA"/>
    <w:rsid w:val="009F3047"/>
    <w:rsid w:val="009F3176"/>
    <w:rsid w:val="009F52A1"/>
    <w:rsid w:val="00A133E0"/>
    <w:rsid w:val="00A13CAB"/>
    <w:rsid w:val="00A13E28"/>
    <w:rsid w:val="00A41D8F"/>
    <w:rsid w:val="00A61B8C"/>
    <w:rsid w:val="00A72C50"/>
    <w:rsid w:val="00A77CDA"/>
    <w:rsid w:val="00A869AF"/>
    <w:rsid w:val="00A90CC0"/>
    <w:rsid w:val="00A92E41"/>
    <w:rsid w:val="00A95A3E"/>
    <w:rsid w:val="00AA5489"/>
    <w:rsid w:val="00AC1A06"/>
    <w:rsid w:val="00AC3E1B"/>
    <w:rsid w:val="00AD0730"/>
    <w:rsid w:val="00AD3885"/>
    <w:rsid w:val="00AD3F10"/>
    <w:rsid w:val="00AD76A6"/>
    <w:rsid w:val="00AE01F0"/>
    <w:rsid w:val="00B01DB5"/>
    <w:rsid w:val="00B11EF2"/>
    <w:rsid w:val="00B23B8E"/>
    <w:rsid w:val="00B26FD4"/>
    <w:rsid w:val="00B451F7"/>
    <w:rsid w:val="00B45507"/>
    <w:rsid w:val="00B60038"/>
    <w:rsid w:val="00B633E3"/>
    <w:rsid w:val="00B66E61"/>
    <w:rsid w:val="00B67C87"/>
    <w:rsid w:val="00B71529"/>
    <w:rsid w:val="00B81ABC"/>
    <w:rsid w:val="00B81DD8"/>
    <w:rsid w:val="00B953F9"/>
    <w:rsid w:val="00BC10A0"/>
    <w:rsid w:val="00BC29C8"/>
    <w:rsid w:val="00BC39A4"/>
    <w:rsid w:val="00BC79ED"/>
    <w:rsid w:val="00BD2C59"/>
    <w:rsid w:val="00BD2FC2"/>
    <w:rsid w:val="00BD452D"/>
    <w:rsid w:val="00BE10AC"/>
    <w:rsid w:val="00BE1E64"/>
    <w:rsid w:val="00BF2745"/>
    <w:rsid w:val="00C024DF"/>
    <w:rsid w:val="00C340FC"/>
    <w:rsid w:val="00C47BF7"/>
    <w:rsid w:val="00C71BAE"/>
    <w:rsid w:val="00C77612"/>
    <w:rsid w:val="00C91C1F"/>
    <w:rsid w:val="00CA01EE"/>
    <w:rsid w:val="00CB50F6"/>
    <w:rsid w:val="00CC369C"/>
    <w:rsid w:val="00CC43F2"/>
    <w:rsid w:val="00CD0577"/>
    <w:rsid w:val="00CD2E43"/>
    <w:rsid w:val="00D15595"/>
    <w:rsid w:val="00D20625"/>
    <w:rsid w:val="00D24BB9"/>
    <w:rsid w:val="00D309A2"/>
    <w:rsid w:val="00D33E73"/>
    <w:rsid w:val="00D4346E"/>
    <w:rsid w:val="00D47EBA"/>
    <w:rsid w:val="00D50DB3"/>
    <w:rsid w:val="00D54CDE"/>
    <w:rsid w:val="00D57672"/>
    <w:rsid w:val="00D606FB"/>
    <w:rsid w:val="00D63326"/>
    <w:rsid w:val="00D73EDF"/>
    <w:rsid w:val="00D7631A"/>
    <w:rsid w:val="00D86AE8"/>
    <w:rsid w:val="00D93C37"/>
    <w:rsid w:val="00D941E5"/>
    <w:rsid w:val="00D97BB9"/>
    <w:rsid w:val="00DA1016"/>
    <w:rsid w:val="00DA2B50"/>
    <w:rsid w:val="00DA4917"/>
    <w:rsid w:val="00DB1F2E"/>
    <w:rsid w:val="00DB3C35"/>
    <w:rsid w:val="00DB415F"/>
    <w:rsid w:val="00DB41D0"/>
    <w:rsid w:val="00DC2746"/>
    <w:rsid w:val="00DC5E23"/>
    <w:rsid w:val="00DD1693"/>
    <w:rsid w:val="00DD7BD3"/>
    <w:rsid w:val="00DE4399"/>
    <w:rsid w:val="00DE4646"/>
    <w:rsid w:val="00DE5E08"/>
    <w:rsid w:val="00DE70EF"/>
    <w:rsid w:val="00DF1FD5"/>
    <w:rsid w:val="00DF3D28"/>
    <w:rsid w:val="00E0731E"/>
    <w:rsid w:val="00E161C3"/>
    <w:rsid w:val="00E20A79"/>
    <w:rsid w:val="00E20E77"/>
    <w:rsid w:val="00E25760"/>
    <w:rsid w:val="00E27EBF"/>
    <w:rsid w:val="00E33430"/>
    <w:rsid w:val="00E36CC7"/>
    <w:rsid w:val="00E64C66"/>
    <w:rsid w:val="00E7031F"/>
    <w:rsid w:val="00E716E1"/>
    <w:rsid w:val="00E7696D"/>
    <w:rsid w:val="00E800C9"/>
    <w:rsid w:val="00E82266"/>
    <w:rsid w:val="00E83DEA"/>
    <w:rsid w:val="00E94BCF"/>
    <w:rsid w:val="00EA6951"/>
    <w:rsid w:val="00EB1490"/>
    <w:rsid w:val="00EC0A3E"/>
    <w:rsid w:val="00EC1A5C"/>
    <w:rsid w:val="00ED6309"/>
    <w:rsid w:val="00ED7FD5"/>
    <w:rsid w:val="00F00DC2"/>
    <w:rsid w:val="00F248B9"/>
    <w:rsid w:val="00F2786A"/>
    <w:rsid w:val="00F3384C"/>
    <w:rsid w:val="00F417CF"/>
    <w:rsid w:val="00F53B64"/>
    <w:rsid w:val="00F65D7F"/>
    <w:rsid w:val="00F930FA"/>
    <w:rsid w:val="00FA233E"/>
    <w:rsid w:val="00FB3084"/>
    <w:rsid w:val="00FC2F51"/>
    <w:rsid w:val="00FC3DE3"/>
    <w:rsid w:val="00FC6F9A"/>
    <w:rsid w:val="00FD1A52"/>
    <w:rsid w:val="00FD2AC8"/>
    <w:rsid w:val="00FD64D6"/>
    <w:rsid w:val="00FE1394"/>
    <w:rsid w:val="00FE4929"/>
    <w:rsid w:val="00FE5B27"/>
    <w:rsid w:val="00FE6726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4A8C"/>
  <w15:chartTrackingRefBased/>
  <w15:docId w15:val="{534E00F9-A5FE-446E-AC71-D701CA64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15.emf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B8EB96A6CD34490FAF3F15DFF03A7" ma:contentTypeVersion="13" ma:contentTypeDescription="Create a new document." ma:contentTypeScope="" ma:versionID="dc7a3210ed79a0603e043e67428ab096">
  <xsd:schema xmlns:xsd="http://www.w3.org/2001/XMLSchema" xmlns:xs="http://www.w3.org/2001/XMLSchema" xmlns:p="http://schemas.microsoft.com/office/2006/metadata/properties" xmlns:ns2="e2dad1de-30df-4685-b2d2-bc58ddff0651" xmlns:ns3="8a025649-59da-49f5-8fa2-be28fb95fa0d" targetNamespace="http://schemas.microsoft.com/office/2006/metadata/properties" ma:root="true" ma:fieldsID="099b7b72b3d4992b5797455ed8966b64" ns2:_="" ns3:_="">
    <xsd:import namespace="e2dad1de-30df-4685-b2d2-bc58ddff0651"/>
    <xsd:import namespace="8a025649-59da-49f5-8fa2-be28fb95fa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ad1de-30df-4685-b2d2-bc58ddff0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25649-59da-49f5-8fa2-be28fb95f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E6B7E4-9B48-41C0-BF95-0DC9AEAF36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A883F-EF6B-43ED-BAC7-BF9F5DF9C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ad1de-30df-4685-b2d2-bc58ddff0651"/>
    <ds:schemaRef ds:uri="8a025649-59da-49f5-8fa2-be28fb95f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8586FC-5DD6-4419-A7D9-9B56E6DCB6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Reid</dc:creator>
  <cp:keywords/>
  <dc:description/>
  <cp:lastModifiedBy>Admin Diptford</cp:lastModifiedBy>
  <cp:revision>2</cp:revision>
  <dcterms:created xsi:type="dcterms:W3CDTF">2022-01-04T09:38:00Z</dcterms:created>
  <dcterms:modified xsi:type="dcterms:W3CDTF">2022-01-04T09:38:00Z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0x010100D84B8EB96A6CD34490FAF3F15DFF03A7</vt:lpwstr>
  </property>
</Properties>
</file>