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5669" w14:textId="77777777" w:rsidR="00360EE8" w:rsidRPr="008B33E5" w:rsidRDefault="003573D2" w:rsidP="00263D83">
      <w:pPr>
        <w:jc w:val="center"/>
        <w:rPr>
          <w:rFonts w:ascii="Arial" w:hAnsi="Arial" w:cs="Arial"/>
          <w:sz w:val="36"/>
          <w:szCs w:val="36"/>
        </w:rPr>
      </w:pPr>
      <w:r w:rsidRPr="008B33E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E488193" wp14:editId="2E9FBEB1">
            <wp:simplePos x="0" y="0"/>
            <wp:positionH relativeFrom="margin">
              <wp:posOffset>6115050</wp:posOffset>
            </wp:positionH>
            <wp:positionV relativeFrom="paragraph">
              <wp:posOffset>-247650</wp:posOffset>
            </wp:positionV>
            <wp:extent cx="523875" cy="523875"/>
            <wp:effectExtent l="0" t="0" r="9525" b="9525"/>
            <wp:wrapNone/>
            <wp:docPr id="30" name="Picture 30" descr="C:\Users\LizzieLethbridge\AppData\Local\Microsoft\Windows\INetCache\Content.MSO\FBE5A4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zzieLethbridge\AppData\Local\Microsoft\Windows\INetCache\Content.MSO\FBE5A43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E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A2DA3F8" wp14:editId="13F80E47">
            <wp:simplePos x="0" y="0"/>
            <wp:positionH relativeFrom="margin">
              <wp:posOffset>73660</wp:posOffset>
            </wp:positionH>
            <wp:positionV relativeFrom="paragraph">
              <wp:posOffset>-228600</wp:posOffset>
            </wp:positionV>
            <wp:extent cx="523875" cy="523875"/>
            <wp:effectExtent l="0" t="0" r="9525" b="9525"/>
            <wp:wrapNone/>
            <wp:docPr id="10" name="Picture 10" descr="C:\Users\LizzieLethbridge\AppData\Local\Microsoft\Windows\INetCache\Content.MSO\FBE5A4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zzieLethbridge\AppData\Local\Microsoft\Windows\INetCache\Content.MSO\FBE5A43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83" w:rsidRPr="008B33E5">
        <w:rPr>
          <w:rFonts w:ascii="Arial" w:hAnsi="Arial" w:cs="Arial"/>
          <w:sz w:val="20"/>
          <w:szCs w:val="20"/>
        </w:rPr>
        <w:t xml:space="preserve"> </w:t>
      </w:r>
      <w:r w:rsidR="00263D83" w:rsidRPr="008B33E5">
        <w:rPr>
          <w:rFonts w:ascii="Arial" w:hAnsi="Arial" w:cs="Arial"/>
          <w:sz w:val="36"/>
          <w:szCs w:val="36"/>
        </w:rPr>
        <w:t xml:space="preserve">Diptford </w:t>
      </w:r>
      <w:r w:rsidR="00D86F97" w:rsidRPr="008B33E5">
        <w:rPr>
          <w:rFonts w:ascii="Arial" w:hAnsi="Arial" w:cs="Arial"/>
          <w:sz w:val="36"/>
          <w:szCs w:val="36"/>
        </w:rPr>
        <w:t xml:space="preserve">Long Term </w:t>
      </w:r>
      <w:r w:rsidR="009E4227" w:rsidRPr="008B33E5">
        <w:rPr>
          <w:rFonts w:ascii="Arial" w:hAnsi="Arial" w:cs="Arial"/>
          <w:sz w:val="36"/>
          <w:szCs w:val="36"/>
        </w:rPr>
        <w:t>Curriculum Map</w:t>
      </w:r>
      <w:r w:rsidRPr="008B33E5">
        <w:rPr>
          <w:rFonts w:ascii="Arial" w:hAnsi="Arial" w:cs="Arial"/>
          <w:sz w:val="36"/>
          <w:szCs w:val="36"/>
        </w:rPr>
        <w:t xml:space="preserve"> </w:t>
      </w:r>
      <w:r w:rsidR="002E3EA6" w:rsidRPr="008B33E5">
        <w:rPr>
          <w:rFonts w:ascii="Arial" w:hAnsi="Arial" w:cs="Arial"/>
          <w:sz w:val="36"/>
          <w:szCs w:val="36"/>
        </w:rPr>
        <w:t>2019-2021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5"/>
        <w:gridCol w:w="2803"/>
        <w:gridCol w:w="3270"/>
        <w:gridCol w:w="2989"/>
      </w:tblGrid>
      <w:tr w:rsidR="002E3EA6" w:rsidRPr="008B33E5" w14:paraId="511B0AC3" w14:textId="77777777" w:rsidTr="008B33E5">
        <w:trPr>
          <w:trHeight w:val="472"/>
        </w:trPr>
        <w:tc>
          <w:tcPr>
            <w:tcW w:w="671" w:type="pct"/>
            <w:shd w:val="clear" w:color="auto" w:fill="FF9933"/>
            <w:vAlign w:val="center"/>
          </w:tcPr>
          <w:p w14:paraId="1499F089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FF9933"/>
            <w:vAlign w:val="center"/>
          </w:tcPr>
          <w:p w14:paraId="70AD6AF1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1562" w:type="pct"/>
            <w:shd w:val="clear" w:color="auto" w:fill="FF9933"/>
            <w:vAlign w:val="center"/>
          </w:tcPr>
          <w:p w14:paraId="47ECA21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1428" w:type="pct"/>
            <w:shd w:val="clear" w:color="auto" w:fill="FF9933"/>
            <w:vAlign w:val="center"/>
          </w:tcPr>
          <w:p w14:paraId="5C129CED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1B6013" w:rsidRPr="008B33E5" w14:paraId="186B2A15" w14:textId="77777777" w:rsidTr="008B33E5">
        <w:trPr>
          <w:trHeight w:val="1555"/>
        </w:trPr>
        <w:tc>
          <w:tcPr>
            <w:tcW w:w="671" w:type="pct"/>
            <w:shd w:val="clear" w:color="auto" w:fill="C5E0B3" w:themeFill="accent6" w:themeFillTint="66"/>
            <w:vAlign w:val="center"/>
          </w:tcPr>
          <w:p w14:paraId="1578AC71" w14:textId="77777777" w:rsidR="001B6013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Reception </w:t>
            </w:r>
            <w:r w:rsidR="001B6013" w:rsidRPr="008B33E5">
              <w:rPr>
                <w:rFonts w:ascii="Arial" w:hAnsi="Arial" w:cs="Arial"/>
                <w:sz w:val="20"/>
                <w:szCs w:val="20"/>
              </w:rPr>
              <w:t>&amp; Year 1</w:t>
            </w:r>
          </w:p>
          <w:p w14:paraId="517C171C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208F5F85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Who’s who?</w:t>
            </w:r>
          </w:p>
          <w:p w14:paraId="1C35482A" w14:textId="77777777" w:rsidR="00263D83" w:rsidRPr="008B33E5" w:rsidRDefault="009E422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EC42BD" wp14:editId="54C93BA1">
                  <wp:extent cx="1241997" cy="733425"/>
                  <wp:effectExtent l="0" t="0" r="0" b="0"/>
                  <wp:docPr id="6" name="Picture 6" descr="Image result for service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ervice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24" cy="7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431E4262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Sail the seven seas</w:t>
            </w:r>
          </w:p>
          <w:p w14:paraId="50DC6423" w14:textId="77777777" w:rsidR="00635F7A" w:rsidRPr="008B33E5" w:rsidRDefault="00635F7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0169C7" wp14:editId="1C43CC6A">
                  <wp:extent cx="1196975" cy="714279"/>
                  <wp:effectExtent l="0" t="0" r="3175" b="0"/>
                  <wp:docPr id="4" name="Picture 4" descr="Image result for pirat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rat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29" cy="7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31FA783E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Amazing Animals</w:t>
            </w:r>
          </w:p>
          <w:p w14:paraId="6C73254F" w14:textId="77777777" w:rsidR="001265CB" w:rsidRPr="008B33E5" w:rsidRDefault="009E422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05BF2B" wp14:editId="2783CB76">
                  <wp:extent cx="1135273" cy="713740"/>
                  <wp:effectExtent l="0" t="0" r="8255" b="0"/>
                  <wp:docPr id="5" name="Picture 5" descr="Image result for animals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nimals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98" cy="7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8B33E5" w14:paraId="3F24DC56" w14:textId="77777777" w:rsidTr="008B33E5">
        <w:trPr>
          <w:trHeight w:val="280"/>
        </w:trPr>
        <w:tc>
          <w:tcPr>
            <w:tcW w:w="671" w:type="pct"/>
            <w:shd w:val="clear" w:color="auto" w:fill="C5E0B3" w:themeFill="accent6" w:themeFillTint="66"/>
            <w:vAlign w:val="center"/>
          </w:tcPr>
          <w:p w14:paraId="623A2E22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6D08CBA1" w14:textId="77777777" w:rsidR="003B5971" w:rsidRPr="008B33E5" w:rsidRDefault="00263D8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Visitors to school</w:t>
            </w:r>
            <w:r w:rsidR="00106A03" w:rsidRPr="008B33E5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3B5971" w:rsidRPr="008B33E5">
              <w:rPr>
                <w:rFonts w:ascii="Arial" w:hAnsi="Arial" w:cs="Arial"/>
                <w:b/>
                <w:sz w:val="20"/>
                <w:szCs w:val="20"/>
              </w:rPr>
              <w:t>Riverford Farm</w:t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0578D44E" w14:textId="77777777" w:rsidR="00263D83" w:rsidRPr="008B33E5" w:rsidRDefault="00263D8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Buckland Abb</w:t>
            </w:r>
            <w:r w:rsidR="009A1CD7" w:rsidRPr="008B33E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B33E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07756EB5" w14:textId="77777777" w:rsidR="00263D83" w:rsidRPr="008B33E5" w:rsidRDefault="00263D8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Zoo</w:t>
            </w:r>
          </w:p>
        </w:tc>
      </w:tr>
      <w:tr w:rsidR="002E3EA6" w:rsidRPr="008B33E5" w14:paraId="5ECBA177" w14:textId="77777777" w:rsidTr="008B33E5">
        <w:trPr>
          <w:trHeight w:val="498"/>
        </w:trPr>
        <w:tc>
          <w:tcPr>
            <w:tcW w:w="671" w:type="pct"/>
            <w:shd w:val="clear" w:color="auto" w:fill="A8D08D" w:themeFill="accent6" w:themeFillTint="99"/>
            <w:vAlign w:val="center"/>
          </w:tcPr>
          <w:p w14:paraId="0425AD22" w14:textId="77777777" w:rsidR="001B6013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Reception </w:t>
            </w:r>
            <w:r w:rsidR="001B6013" w:rsidRPr="008B33E5">
              <w:rPr>
                <w:rFonts w:ascii="Arial" w:hAnsi="Arial" w:cs="Arial"/>
                <w:sz w:val="20"/>
                <w:szCs w:val="20"/>
              </w:rPr>
              <w:t>&amp; Year 1</w:t>
            </w:r>
          </w:p>
          <w:p w14:paraId="346F9551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02575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39" w:type="pct"/>
            <w:shd w:val="clear" w:color="auto" w:fill="A8D08D" w:themeFill="accent6" w:themeFillTint="99"/>
            <w:vAlign w:val="center"/>
          </w:tcPr>
          <w:p w14:paraId="6169DBF5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Are we there yet?</w:t>
            </w:r>
          </w:p>
          <w:p w14:paraId="633D0664" w14:textId="77777777" w:rsidR="0097786E" w:rsidRPr="008B33E5" w:rsidRDefault="00635F7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99B885" wp14:editId="004875C0">
                  <wp:extent cx="1125113" cy="710565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59" cy="72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A8D08D" w:themeFill="accent6" w:themeFillTint="99"/>
            <w:vAlign w:val="center"/>
          </w:tcPr>
          <w:p w14:paraId="372B23A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People and Places</w:t>
            </w:r>
          </w:p>
          <w:p w14:paraId="47494BB7" w14:textId="77777777" w:rsidR="0097786E" w:rsidRPr="008B33E5" w:rsidRDefault="00635F7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D9F966" wp14:editId="2341B62B">
                  <wp:extent cx="1156335" cy="710711"/>
                  <wp:effectExtent l="0" t="0" r="571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71" cy="7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A8D08D" w:themeFill="accent6" w:themeFillTint="99"/>
            <w:vAlign w:val="center"/>
          </w:tcPr>
          <w:p w14:paraId="61EA7D9A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Once upon a time</w:t>
            </w:r>
          </w:p>
          <w:p w14:paraId="0F3E2986" w14:textId="77777777" w:rsidR="00C30129" w:rsidRPr="008B33E5" w:rsidRDefault="00635F7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F65814" wp14:editId="479DC38B">
                  <wp:extent cx="1123872" cy="733425"/>
                  <wp:effectExtent l="0" t="0" r="63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63" cy="74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8B33E5" w14:paraId="6DF3DDA1" w14:textId="77777777" w:rsidTr="008B33E5">
        <w:trPr>
          <w:trHeight w:val="530"/>
        </w:trPr>
        <w:tc>
          <w:tcPr>
            <w:tcW w:w="671" w:type="pct"/>
            <w:shd w:val="clear" w:color="auto" w:fill="A8D08D" w:themeFill="accent6" w:themeFillTint="99"/>
            <w:vAlign w:val="center"/>
          </w:tcPr>
          <w:p w14:paraId="44FE3D61" w14:textId="77777777" w:rsidR="0038277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A8D08D" w:themeFill="accent6" w:themeFillTint="99"/>
            <w:vAlign w:val="center"/>
          </w:tcPr>
          <w:p w14:paraId="68858256" w14:textId="77777777" w:rsidR="002E3EA6" w:rsidRPr="008B33E5" w:rsidRDefault="0038277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Round Robin</w:t>
            </w:r>
          </w:p>
        </w:tc>
        <w:tc>
          <w:tcPr>
            <w:tcW w:w="1562" w:type="pct"/>
            <w:shd w:val="clear" w:color="auto" w:fill="A8D08D" w:themeFill="accent6" w:themeFillTint="99"/>
            <w:vAlign w:val="center"/>
          </w:tcPr>
          <w:p w14:paraId="64E5FDBF" w14:textId="77777777" w:rsidR="00382773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Exeter Cathedral</w:t>
            </w:r>
          </w:p>
        </w:tc>
        <w:tc>
          <w:tcPr>
            <w:tcW w:w="1428" w:type="pct"/>
            <w:shd w:val="clear" w:color="auto" w:fill="A8D08D" w:themeFill="accent6" w:themeFillTint="99"/>
            <w:vAlign w:val="center"/>
          </w:tcPr>
          <w:p w14:paraId="664486CA" w14:textId="77777777" w:rsidR="0097786E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Theatre Trip</w:t>
            </w:r>
          </w:p>
        </w:tc>
      </w:tr>
      <w:tr w:rsidR="002E3EA6" w:rsidRPr="008B33E5" w14:paraId="2CA7191E" w14:textId="77777777" w:rsidTr="008B33E5">
        <w:trPr>
          <w:trHeight w:val="526"/>
        </w:trPr>
        <w:tc>
          <w:tcPr>
            <w:tcW w:w="671" w:type="pct"/>
            <w:shd w:val="clear" w:color="auto" w:fill="FFE599" w:themeFill="accent4" w:themeFillTint="66"/>
            <w:vAlign w:val="center"/>
          </w:tcPr>
          <w:p w14:paraId="3F8A590F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2 &amp; 3</w:t>
            </w:r>
          </w:p>
          <w:p w14:paraId="398759C2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B41FE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316F70EF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Dartmoor Rocks!</w:t>
            </w:r>
          </w:p>
          <w:p w14:paraId="5B5E9C01" w14:textId="77777777" w:rsidR="00D86F97" w:rsidRPr="008B33E5" w:rsidRDefault="009E422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D4668A" wp14:editId="5E6E94FF">
                  <wp:extent cx="1123103" cy="648970"/>
                  <wp:effectExtent l="0" t="0" r="1270" b="0"/>
                  <wp:docPr id="9" name="Picture 9" descr="Image result for merriv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erriv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00" cy="65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5793CB26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Incredible India</w:t>
            </w:r>
          </w:p>
          <w:p w14:paraId="054DFA8D" w14:textId="77777777" w:rsidR="0097786E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56E4CF" wp14:editId="4794C1CD">
                  <wp:extent cx="1104265" cy="674990"/>
                  <wp:effectExtent l="0" t="0" r="635" b="0"/>
                  <wp:docPr id="29" name="Picture 29" descr="Image result for incredible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incredible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69" cy="6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1B919C5C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Tokyo 2020</w:t>
            </w:r>
          </w:p>
          <w:p w14:paraId="6FDA8181" w14:textId="77777777" w:rsidR="001265CB" w:rsidRPr="008B33E5" w:rsidRDefault="00106A0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DB9ED4" wp14:editId="7468FE2F">
                  <wp:extent cx="1126640" cy="648970"/>
                  <wp:effectExtent l="0" t="0" r="0" b="0"/>
                  <wp:docPr id="11" name="Picture 11" descr="Image result for Tokyo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okyo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88" cy="65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A6" w:rsidRPr="008B33E5" w14:paraId="35B471A3" w14:textId="77777777" w:rsidTr="008B33E5">
        <w:trPr>
          <w:trHeight w:val="486"/>
        </w:trPr>
        <w:tc>
          <w:tcPr>
            <w:tcW w:w="671" w:type="pct"/>
            <w:shd w:val="clear" w:color="auto" w:fill="FFE599" w:themeFill="accent4" w:themeFillTint="66"/>
            <w:vAlign w:val="center"/>
          </w:tcPr>
          <w:p w14:paraId="217B5311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132E6B60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Merivale, Dartmoor</w:t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76D9FE30" w14:textId="77777777" w:rsidR="00263D83" w:rsidRPr="008B33E5" w:rsidRDefault="00263D8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23F9801C" w14:textId="77777777" w:rsidR="00263D83" w:rsidRPr="008B33E5" w:rsidRDefault="001265CB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Healthy Living Week</w:t>
            </w:r>
          </w:p>
        </w:tc>
      </w:tr>
      <w:tr w:rsidR="002E3EA6" w:rsidRPr="008B33E5" w14:paraId="3D41D2C9" w14:textId="77777777" w:rsidTr="008B33E5">
        <w:trPr>
          <w:trHeight w:val="1330"/>
        </w:trPr>
        <w:tc>
          <w:tcPr>
            <w:tcW w:w="671" w:type="pct"/>
            <w:shd w:val="clear" w:color="auto" w:fill="FFD966" w:themeFill="accent4" w:themeFillTint="99"/>
            <w:vAlign w:val="center"/>
          </w:tcPr>
          <w:p w14:paraId="66784E48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2 &amp; 3</w:t>
            </w:r>
          </w:p>
          <w:p w14:paraId="306018B8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10848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49C7B04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0CC1C8CB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Wild Weather</w:t>
            </w:r>
          </w:p>
          <w:p w14:paraId="1854B1AF" w14:textId="77777777" w:rsidR="00D86F97" w:rsidRPr="008B33E5" w:rsidRDefault="00163AD4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6381E4" wp14:editId="267ACBDD">
                  <wp:extent cx="1279023" cy="733425"/>
                  <wp:effectExtent l="0" t="0" r="0" b="0"/>
                  <wp:docPr id="19" name="Picture 19" descr="Image result for wild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ild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44" cy="73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043135AC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Fire Fire!</w:t>
            </w:r>
          </w:p>
          <w:p w14:paraId="5444321B" w14:textId="77777777" w:rsidR="0097786E" w:rsidRPr="008B33E5" w:rsidRDefault="00163AD4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EBB46D" wp14:editId="20759CF4">
                  <wp:extent cx="1302385" cy="761750"/>
                  <wp:effectExtent l="0" t="0" r="0" b="635"/>
                  <wp:docPr id="18" name="Picture 18" descr="Image result for great fire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great fire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3" cy="78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57430708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Roots, shoots </w:t>
            </w:r>
            <w:r w:rsidR="002E3EA6" w:rsidRPr="008B33E5">
              <w:rPr>
                <w:rFonts w:ascii="Arial" w:hAnsi="Arial" w:cs="Arial"/>
                <w:sz w:val="20"/>
                <w:szCs w:val="20"/>
              </w:rPr>
              <w:t>&amp;</w:t>
            </w:r>
            <w:r w:rsidRPr="008B33E5">
              <w:rPr>
                <w:rFonts w:ascii="Arial" w:hAnsi="Arial" w:cs="Arial"/>
                <w:sz w:val="20"/>
                <w:szCs w:val="20"/>
              </w:rPr>
              <w:t xml:space="preserve"> muddy boots</w:t>
            </w:r>
          </w:p>
          <w:p w14:paraId="417193D9" w14:textId="77777777" w:rsidR="0097786E" w:rsidRPr="008B33E5" w:rsidRDefault="00163AD4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310EF" wp14:editId="057D87EE">
                  <wp:extent cx="1143000" cy="683895"/>
                  <wp:effectExtent l="0" t="0" r="0" b="1905"/>
                  <wp:docPr id="20" name="Picture 20" descr="Image result for muddy wel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ddy wel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03" cy="70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EA6" w:rsidRPr="008B33E5" w14:paraId="653A01DD" w14:textId="77777777" w:rsidTr="008B33E5">
        <w:trPr>
          <w:trHeight w:val="545"/>
        </w:trPr>
        <w:tc>
          <w:tcPr>
            <w:tcW w:w="671" w:type="pct"/>
            <w:shd w:val="clear" w:color="auto" w:fill="FFD966" w:themeFill="accent4" w:themeFillTint="99"/>
            <w:vAlign w:val="center"/>
          </w:tcPr>
          <w:p w14:paraId="21403287" w14:textId="77777777" w:rsidR="00084F6C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36DF1FCA" w14:textId="77777777" w:rsidR="00084F6C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Met Office</w:t>
            </w:r>
            <w:r w:rsidR="002E3EA6" w:rsidRPr="008B33E5">
              <w:rPr>
                <w:rFonts w:ascii="Arial" w:hAnsi="Arial" w:cs="Arial"/>
                <w:b/>
                <w:sz w:val="20"/>
                <w:szCs w:val="20"/>
              </w:rPr>
              <w:t xml:space="preserve"> visitor</w:t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28D34B72" w14:textId="77777777" w:rsidR="00084F6C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Fire Station</w:t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4D021DB2" w14:textId="77777777" w:rsidR="00084F6C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Forest School Day</w:t>
            </w:r>
          </w:p>
        </w:tc>
      </w:tr>
      <w:tr w:rsidR="001B6013" w:rsidRPr="008B33E5" w14:paraId="1652E4CD" w14:textId="77777777" w:rsidTr="008B33E5">
        <w:trPr>
          <w:trHeight w:val="526"/>
        </w:trPr>
        <w:tc>
          <w:tcPr>
            <w:tcW w:w="671" w:type="pct"/>
            <w:shd w:val="clear" w:color="auto" w:fill="BDD6EE" w:themeFill="accent5" w:themeFillTint="66"/>
            <w:vAlign w:val="center"/>
          </w:tcPr>
          <w:p w14:paraId="7D667112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4, 5 &amp; 6</w:t>
            </w:r>
          </w:p>
          <w:p w14:paraId="5E0CAE0F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E4C4B" w14:textId="77777777" w:rsidR="00D86F97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3341A0BB" w14:textId="77777777" w:rsidR="001B6013" w:rsidRPr="008B33E5" w:rsidRDefault="0097786E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Vicious </w:t>
            </w:r>
            <w:r w:rsidR="003E1D3A" w:rsidRPr="008B33E5">
              <w:rPr>
                <w:rFonts w:ascii="Arial" w:hAnsi="Arial" w:cs="Arial"/>
                <w:sz w:val="20"/>
                <w:szCs w:val="20"/>
              </w:rPr>
              <w:t>Vikings</w:t>
            </w:r>
          </w:p>
          <w:p w14:paraId="2578295B" w14:textId="77777777" w:rsidR="00C30129" w:rsidRPr="008B33E5" w:rsidRDefault="00163AD4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2124A5" wp14:editId="408778F3">
                  <wp:extent cx="1280623" cy="844411"/>
                  <wp:effectExtent l="0" t="0" r="0" b="0"/>
                  <wp:docPr id="16" name="Picture 16" descr="Image result for viking long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viking long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19" cy="85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0DD74042" w14:textId="77777777" w:rsidR="00D86F97" w:rsidRPr="008B33E5" w:rsidRDefault="003E1D3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Walk like an Egyptian</w:t>
            </w:r>
          </w:p>
          <w:p w14:paraId="0F972A0E" w14:textId="77777777" w:rsidR="001265CB" w:rsidRPr="008B33E5" w:rsidRDefault="00163AD4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37E629" wp14:editId="03856B3F">
                  <wp:extent cx="1350168" cy="771525"/>
                  <wp:effectExtent l="0" t="0" r="2540" b="0"/>
                  <wp:docPr id="21" name="Picture 21" descr="Image result for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92" cy="7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353508CB" w14:textId="77777777" w:rsidR="00D86F97" w:rsidRPr="008B33E5" w:rsidRDefault="003E1D3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Chocolate</w:t>
            </w:r>
          </w:p>
          <w:p w14:paraId="4A7F725B" w14:textId="77777777" w:rsidR="003B5971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6FF3C7" wp14:editId="51E7F35B">
                  <wp:extent cx="1336675" cy="752188"/>
                  <wp:effectExtent l="0" t="0" r="0" b="0"/>
                  <wp:docPr id="22" name="Picture 22" descr="Image result for mayan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mayan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00" cy="76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13" w:rsidRPr="008B33E5" w14:paraId="54D14E8E" w14:textId="77777777" w:rsidTr="008B33E5">
        <w:trPr>
          <w:trHeight w:val="526"/>
        </w:trPr>
        <w:tc>
          <w:tcPr>
            <w:tcW w:w="671" w:type="pct"/>
            <w:shd w:val="clear" w:color="auto" w:fill="BDD6EE" w:themeFill="accent5" w:themeFillTint="66"/>
            <w:vAlign w:val="center"/>
          </w:tcPr>
          <w:p w14:paraId="05205ADA" w14:textId="77777777" w:rsidR="001265CB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454A1085" w14:textId="77777777" w:rsidR="001265CB" w:rsidRPr="008B33E5" w:rsidRDefault="001265CB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RAMM Museum</w:t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4568A86A" w14:textId="77777777" w:rsidR="001265CB" w:rsidRPr="008B33E5" w:rsidRDefault="00965CEB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Egyptian Day</w:t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5B11CC23" w14:textId="77777777" w:rsidR="001265CB" w:rsidRPr="008B33E5" w:rsidRDefault="003B5971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 xml:space="preserve">South Devon </w:t>
            </w:r>
            <w:r w:rsidR="001265CB" w:rsidRPr="008B33E5">
              <w:rPr>
                <w:rFonts w:ascii="Arial" w:hAnsi="Arial" w:cs="Arial"/>
                <w:b/>
                <w:sz w:val="20"/>
                <w:szCs w:val="20"/>
              </w:rPr>
              <w:t>Chill</w:t>
            </w:r>
            <w:r w:rsidR="004A497C" w:rsidRPr="008B33E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265CB" w:rsidRPr="008B33E5">
              <w:rPr>
                <w:rFonts w:ascii="Arial" w:hAnsi="Arial" w:cs="Arial"/>
                <w:b/>
                <w:sz w:val="20"/>
                <w:szCs w:val="20"/>
              </w:rPr>
              <w:t xml:space="preserve"> Farm</w:t>
            </w:r>
          </w:p>
        </w:tc>
      </w:tr>
      <w:tr w:rsidR="001B6013" w:rsidRPr="008B33E5" w14:paraId="083FDB6D" w14:textId="77777777" w:rsidTr="008B33E5">
        <w:trPr>
          <w:trHeight w:val="498"/>
        </w:trPr>
        <w:tc>
          <w:tcPr>
            <w:tcW w:w="671" w:type="pct"/>
            <w:shd w:val="clear" w:color="auto" w:fill="8EAADB" w:themeFill="accent1" w:themeFillTint="99"/>
            <w:vAlign w:val="center"/>
          </w:tcPr>
          <w:p w14:paraId="7CBF7061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4, 5 &amp; 6</w:t>
            </w:r>
          </w:p>
          <w:p w14:paraId="57472E6D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CE8BB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39" w:type="pct"/>
            <w:shd w:val="clear" w:color="auto" w:fill="8EAADB" w:themeFill="accent1" w:themeFillTint="99"/>
            <w:vAlign w:val="center"/>
          </w:tcPr>
          <w:p w14:paraId="300945AC" w14:textId="77777777" w:rsidR="000F64BC" w:rsidRPr="008B33E5" w:rsidRDefault="000F64B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Out of this World</w:t>
            </w:r>
          </w:p>
          <w:p w14:paraId="2190B360" w14:textId="77777777" w:rsidR="00C30129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6FD0A3" wp14:editId="3EA3CA3E">
                  <wp:extent cx="1240155" cy="660274"/>
                  <wp:effectExtent l="0" t="0" r="0" b="6985"/>
                  <wp:docPr id="23" name="Picture 23" descr="Image result for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62" cy="67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8EAADB" w:themeFill="accent1" w:themeFillTint="99"/>
            <w:vAlign w:val="center"/>
          </w:tcPr>
          <w:p w14:paraId="473E1D93" w14:textId="77777777" w:rsidR="000F64BC" w:rsidRPr="008B33E5" w:rsidRDefault="000F64B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R</w:t>
            </w:r>
            <w:r w:rsidR="0097786E" w:rsidRPr="008B33E5">
              <w:rPr>
                <w:rFonts w:ascii="Arial" w:hAnsi="Arial" w:cs="Arial"/>
                <w:sz w:val="20"/>
                <w:szCs w:val="20"/>
              </w:rPr>
              <w:t>emarkable R</w:t>
            </w:r>
            <w:r w:rsidRPr="008B33E5">
              <w:rPr>
                <w:rFonts w:ascii="Arial" w:hAnsi="Arial" w:cs="Arial"/>
                <w:sz w:val="20"/>
                <w:szCs w:val="20"/>
              </w:rPr>
              <w:t>omans</w:t>
            </w:r>
          </w:p>
          <w:p w14:paraId="34650EF8" w14:textId="77777777" w:rsidR="00C30129" w:rsidRPr="008B33E5" w:rsidRDefault="001B601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927BE0" wp14:editId="0AA70191">
                  <wp:extent cx="1303020" cy="704662"/>
                  <wp:effectExtent l="0" t="0" r="0" b="635"/>
                  <wp:docPr id="27" name="Picture 27" descr="Image result for roman inv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man invad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0" b="8500"/>
                          <a:stretch/>
                        </pic:blipFill>
                        <pic:spPr bwMode="auto">
                          <a:xfrm>
                            <a:off x="0" y="0"/>
                            <a:ext cx="1347204" cy="72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8EAADB" w:themeFill="accent1" w:themeFillTint="99"/>
            <w:vAlign w:val="center"/>
          </w:tcPr>
          <w:p w14:paraId="23FC0149" w14:textId="77777777" w:rsidR="00D86F97" w:rsidRPr="008B33E5" w:rsidRDefault="003E1D3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Rule Britannia</w:t>
            </w:r>
          </w:p>
          <w:p w14:paraId="5546628F" w14:textId="77777777" w:rsidR="00C30129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F3CC33" wp14:editId="7AEDA707">
                  <wp:extent cx="1238703" cy="671621"/>
                  <wp:effectExtent l="0" t="0" r="0" b="0"/>
                  <wp:docPr id="28" name="Picture 28" descr="Image result for rule britan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rule britan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18" cy="68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B6013" w:rsidRPr="008B33E5" w14:paraId="148A6440" w14:textId="77777777" w:rsidTr="008B33E5">
        <w:trPr>
          <w:trHeight w:val="448"/>
        </w:trPr>
        <w:tc>
          <w:tcPr>
            <w:tcW w:w="671" w:type="pct"/>
            <w:shd w:val="clear" w:color="auto" w:fill="8EAADB" w:themeFill="accent1" w:themeFillTint="99"/>
            <w:vAlign w:val="center"/>
          </w:tcPr>
          <w:p w14:paraId="14D1960E" w14:textId="77777777" w:rsidR="0038277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8EAADB" w:themeFill="accent1" w:themeFillTint="99"/>
            <w:vAlign w:val="center"/>
          </w:tcPr>
          <w:p w14:paraId="47764611" w14:textId="77777777" w:rsidR="00382773" w:rsidRPr="008B33E5" w:rsidRDefault="0038277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STEM Centre</w:t>
            </w:r>
          </w:p>
        </w:tc>
        <w:tc>
          <w:tcPr>
            <w:tcW w:w="1562" w:type="pct"/>
            <w:shd w:val="clear" w:color="auto" w:fill="8EAADB" w:themeFill="accent1" w:themeFillTint="99"/>
            <w:vAlign w:val="center"/>
          </w:tcPr>
          <w:p w14:paraId="1F6ACFBF" w14:textId="77777777" w:rsidR="00C30129" w:rsidRPr="008B33E5" w:rsidRDefault="0038277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Merrivale</w:t>
            </w:r>
            <w:r w:rsidR="001B6013" w:rsidRPr="008B33E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30129" w:rsidRPr="008B33E5">
              <w:rPr>
                <w:rFonts w:ascii="Arial" w:hAnsi="Arial" w:cs="Arial"/>
                <w:b/>
                <w:sz w:val="20"/>
                <w:szCs w:val="20"/>
              </w:rPr>
              <w:t>Ipplepen dig</w:t>
            </w:r>
          </w:p>
        </w:tc>
        <w:tc>
          <w:tcPr>
            <w:tcW w:w="1428" w:type="pct"/>
            <w:shd w:val="clear" w:color="auto" w:fill="8EAADB" w:themeFill="accent1" w:themeFillTint="99"/>
            <w:vAlign w:val="center"/>
          </w:tcPr>
          <w:p w14:paraId="5FB0967F" w14:textId="77777777" w:rsidR="00382773" w:rsidRPr="008B33E5" w:rsidRDefault="0038277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London</w:t>
            </w:r>
          </w:p>
        </w:tc>
      </w:tr>
      <w:tr w:rsidR="00FD0A6D" w:rsidRPr="008B33E5" w14:paraId="27990E0D" w14:textId="77777777" w:rsidTr="008B33E5">
        <w:trPr>
          <w:trHeight w:val="1242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1F08B57B" w14:textId="77777777" w:rsidR="0091449A" w:rsidRPr="008B33E5" w:rsidRDefault="0091449A" w:rsidP="0091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4, 5 &amp; 6</w:t>
            </w:r>
          </w:p>
          <w:p w14:paraId="6E04899C" w14:textId="77777777" w:rsidR="0091449A" w:rsidRPr="008B33E5" w:rsidRDefault="0091449A" w:rsidP="0091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ED328" w14:textId="2C26F7FE" w:rsidR="0091449A" w:rsidRPr="008B33E5" w:rsidRDefault="0091449A" w:rsidP="0091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567FCA"/>
          </w:tcPr>
          <w:p w14:paraId="51E7995F" w14:textId="4F3CCD8F" w:rsidR="0091449A" w:rsidRPr="008B33E5" w:rsidRDefault="0091449A" w:rsidP="0088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World at War</w:t>
            </w:r>
          </w:p>
          <w:p w14:paraId="3CF3BB50" w14:textId="451FAAC6" w:rsidR="0091449A" w:rsidRPr="008B33E5" w:rsidRDefault="0091449A" w:rsidP="0088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9CF3E6" wp14:editId="6EA4D90E">
                  <wp:extent cx="1171575" cy="695325"/>
                  <wp:effectExtent l="0" t="0" r="9525" b="9525"/>
                  <wp:docPr id="13" name="Picture 13" descr="Image result for world w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world w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"/>
                          <a:stretch/>
                        </pic:blipFill>
                        <pic:spPr bwMode="auto">
                          <a:xfrm>
                            <a:off x="0" y="0"/>
                            <a:ext cx="1227243" cy="72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567FCA"/>
          </w:tcPr>
          <w:p w14:paraId="3F783580" w14:textId="54C5B8C1" w:rsidR="00FD0A6D" w:rsidRPr="008B33E5" w:rsidRDefault="00AB3F16" w:rsidP="00FD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Coasts</w:t>
            </w:r>
            <w:r w:rsidR="00B7418E" w:rsidRPr="008B33E5">
              <w:rPr>
                <w:rFonts w:ascii="Arial" w:hAnsi="Arial" w:cs="Arial"/>
                <w:sz w:val="20"/>
                <w:szCs w:val="20"/>
              </w:rPr>
              <w:t xml:space="preserve"> and Caverns</w:t>
            </w:r>
          </w:p>
          <w:p w14:paraId="7163A33F" w14:textId="324398AD" w:rsidR="0091449A" w:rsidRPr="008B33E5" w:rsidRDefault="00B7418E" w:rsidP="00FD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0562FB" wp14:editId="2BDD707D">
                  <wp:extent cx="1130935" cy="72390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59" cy="7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567FCA"/>
          </w:tcPr>
          <w:p w14:paraId="1D099376" w14:textId="5D4B1A84" w:rsidR="00FD0A6D" w:rsidRPr="008B33E5" w:rsidRDefault="00FD0A6D" w:rsidP="00FD0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You are what you eat</w:t>
            </w:r>
          </w:p>
          <w:p w14:paraId="794D5A95" w14:textId="603C713C" w:rsidR="0091449A" w:rsidRPr="008B33E5" w:rsidRDefault="00FD0A6D" w:rsidP="0088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BDC1F1" wp14:editId="6F061A5B">
                  <wp:extent cx="970006" cy="685800"/>
                  <wp:effectExtent l="0" t="0" r="1905" b="0"/>
                  <wp:docPr id="15" name="Picture 15" descr="Image result for you are what you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you are what you e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" t="4643" r="2711" b="16071"/>
                          <a:stretch/>
                        </pic:blipFill>
                        <pic:spPr bwMode="auto">
                          <a:xfrm>
                            <a:off x="0" y="0"/>
                            <a:ext cx="1023201" cy="7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6D" w:rsidRPr="008B33E5" w14:paraId="77D9D7CB" w14:textId="77777777" w:rsidTr="008B33E5">
        <w:trPr>
          <w:trHeight w:val="597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35BCCF62" w14:textId="77777777" w:rsidR="0091449A" w:rsidRPr="008B33E5" w:rsidRDefault="0091449A" w:rsidP="0091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6954F69A" w14:textId="7CBB207C" w:rsidR="0091449A" w:rsidRPr="008B33E5" w:rsidRDefault="0091449A" w:rsidP="00AB3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Air raid siren procedure</w:t>
            </w:r>
          </w:p>
          <w:p w14:paraId="276CA118" w14:textId="46CE09A6" w:rsidR="0091449A" w:rsidRPr="008B33E5" w:rsidRDefault="0091449A" w:rsidP="00AB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South Devon Railway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0D6CDBEE" w14:textId="77C5DCF8" w:rsidR="0091449A" w:rsidRPr="008B33E5" w:rsidRDefault="00AB3F16" w:rsidP="00AB3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Beach - litter pick</w:t>
            </w:r>
          </w:p>
        </w:tc>
        <w:tc>
          <w:tcPr>
            <w:tcW w:w="1428" w:type="pct"/>
            <w:shd w:val="clear" w:color="auto" w:fill="567FCA"/>
            <w:vAlign w:val="center"/>
          </w:tcPr>
          <w:p w14:paraId="13E40ED7" w14:textId="77777777" w:rsidR="00FD0A6D" w:rsidRPr="008B33E5" w:rsidRDefault="00FD0A6D" w:rsidP="00AB3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Cook a healthy class meal</w:t>
            </w:r>
          </w:p>
          <w:p w14:paraId="243DF482" w14:textId="2F1A1810" w:rsidR="0091449A" w:rsidRPr="008B33E5" w:rsidRDefault="00FD0A6D" w:rsidP="00AB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Sporting Event/meet an athlete</w:t>
            </w:r>
          </w:p>
        </w:tc>
      </w:tr>
    </w:tbl>
    <w:p w14:paraId="09EEB08A" w14:textId="24F7611F" w:rsidR="0091449A" w:rsidRDefault="0091449A" w:rsidP="008B33E5"/>
    <w:sectPr w:rsidR="0091449A" w:rsidSect="002E3EA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2DD8" w14:textId="77777777" w:rsidR="00F53C2B" w:rsidRDefault="00F53C2B" w:rsidP="00263D83">
      <w:pPr>
        <w:spacing w:after="0" w:line="240" w:lineRule="auto"/>
      </w:pPr>
      <w:r>
        <w:separator/>
      </w:r>
    </w:p>
  </w:endnote>
  <w:endnote w:type="continuationSeparator" w:id="0">
    <w:p w14:paraId="481DF808" w14:textId="77777777" w:rsidR="00F53C2B" w:rsidRDefault="00F53C2B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616B" w14:textId="77777777" w:rsidR="00F53C2B" w:rsidRDefault="00F53C2B" w:rsidP="00263D83">
      <w:pPr>
        <w:spacing w:after="0" w:line="240" w:lineRule="auto"/>
      </w:pPr>
      <w:r>
        <w:separator/>
      </w:r>
    </w:p>
  </w:footnote>
  <w:footnote w:type="continuationSeparator" w:id="0">
    <w:p w14:paraId="54D04407" w14:textId="77777777" w:rsidR="00F53C2B" w:rsidRDefault="00F53C2B" w:rsidP="0026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7"/>
    <w:rsid w:val="00002720"/>
    <w:rsid w:val="00002D16"/>
    <w:rsid w:val="00084F6C"/>
    <w:rsid w:val="000F64BC"/>
    <w:rsid w:val="00106A03"/>
    <w:rsid w:val="001265CB"/>
    <w:rsid w:val="00137556"/>
    <w:rsid w:val="00163AD4"/>
    <w:rsid w:val="001B6013"/>
    <w:rsid w:val="0023508C"/>
    <w:rsid w:val="00263D83"/>
    <w:rsid w:val="00282083"/>
    <w:rsid w:val="002E3EA6"/>
    <w:rsid w:val="003573D2"/>
    <w:rsid w:val="00382773"/>
    <w:rsid w:val="003B5971"/>
    <w:rsid w:val="003E1D3A"/>
    <w:rsid w:val="004A497C"/>
    <w:rsid w:val="004C6B4B"/>
    <w:rsid w:val="00510707"/>
    <w:rsid w:val="005E5DF8"/>
    <w:rsid w:val="00635F7A"/>
    <w:rsid w:val="006B6592"/>
    <w:rsid w:val="007C5812"/>
    <w:rsid w:val="00821F55"/>
    <w:rsid w:val="008B33E5"/>
    <w:rsid w:val="008C2CD2"/>
    <w:rsid w:val="0091449A"/>
    <w:rsid w:val="00965CEB"/>
    <w:rsid w:val="0097786E"/>
    <w:rsid w:val="009A1CD7"/>
    <w:rsid w:val="009E4227"/>
    <w:rsid w:val="00A426F0"/>
    <w:rsid w:val="00AB3F16"/>
    <w:rsid w:val="00AC13B8"/>
    <w:rsid w:val="00AD1DDB"/>
    <w:rsid w:val="00AE54E9"/>
    <w:rsid w:val="00B3623F"/>
    <w:rsid w:val="00B7418E"/>
    <w:rsid w:val="00BE5909"/>
    <w:rsid w:val="00C168B4"/>
    <w:rsid w:val="00C30129"/>
    <w:rsid w:val="00D86F97"/>
    <w:rsid w:val="00DA734E"/>
    <w:rsid w:val="00E31EDA"/>
    <w:rsid w:val="00E50350"/>
    <w:rsid w:val="00F53C2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F91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945B0-350B-4FED-BAF9-9F5E4D62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A71E5-3577-4DE3-BA38-FE38880AC196}">
  <ds:schemaRefs>
    <ds:schemaRef ds:uri="http://schemas.microsoft.com/office/infopath/2007/PartnerControls"/>
    <ds:schemaRef ds:uri="5c5266ad-2b6f-4ac0-9ca4-726dafd0d1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8C58B-D842-43C8-A41F-F68F69F54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Lizzie Lethbridge</cp:lastModifiedBy>
  <cp:revision>4</cp:revision>
  <dcterms:created xsi:type="dcterms:W3CDTF">2020-07-01T17:29:00Z</dcterms:created>
  <dcterms:modified xsi:type="dcterms:W3CDTF">2020-11-23T11:22:00Z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