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43FF27" w14:textId="08F16A99" w:rsidR="00DB50E4" w:rsidRDefault="00DB50E4" w:rsidP="00DB50E4">
      <w:r>
        <w:fldChar w:fldCharType="begin"/>
      </w:r>
      <w:r>
        <w:instrText xml:space="preserve"> INCLUDEPICTURE "https://encrypted-tbn0.gstatic.com/images?q=tbn:ANd9GcTE6VSuhExP_PKwqiM2WKHTgmD3ViSSGyZIcTi8DqXtWbQ6WFU&amp;s" \* MERGEFORMATINET </w:instrText>
      </w:r>
      <w:r>
        <w:fldChar w:fldCharType="end"/>
      </w:r>
    </w:p>
    <w:p w14:paraId="1AD4F064" w14:textId="008F0CD6" w:rsidR="00AE321E" w:rsidRDefault="006E0EA4" w:rsidP="00000BB9">
      <w:r>
        <w:rPr>
          <w:noProof/>
          <w:lang w:eastAsia="en-GB"/>
        </w:rPr>
        <w:drawing>
          <wp:anchor distT="0" distB="0" distL="114300" distR="114300" simplePos="0" relativeHeight="251753472" behindDoc="0" locked="0" layoutInCell="1" allowOverlap="1" wp14:anchorId="516FB592" wp14:editId="7D758D9D">
            <wp:simplePos x="0" y="0"/>
            <wp:positionH relativeFrom="column">
              <wp:posOffset>4310380</wp:posOffset>
            </wp:positionH>
            <wp:positionV relativeFrom="paragraph">
              <wp:posOffset>5389245</wp:posOffset>
            </wp:positionV>
            <wp:extent cx="1292860" cy="1193165"/>
            <wp:effectExtent l="0" t="0" r="2540" b="635"/>
            <wp:wrapSquare wrapText="bothSides"/>
            <wp:docPr id="37" name="Picture 37" descr="electricity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lectricity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3C2647" wp14:editId="22BD4E50">
                <wp:simplePos x="0" y="0"/>
                <wp:positionH relativeFrom="column">
                  <wp:posOffset>7820025</wp:posOffset>
                </wp:positionH>
                <wp:positionV relativeFrom="paragraph">
                  <wp:posOffset>4415881</wp:posOffset>
                </wp:positionV>
                <wp:extent cx="1685925" cy="600075"/>
                <wp:effectExtent l="0" t="0" r="28575" b="2857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79FF1" w14:textId="58F4EDA8" w:rsidR="004258F2" w:rsidRPr="007A2B7C" w:rsidRDefault="004258F2" w:rsidP="004258F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Science: </w:t>
                            </w:r>
                            <w:r w:rsidR="001A2414">
                              <w:rPr>
                                <w:color w:val="C00000"/>
                                <w:sz w:val="20"/>
                              </w:rPr>
                              <w:t>Writing up conclusions and evaluations for experiments.</w:t>
                            </w:r>
                          </w:p>
                          <w:p w14:paraId="641427D3" w14:textId="3398FABB" w:rsidR="00D74478" w:rsidRPr="0044184F" w:rsidRDefault="00D74478" w:rsidP="00D74478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3C264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15.75pt;margin-top:347.7pt;width:132.75pt;height:4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" fillcolor="white [3212]" strokecolor="#c00000" strokeweight="1pt">
                <v:textbox>
                  <w:txbxContent>
                    <w:p w14:paraId="0ED79FF1" w14:textId="58F4EDA8" w:rsidR="004258F2" w:rsidRPr="007A2B7C" w:rsidRDefault="004258F2" w:rsidP="004258F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 xml:space="preserve">Science: </w:t>
                      </w:r>
                      <w:r w:rsidR="001A2414">
                        <w:rPr>
                          <w:color w:val="C00000"/>
                          <w:sz w:val="20"/>
                        </w:rPr>
                        <w:t>Writing up conclusions and evaluations for experiments.</w:t>
                      </w:r>
                    </w:p>
                    <w:p w14:paraId="641427D3" w14:textId="3398FABB" w:rsidR="00D74478" w:rsidRPr="0044184F" w:rsidRDefault="00D74478" w:rsidP="00D74478">
                      <w:pPr>
                        <w:rPr>
                          <w:color w:val="C0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204AC" wp14:editId="6678C3EF">
                <wp:simplePos x="0" y="0"/>
                <wp:positionH relativeFrom="column">
                  <wp:posOffset>7815580</wp:posOffset>
                </wp:positionH>
                <wp:positionV relativeFrom="paragraph">
                  <wp:posOffset>2931160</wp:posOffset>
                </wp:positionV>
                <wp:extent cx="1866900" cy="1415143"/>
                <wp:effectExtent l="0" t="0" r="12700" b="76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15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1EE9" w14:textId="03FD2296" w:rsidR="00C7464E" w:rsidRDefault="00C7464E" w:rsidP="00C7464E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D10BF6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ENGLISH: </w:t>
                            </w:r>
                          </w:p>
                          <w:p w14:paraId="7368163C" w14:textId="65995479" w:rsidR="00F86475" w:rsidRDefault="00F86475" w:rsidP="00C7464E">
                            <w:pPr>
                              <w:rPr>
                                <w:rFonts w:eastAsia="Arial" w:cstheme="minorHAnsi"/>
                                <w:b/>
                                <w:color w:val="538135" w:themeColor="accent6" w:themeShade="BF"/>
                                <w:sz w:val="20"/>
                                <w:szCs w:val="16"/>
                              </w:rPr>
                            </w:pPr>
                            <w:r w:rsidRPr="00F86475">
                              <w:rPr>
                                <w:rFonts w:eastAsia="Arial" w:cstheme="minorHAnsi"/>
                                <w:b/>
                                <w:color w:val="538135" w:themeColor="accent6" w:themeShade="BF"/>
                                <w:sz w:val="20"/>
                                <w:szCs w:val="16"/>
                              </w:rPr>
                              <w:t xml:space="preserve">Fantastically Great Women </w:t>
                            </w:r>
                            <w:proofErr w:type="gramStart"/>
                            <w:r w:rsidRPr="00F86475">
                              <w:rPr>
                                <w:rFonts w:eastAsia="Arial" w:cstheme="minorHAnsi"/>
                                <w:b/>
                                <w:color w:val="538135" w:themeColor="accent6" w:themeShade="BF"/>
                                <w:sz w:val="20"/>
                                <w:szCs w:val="16"/>
                              </w:rPr>
                              <w:t>who</w:t>
                            </w:r>
                            <w:proofErr w:type="gramEnd"/>
                            <w:r w:rsidRPr="00F86475">
                              <w:rPr>
                                <w:rFonts w:eastAsia="Arial" w:cstheme="minorHAnsi"/>
                                <w:b/>
                                <w:color w:val="538135" w:themeColor="accent6" w:themeShade="BF"/>
                                <w:sz w:val="20"/>
                                <w:szCs w:val="16"/>
                              </w:rPr>
                              <w:t xml:space="preserve"> Change the World</w:t>
                            </w:r>
                          </w:p>
                          <w:p w14:paraId="464A832B" w14:textId="5E9DE5A9" w:rsidR="00F86475" w:rsidRDefault="00F86475" w:rsidP="00C7464E">
                            <w:pPr>
                              <w:rPr>
                                <w:rFonts w:eastAsia="Arial" w:cstheme="minorHAnsi"/>
                                <w:i/>
                                <w:color w:val="538135" w:themeColor="accent6" w:themeShade="BF"/>
                                <w:sz w:val="20"/>
                                <w:szCs w:val="16"/>
                              </w:rPr>
                            </w:pPr>
                            <w:r w:rsidRPr="00F86475">
                              <w:rPr>
                                <w:rFonts w:eastAsia="Arial" w:cstheme="minorHAnsi"/>
                                <w:i/>
                                <w:color w:val="538135" w:themeColor="accent6" w:themeShade="BF"/>
                                <w:sz w:val="20"/>
                                <w:szCs w:val="16"/>
                              </w:rPr>
                              <w:t>Non-fiction</w:t>
                            </w:r>
                            <w:r>
                              <w:rPr>
                                <w:rFonts w:eastAsia="Arial" w:cstheme="minorHAnsi"/>
                                <w:i/>
                                <w:color w:val="538135" w:themeColor="accent6" w:themeShade="BF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A805C82" w14:textId="743D21E9" w:rsidR="00F86475" w:rsidRPr="00F86475" w:rsidRDefault="00F86475" w:rsidP="00C7464E">
                            <w:pPr>
                              <w:rPr>
                                <w:rFonts w:eastAsia="Arial" w:cstheme="minorHAnsi"/>
                                <w:color w:val="538135" w:themeColor="accent6" w:themeShade="BF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Arial" w:cstheme="minorHAnsi"/>
                                <w:color w:val="538135" w:themeColor="accent6" w:themeShade="BF"/>
                                <w:sz w:val="20"/>
                                <w:szCs w:val="16"/>
                              </w:rPr>
                              <w:t xml:space="preserve">Writing a biography of a famous person, thinking about how our writing style can match their personality. </w:t>
                            </w:r>
                          </w:p>
                          <w:p w14:paraId="5F808939" w14:textId="6262F308" w:rsidR="00C7464E" w:rsidRDefault="00C7464E" w:rsidP="00C30BAD">
                            <w:pPr>
                              <w:jc w:val="center"/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611D4917" w14:textId="0FE31964" w:rsidR="00C7464E" w:rsidRPr="00D10BF6" w:rsidRDefault="00C7464E" w:rsidP="00C7464E">
                            <w:pPr>
                              <w:jc w:val="center"/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A204AC" id="Text Box 7" o:spid="_x0000_s1027" type="#_x0000_t202" style="position:absolute;margin-left:615.4pt;margin-top:230.8pt;width:147pt;height:1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" fillcolor="white [3201]" strokecolor="#70ad47 [3209]" strokeweight="1pt">
                <v:textbox>
                  <w:txbxContent>
                    <w:p w14:paraId="2BFE1EE9" w14:textId="03FD2296" w:rsidR="00C7464E" w:rsidRDefault="00C7464E" w:rsidP="00C7464E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D10BF6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ENGLISH: </w:t>
                      </w:r>
                    </w:p>
                    <w:p w14:paraId="7368163C" w14:textId="65995479" w:rsidR="00F86475" w:rsidRDefault="00F86475" w:rsidP="00C7464E">
                      <w:pPr>
                        <w:rPr>
                          <w:rFonts w:eastAsia="Arial" w:cstheme="minorHAnsi"/>
                          <w:b/>
                          <w:color w:val="538135" w:themeColor="accent6" w:themeShade="BF"/>
                          <w:sz w:val="20"/>
                          <w:szCs w:val="16"/>
                        </w:rPr>
                      </w:pPr>
                      <w:r w:rsidRPr="00F86475">
                        <w:rPr>
                          <w:rFonts w:eastAsia="Arial" w:cstheme="minorHAnsi"/>
                          <w:b/>
                          <w:color w:val="538135" w:themeColor="accent6" w:themeShade="BF"/>
                          <w:sz w:val="20"/>
                          <w:szCs w:val="16"/>
                        </w:rPr>
                        <w:t>Fantastically Great Women who Change the World</w:t>
                      </w:r>
                    </w:p>
                    <w:p w14:paraId="464A832B" w14:textId="5E9DE5A9" w:rsidR="00F86475" w:rsidRDefault="00F86475" w:rsidP="00C7464E">
                      <w:pPr>
                        <w:rPr>
                          <w:rFonts w:eastAsia="Arial" w:cstheme="minorHAnsi"/>
                          <w:i/>
                          <w:color w:val="538135" w:themeColor="accent6" w:themeShade="BF"/>
                          <w:sz w:val="20"/>
                          <w:szCs w:val="16"/>
                        </w:rPr>
                      </w:pPr>
                      <w:r w:rsidRPr="00F86475">
                        <w:rPr>
                          <w:rFonts w:eastAsia="Arial" w:cstheme="minorHAnsi"/>
                          <w:i/>
                          <w:color w:val="538135" w:themeColor="accent6" w:themeShade="BF"/>
                          <w:sz w:val="20"/>
                          <w:szCs w:val="16"/>
                        </w:rPr>
                        <w:t>Non-fiction</w:t>
                      </w:r>
                      <w:r>
                        <w:rPr>
                          <w:rFonts w:eastAsia="Arial" w:cstheme="minorHAnsi"/>
                          <w:i/>
                          <w:color w:val="538135" w:themeColor="accent6" w:themeShade="BF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6A805C82" w14:textId="743D21E9" w:rsidR="00F86475" w:rsidRPr="00F86475" w:rsidRDefault="00F86475" w:rsidP="00C7464E">
                      <w:pPr>
                        <w:rPr>
                          <w:rFonts w:eastAsia="Arial" w:cstheme="minorHAnsi"/>
                          <w:color w:val="538135" w:themeColor="accent6" w:themeShade="BF"/>
                          <w:sz w:val="20"/>
                          <w:szCs w:val="16"/>
                        </w:rPr>
                      </w:pPr>
                      <w:r>
                        <w:rPr>
                          <w:rFonts w:eastAsia="Arial" w:cstheme="minorHAnsi"/>
                          <w:color w:val="538135" w:themeColor="accent6" w:themeShade="BF"/>
                          <w:sz w:val="20"/>
                          <w:szCs w:val="16"/>
                        </w:rPr>
                        <w:t xml:space="preserve">Writing a biography of a famous person, thinking about how our writing style can match their personality. </w:t>
                      </w:r>
                    </w:p>
                    <w:p w14:paraId="5F808939" w14:textId="6262F308" w:rsidR="00C7464E" w:rsidRDefault="00C7464E" w:rsidP="00C30BAD">
                      <w:pPr>
                        <w:jc w:val="center"/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611D4917" w14:textId="0FE31964" w:rsidR="00C7464E" w:rsidRPr="00D10BF6" w:rsidRDefault="00C7464E" w:rsidP="00C7464E">
                      <w:pPr>
                        <w:jc w:val="center"/>
                        <w:rPr>
                          <w:color w:val="538135" w:themeColor="accent6" w:themeShade="B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8FC633D" wp14:editId="43A16385">
                <wp:simplePos x="0" y="0"/>
                <wp:positionH relativeFrom="column">
                  <wp:posOffset>7794625</wp:posOffset>
                </wp:positionH>
                <wp:positionV relativeFrom="paragraph">
                  <wp:posOffset>2090329</wp:posOffset>
                </wp:positionV>
                <wp:extent cx="1887220" cy="755239"/>
                <wp:effectExtent l="0" t="0" r="1778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220" cy="755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31B48" w14:textId="0D865F93" w:rsidR="003A4364" w:rsidRPr="00146D9A" w:rsidRDefault="003A4364" w:rsidP="003A4364">
                            <w:pPr>
                              <w:jc w:val="center"/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Art: </w:t>
                            </w:r>
                            <w:r w:rsidR="00981BE9">
                              <w:rPr>
                                <w:color w:val="7030A0"/>
                                <w:sz w:val="20"/>
                              </w:rPr>
                              <w:t>Create our own Roman floor mosaic using printing skills. Thinking about natural colours and shapes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FC633D" id="Text Box 23" o:spid="_x0000_s1028" type="#_x0000_t202" style="position:absolute;margin-left:613.75pt;margin-top:164.6pt;width:148.6pt;height:59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" fillcolor="white [3212]" strokecolor="#7030a0" strokeweight="1pt">
                <v:textbox>
                  <w:txbxContent>
                    <w:p w14:paraId="13131B48" w14:textId="0D865F93" w:rsidR="003A4364" w:rsidRPr="00146D9A" w:rsidRDefault="003A4364" w:rsidP="003A4364">
                      <w:pPr>
                        <w:jc w:val="center"/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 xml:space="preserve">Art: </w:t>
                      </w:r>
                      <w:r w:rsidR="00981BE9">
                        <w:rPr>
                          <w:color w:val="7030A0"/>
                          <w:sz w:val="20"/>
                        </w:rPr>
                        <w:t>Create our own Roman floor mosaic using printing skills. Thinking about natural colours and shapes</w:t>
                      </w:r>
                    </w:p>
                  </w:txbxContent>
                </v:textbox>
              </v:shape>
            </w:pict>
          </mc:Fallback>
        </mc:AlternateContent>
      </w:r>
      <w:r w:rsidRPr="00936987">
        <w:rPr>
          <w:noProof/>
          <w:color w:val="FF2F92"/>
          <w:sz w:val="20"/>
          <w:lang w:eastAsia="en-GB"/>
        </w:rPr>
        <w:drawing>
          <wp:anchor distT="0" distB="0" distL="114300" distR="114300" simplePos="0" relativeHeight="251741184" behindDoc="0" locked="0" layoutInCell="1" allowOverlap="1" wp14:anchorId="04EE2FC6" wp14:editId="7FFE1747">
            <wp:simplePos x="0" y="0"/>
            <wp:positionH relativeFrom="rightMargin">
              <wp:posOffset>-1364343</wp:posOffset>
            </wp:positionH>
            <wp:positionV relativeFrom="paragraph">
              <wp:posOffset>1108603</wp:posOffset>
            </wp:positionV>
            <wp:extent cx="648109" cy="863029"/>
            <wp:effectExtent l="0" t="0" r="0" b="0"/>
            <wp:wrapNone/>
            <wp:docPr id="35845" name="Picture 35845" descr="Image result for troph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trophy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09" cy="8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1675D6D" wp14:editId="504C2217">
                <wp:simplePos x="0" y="0"/>
                <wp:positionH relativeFrom="column">
                  <wp:posOffset>6487795</wp:posOffset>
                </wp:positionH>
                <wp:positionV relativeFrom="paragraph">
                  <wp:posOffset>5124722</wp:posOffset>
                </wp:positionV>
                <wp:extent cx="3041650" cy="1491343"/>
                <wp:effectExtent l="0" t="0" r="19050" b="7620"/>
                <wp:wrapNone/>
                <wp:docPr id="35842" name="Text Box 35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1491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D8C96" w14:textId="4954F3AC" w:rsidR="003A01D4" w:rsidRPr="003A01D4" w:rsidRDefault="003A01D4" w:rsidP="00226C1B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3A01D4">
                              <w:rPr>
                                <w:b/>
                                <w:sz w:val="20"/>
                                <w:u w:val="single"/>
                              </w:rPr>
                              <w:t>Subjects taught on their own</w:t>
                            </w:r>
                          </w:p>
                          <w:p w14:paraId="30CDDF7B" w14:textId="0B1E75AD" w:rsidR="00F86475" w:rsidRDefault="00226C1B" w:rsidP="00226C1B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A01D4">
                              <w:rPr>
                                <w:b/>
                                <w:sz w:val="20"/>
                              </w:rPr>
                              <w:t>Maths :</w:t>
                            </w:r>
                            <w:proofErr w:type="gramEnd"/>
                            <w:r w:rsidRPr="003A0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C30BAD" w:rsidRPr="00F86475">
                              <w:rPr>
                                <w:sz w:val="20"/>
                              </w:rPr>
                              <w:t>Year 3 Numbers to 1000</w:t>
                            </w:r>
                            <w:r w:rsidR="00F86475">
                              <w:rPr>
                                <w:sz w:val="20"/>
                              </w:rPr>
                              <w:t>/addition and subtraction.</w:t>
                            </w:r>
                          </w:p>
                          <w:p w14:paraId="775A4D79" w14:textId="0F6DE4F5" w:rsidR="00226C1B" w:rsidRPr="003A01D4" w:rsidRDefault="00C30BAD" w:rsidP="00226C1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F86475">
                              <w:rPr>
                                <w:sz w:val="20"/>
                              </w:rPr>
                              <w:t>Year 4 numbers to 10,000</w:t>
                            </w:r>
                            <w:r w:rsidR="00F86475">
                              <w:rPr>
                                <w:sz w:val="20"/>
                              </w:rPr>
                              <w:t xml:space="preserve">/addition and subtraction. </w:t>
                            </w:r>
                          </w:p>
                          <w:p w14:paraId="03C65043" w14:textId="55B44986" w:rsidR="00981BE9" w:rsidRPr="00F86475" w:rsidRDefault="00981BE9" w:rsidP="00226C1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Spanish:</w:t>
                            </w:r>
                            <w:r w:rsidR="0091155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50" w:rsidRPr="00F86475">
                              <w:rPr>
                                <w:sz w:val="20"/>
                              </w:rPr>
                              <w:t>holding conversations about ourselves</w:t>
                            </w:r>
                            <w:r w:rsidR="00F86475">
                              <w:rPr>
                                <w:sz w:val="20"/>
                              </w:rPr>
                              <w:t xml:space="preserve"> and food. </w:t>
                            </w:r>
                          </w:p>
                          <w:p w14:paraId="3A843118" w14:textId="44662263" w:rsidR="00226C1B" w:rsidRDefault="00226C1B" w:rsidP="00226C1B">
                            <w:pPr>
                              <w:rPr>
                                <w:sz w:val="20"/>
                              </w:rPr>
                            </w:pPr>
                            <w:r w:rsidRPr="003A01D4">
                              <w:rPr>
                                <w:b/>
                                <w:sz w:val="20"/>
                              </w:rPr>
                              <w:t>Music:</w:t>
                            </w:r>
                            <w:r w:rsidR="003A01D4" w:rsidRPr="003A0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911550" w:rsidRPr="00F86475">
                              <w:rPr>
                                <w:sz w:val="20"/>
                              </w:rPr>
                              <w:t>body percussion</w:t>
                            </w:r>
                          </w:p>
                          <w:p w14:paraId="7CDA816B" w14:textId="244D10CD" w:rsidR="00981BE9" w:rsidRPr="00981BE9" w:rsidRDefault="00981BE9" w:rsidP="00226C1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</w:t>
                            </w:r>
                            <w:r w:rsidR="00911550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911550" w:rsidRPr="00F86475">
                              <w:rPr>
                                <w:sz w:val="20"/>
                              </w:rPr>
                              <w:t xml:space="preserve">What does it mean to be a Muslim in </w:t>
                            </w:r>
                            <w:r w:rsidR="00C30BAD" w:rsidRPr="00F86475">
                              <w:rPr>
                                <w:sz w:val="20"/>
                              </w:rPr>
                              <w:t xml:space="preserve">Britain </w:t>
                            </w:r>
                            <w:r w:rsidR="00911550" w:rsidRPr="00F86475">
                              <w:rPr>
                                <w:sz w:val="20"/>
                              </w:rPr>
                              <w:t>today?</w:t>
                            </w:r>
                          </w:p>
                          <w:p w14:paraId="5E5B0A60" w14:textId="77777777" w:rsidR="00226C1B" w:rsidRPr="0044184F" w:rsidRDefault="00226C1B" w:rsidP="00226C1B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675D6D" id="Text Box 35842" o:spid="_x0000_s1029" type="#_x0000_t202" style="position:absolute;margin-left:510.85pt;margin-top:403.5pt;width:239.5pt;height:117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" fillcolor="white [3212]" strokecolor="black [3213]" strokeweight="1pt">
                <v:textbox>
                  <w:txbxContent>
                    <w:p w14:paraId="29AD8C96" w14:textId="4954F3AC" w:rsidR="003A01D4" w:rsidRPr="003A01D4" w:rsidRDefault="003A01D4" w:rsidP="00226C1B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3A01D4">
                        <w:rPr>
                          <w:b/>
                          <w:sz w:val="20"/>
                          <w:u w:val="single"/>
                        </w:rPr>
                        <w:t>Subjects taught on their own</w:t>
                      </w:r>
                    </w:p>
                    <w:p w14:paraId="30CDDF7B" w14:textId="0B1E75AD" w:rsidR="00F86475" w:rsidRDefault="00226C1B" w:rsidP="00226C1B">
                      <w:pPr>
                        <w:rPr>
                          <w:sz w:val="20"/>
                        </w:rPr>
                      </w:pPr>
                      <w:r w:rsidRPr="003A01D4">
                        <w:rPr>
                          <w:b/>
                          <w:sz w:val="20"/>
                        </w:rPr>
                        <w:t xml:space="preserve">Maths : </w:t>
                      </w:r>
                      <w:r w:rsidR="00C30BAD" w:rsidRPr="00F86475">
                        <w:rPr>
                          <w:sz w:val="20"/>
                        </w:rPr>
                        <w:t>Year 3 Numbers to 1000</w:t>
                      </w:r>
                      <w:r w:rsidR="00F86475">
                        <w:rPr>
                          <w:sz w:val="20"/>
                        </w:rPr>
                        <w:t>/addition and subtraction.</w:t>
                      </w:r>
                    </w:p>
                    <w:p w14:paraId="775A4D79" w14:textId="0F6DE4F5" w:rsidR="00226C1B" w:rsidRPr="003A01D4" w:rsidRDefault="00C30BAD" w:rsidP="00226C1B">
                      <w:pPr>
                        <w:rPr>
                          <w:b/>
                          <w:sz w:val="20"/>
                        </w:rPr>
                      </w:pPr>
                      <w:r w:rsidRPr="00F86475">
                        <w:rPr>
                          <w:sz w:val="20"/>
                        </w:rPr>
                        <w:t>Year 4 numbers to 10,000</w:t>
                      </w:r>
                      <w:r w:rsidR="00F86475">
                        <w:rPr>
                          <w:sz w:val="20"/>
                        </w:rPr>
                        <w:t xml:space="preserve">/addition and subtraction. </w:t>
                      </w:r>
                    </w:p>
                    <w:p w14:paraId="03C65043" w14:textId="55B44986" w:rsidR="00981BE9" w:rsidRPr="00F86475" w:rsidRDefault="00981BE9" w:rsidP="00226C1B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Spanish:</w:t>
                      </w:r>
                      <w:r w:rsidR="00911550">
                        <w:rPr>
                          <w:b/>
                          <w:sz w:val="20"/>
                        </w:rPr>
                        <w:t xml:space="preserve"> </w:t>
                      </w:r>
                      <w:r w:rsidR="00911550" w:rsidRPr="00F86475">
                        <w:rPr>
                          <w:sz w:val="20"/>
                        </w:rPr>
                        <w:t>holding conversations about ourselves</w:t>
                      </w:r>
                      <w:r w:rsidR="00F86475">
                        <w:rPr>
                          <w:sz w:val="20"/>
                        </w:rPr>
                        <w:t xml:space="preserve"> and food. </w:t>
                      </w:r>
                    </w:p>
                    <w:p w14:paraId="3A843118" w14:textId="44662263" w:rsidR="00226C1B" w:rsidRDefault="00226C1B" w:rsidP="00226C1B">
                      <w:pPr>
                        <w:rPr>
                          <w:sz w:val="20"/>
                        </w:rPr>
                      </w:pPr>
                      <w:r w:rsidRPr="003A01D4">
                        <w:rPr>
                          <w:b/>
                          <w:sz w:val="20"/>
                        </w:rPr>
                        <w:t>Music:</w:t>
                      </w:r>
                      <w:r w:rsidR="003A01D4" w:rsidRPr="003A01D4">
                        <w:rPr>
                          <w:b/>
                          <w:sz w:val="20"/>
                        </w:rPr>
                        <w:t xml:space="preserve"> </w:t>
                      </w:r>
                      <w:r w:rsidR="00911550" w:rsidRPr="00F86475">
                        <w:rPr>
                          <w:sz w:val="20"/>
                        </w:rPr>
                        <w:t>body percussion</w:t>
                      </w:r>
                    </w:p>
                    <w:p w14:paraId="7CDA816B" w14:textId="244D10CD" w:rsidR="00981BE9" w:rsidRPr="00981BE9" w:rsidRDefault="00981BE9" w:rsidP="00226C1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</w:t>
                      </w:r>
                      <w:r w:rsidR="00911550">
                        <w:rPr>
                          <w:b/>
                          <w:sz w:val="20"/>
                        </w:rPr>
                        <w:t xml:space="preserve">: </w:t>
                      </w:r>
                      <w:r w:rsidR="00911550" w:rsidRPr="00F86475">
                        <w:rPr>
                          <w:sz w:val="20"/>
                        </w:rPr>
                        <w:t xml:space="preserve">What does it mean to be a Muslim in </w:t>
                      </w:r>
                      <w:r w:rsidR="00C30BAD" w:rsidRPr="00F86475">
                        <w:rPr>
                          <w:sz w:val="20"/>
                        </w:rPr>
                        <w:t xml:space="preserve">Britain </w:t>
                      </w:r>
                      <w:r w:rsidR="00911550" w:rsidRPr="00F86475">
                        <w:rPr>
                          <w:sz w:val="20"/>
                        </w:rPr>
                        <w:t>today?</w:t>
                      </w:r>
                    </w:p>
                    <w:p w14:paraId="5E5B0A60" w14:textId="77777777" w:rsidR="00226C1B" w:rsidRPr="0044184F" w:rsidRDefault="00226C1B" w:rsidP="00226C1B">
                      <w:pPr>
                        <w:rPr>
                          <w:color w:val="C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50E4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3E9655AF" wp14:editId="0183109B">
            <wp:simplePos x="0" y="0"/>
            <wp:positionH relativeFrom="column">
              <wp:posOffset>2095500</wp:posOffset>
            </wp:positionH>
            <wp:positionV relativeFrom="paragraph">
              <wp:posOffset>1493157</wp:posOffset>
            </wp:positionV>
            <wp:extent cx="882015" cy="1143000"/>
            <wp:effectExtent l="0" t="0" r="0" b="0"/>
            <wp:wrapSquare wrapText="bothSides"/>
            <wp:docPr id="41" name="Picture 41" descr="ancient rom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ncient rom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4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1B7C16BE" wp14:editId="01406ADD">
            <wp:simplePos x="0" y="0"/>
            <wp:positionH relativeFrom="column">
              <wp:posOffset>5714909</wp:posOffset>
            </wp:positionH>
            <wp:positionV relativeFrom="paragraph">
              <wp:posOffset>87086</wp:posOffset>
            </wp:positionV>
            <wp:extent cx="1153795" cy="1163320"/>
            <wp:effectExtent l="0" t="0" r="1905" b="5080"/>
            <wp:wrapSquare wrapText="bothSides"/>
            <wp:docPr id="34" name="Picture 34" descr="simple ancient roman mosaic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mple ancient roman mosaic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4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13CF5D89" wp14:editId="709C05BE">
            <wp:simplePos x="0" y="0"/>
            <wp:positionH relativeFrom="column">
              <wp:posOffset>6661150</wp:posOffset>
            </wp:positionH>
            <wp:positionV relativeFrom="paragraph">
              <wp:posOffset>2590165</wp:posOffset>
            </wp:positionV>
            <wp:extent cx="981075" cy="892175"/>
            <wp:effectExtent l="0" t="0" r="0" b="0"/>
            <wp:wrapSquare wrapText="bothSides"/>
            <wp:docPr id="38" name="Picture 38" descr="electricity circuit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lectricity circuit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4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54054F34" wp14:editId="0A7BDDBC">
            <wp:simplePos x="0" y="0"/>
            <wp:positionH relativeFrom="column">
              <wp:posOffset>4310380</wp:posOffset>
            </wp:positionH>
            <wp:positionV relativeFrom="paragraph">
              <wp:posOffset>1400084</wp:posOffset>
            </wp:positionV>
            <wp:extent cx="979170" cy="1528445"/>
            <wp:effectExtent l="0" t="0" r="0" b="0"/>
            <wp:wrapSquare wrapText="bothSides"/>
            <wp:docPr id="35" name="Picture 35" descr="Paddington Goes to Town : Bond, Michael: Amazon.co.uk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ddington Goes to Town : Bond, Michael: Amazon.co.uk: Books"/>
                    <pic:cNvPicPr>
                      <a:picLocks noChangeAspect="1" noChangeArrowheads="1"/>
                    </pic:cNvPicPr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4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05CAC796" wp14:editId="0C6959D6">
            <wp:simplePos x="0" y="0"/>
            <wp:positionH relativeFrom="column">
              <wp:posOffset>210366</wp:posOffset>
            </wp:positionH>
            <wp:positionV relativeFrom="paragraph">
              <wp:posOffset>3313249</wp:posOffset>
            </wp:positionV>
            <wp:extent cx="1421130" cy="946785"/>
            <wp:effectExtent l="0" t="0" r="1270" b="5715"/>
            <wp:wrapSquare wrapText="bothSides"/>
            <wp:docPr id="40" name="Picture 40" descr="11 Gaudi Buildings in Barcelona that you should see - Swedish No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1 Gaudi Buildings in Barcelona that you should see - Swedish Nomad"/>
                    <pic:cNvPicPr>
                      <a:picLocks noChangeAspect="1" noChangeArrowheads="1"/>
                    </pic:cNvPicPr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4">
        <w:rPr>
          <w:noProof/>
          <w:lang w:eastAsia="en-GB"/>
        </w:rPr>
        <w:drawing>
          <wp:anchor distT="0" distB="0" distL="114300" distR="114300" simplePos="0" relativeHeight="251755520" behindDoc="0" locked="0" layoutInCell="1" allowOverlap="1" wp14:anchorId="1F1E2467" wp14:editId="4CD34867">
            <wp:simplePos x="0" y="0"/>
            <wp:positionH relativeFrom="column">
              <wp:posOffset>6036582</wp:posOffset>
            </wp:positionH>
            <wp:positionV relativeFrom="paragraph">
              <wp:posOffset>3744686</wp:posOffset>
            </wp:positionV>
            <wp:extent cx="1059815" cy="859790"/>
            <wp:effectExtent l="0" t="0" r="0" b="3810"/>
            <wp:wrapSquare wrapText="bothSides"/>
            <wp:docPr id="39" name="Picture 39" descr="red rain boot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ed rain boot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1BD271" wp14:editId="799A794A">
                <wp:simplePos x="0" y="0"/>
                <wp:positionH relativeFrom="margin">
                  <wp:posOffset>4027714</wp:posOffset>
                </wp:positionH>
                <wp:positionV relativeFrom="paragraph">
                  <wp:posOffset>4799602</wp:posOffset>
                </wp:positionV>
                <wp:extent cx="1513115" cy="740229"/>
                <wp:effectExtent l="0" t="0" r="11430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115" cy="740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1DE22" w14:textId="77777777" w:rsidR="00911550" w:rsidRPr="00DB50E4" w:rsidRDefault="00D74478" w:rsidP="00D74478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 w:rsidRPr="00DB50E4">
                              <w:rPr>
                                <w:b/>
                                <w:color w:val="C00000"/>
                                <w:sz w:val="20"/>
                              </w:rPr>
                              <w:t>Science:</w:t>
                            </w:r>
                            <w:r w:rsidR="00DE4E07" w:rsidRPr="00DB50E4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981BE9" w:rsidRPr="00DB50E4">
                              <w:rPr>
                                <w:b/>
                                <w:color w:val="C00000"/>
                                <w:sz w:val="20"/>
                              </w:rPr>
                              <w:t>Electricity</w:t>
                            </w:r>
                            <w:r w:rsidR="00F6008A" w:rsidRPr="00DB50E4"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  <w:p w14:paraId="580B4FF2" w14:textId="56EB80F4" w:rsidR="00D74478" w:rsidRPr="004F286B" w:rsidRDefault="00C30BAD" w:rsidP="00D74478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>What appliances run on electricity?</w:t>
                            </w:r>
                            <w:r w:rsidR="00DE4E07">
                              <w:rPr>
                                <w:color w:val="C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1BD271" id="Text Box 29" o:spid="_x0000_s1030" type="#_x0000_t202" style="position:absolute;margin-left:317.15pt;margin-top:377.9pt;width:119.15pt;height:58.3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" fillcolor="white [3212]" strokecolor="#c00000" strokeweight="1pt">
                <v:textbox>
                  <w:txbxContent>
                    <w:p w14:paraId="3801DE22" w14:textId="77777777" w:rsidR="00911550" w:rsidRPr="00DB50E4" w:rsidRDefault="00D74478" w:rsidP="00D74478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 w:rsidRPr="00DB50E4">
                        <w:rPr>
                          <w:b/>
                          <w:color w:val="C00000"/>
                          <w:sz w:val="20"/>
                        </w:rPr>
                        <w:t>Science:</w:t>
                      </w:r>
                      <w:r w:rsidR="00DE4E07" w:rsidRPr="00DB50E4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  <w:r w:rsidR="00981BE9" w:rsidRPr="00DB50E4">
                        <w:rPr>
                          <w:b/>
                          <w:color w:val="C00000"/>
                          <w:sz w:val="20"/>
                        </w:rPr>
                        <w:t>Electricity</w:t>
                      </w:r>
                      <w:r w:rsidR="00F6008A" w:rsidRPr="00DB50E4">
                        <w:rPr>
                          <w:b/>
                          <w:color w:val="C00000"/>
                          <w:sz w:val="20"/>
                        </w:rPr>
                        <w:t xml:space="preserve"> </w:t>
                      </w:r>
                    </w:p>
                    <w:p w14:paraId="580B4FF2" w14:textId="56EB80F4" w:rsidR="00D74478" w:rsidRPr="004F286B" w:rsidRDefault="00C30BAD" w:rsidP="00D74478">
                      <w:pPr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>What appliances run on electricity?</w:t>
                      </w:r>
                      <w:r w:rsidR="00DE4E07">
                        <w:rPr>
                          <w:color w:val="C0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0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AA869B" wp14:editId="7735DA9D">
                <wp:simplePos x="0" y="0"/>
                <wp:positionH relativeFrom="column">
                  <wp:posOffset>2372995</wp:posOffset>
                </wp:positionH>
                <wp:positionV relativeFrom="paragraph">
                  <wp:posOffset>4962525</wp:posOffset>
                </wp:positionV>
                <wp:extent cx="1157242" cy="1680210"/>
                <wp:effectExtent l="0" t="0" r="11430" b="88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242" cy="16802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E83C5" w14:textId="6C1BA74D" w:rsidR="00D74478" w:rsidRDefault="000751DF" w:rsidP="000751DF">
                            <w:pPr>
                              <w:jc w:val="center"/>
                              <w:rPr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Computing: </w:t>
                            </w:r>
                            <w:r w:rsidR="00823153">
                              <w:rPr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Immersion day</w:t>
                            </w:r>
                          </w:p>
                          <w:p w14:paraId="7BEE2EA7" w14:textId="1C150B62" w:rsidR="00823153" w:rsidRPr="000751DF" w:rsidRDefault="00981BE9" w:rsidP="000751DF">
                            <w:pPr>
                              <w:jc w:val="center"/>
                              <w:rPr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is the internet and how can we believe what we read there?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AA869B" id="Text Box 31" o:spid="_x0000_s1031" type="#_x0000_t202" style="position:absolute;margin-left:186.85pt;margin-top:390.75pt;width:91.1pt;height:13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" fillcolor="white [3212]" strokecolor="#00b0f0" strokeweight="1pt">
                <v:textbox>
                  <w:txbxContent>
                    <w:p w14:paraId="017E83C5" w14:textId="6C1BA74D" w:rsidR="00D74478" w:rsidRDefault="000751DF" w:rsidP="000751DF">
                      <w:pPr>
                        <w:jc w:val="center"/>
                        <w:rPr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Computing: </w:t>
                      </w:r>
                      <w:r w:rsidR="00823153">
                        <w:rPr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Immersion day</w:t>
                      </w:r>
                    </w:p>
                    <w:p w14:paraId="7BEE2EA7" w14:textId="1C150B62" w:rsidR="00823153" w:rsidRPr="000751DF" w:rsidRDefault="00981BE9" w:rsidP="000751DF">
                      <w:pPr>
                        <w:jc w:val="center"/>
                        <w:rPr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is the internet and how can we believe what we read there?</w:t>
                      </w:r>
                    </w:p>
                  </w:txbxContent>
                </v:textbox>
              </v:shape>
            </w:pict>
          </mc:Fallback>
        </mc:AlternateContent>
      </w:r>
      <w:r w:rsidR="00DB50E4">
        <w:rPr>
          <w:noProof/>
          <w:lang w:eastAsia="en-GB"/>
        </w:rPr>
        <w:drawing>
          <wp:anchor distT="0" distB="0" distL="114300" distR="114300" simplePos="0" relativeHeight="251751935" behindDoc="1" locked="0" layoutInCell="1" allowOverlap="1" wp14:anchorId="3789C4FF" wp14:editId="0A6E2D55">
            <wp:simplePos x="0" y="0"/>
            <wp:positionH relativeFrom="column">
              <wp:posOffset>970032</wp:posOffset>
            </wp:positionH>
            <wp:positionV relativeFrom="paragraph">
              <wp:posOffset>5538470</wp:posOffset>
            </wp:positionV>
            <wp:extent cx="1127760" cy="1044575"/>
            <wp:effectExtent l="0" t="0" r="2540" b="0"/>
            <wp:wrapSquare wrapText="bothSides"/>
            <wp:docPr id="36" name="Picture 36" descr="Free Internet Cliparts, Download Free Internet Cliparts png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ree Internet Cliparts, Download Free Internet Cliparts png image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0E4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0D1DD321" wp14:editId="7BCEDE56">
            <wp:simplePos x="0" y="0"/>
            <wp:positionH relativeFrom="column">
              <wp:posOffset>-534398</wp:posOffset>
            </wp:positionH>
            <wp:positionV relativeFrom="paragraph">
              <wp:posOffset>3514544</wp:posOffset>
            </wp:positionV>
            <wp:extent cx="598170" cy="598170"/>
            <wp:effectExtent l="0" t="0" r="0" b="0"/>
            <wp:wrapSquare wrapText="bothSides"/>
            <wp:docPr id="33" name="Picture 33" descr="Basketball Clip art - Basketball Ball Png Image png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ketball Clip art - Basketball Ball Png Image png download ..."/>
                    <pic:cNvPicPr>
                      <a:picLocks noChangeAspect="1" noChangeArrowheads="1"/>
                    </pic:cNvPicPr>
                  </pic:nvPicPr>
                  <pic:blipFill>
                    <a:blip r:embed="rId1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4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C1E6E" wp14:editId="13891E63">
                <wp:simplePos x="0" y="0"/>
                <wp:positionH relativeFrom="column">
                  <wp:posOffset>7392761</wp:posOffset>
                </wp:positionH>
                <wp:positionV relativeFrom="paragraph">
                  <wp:posOffset>42998</wp:posOffset>
                </wp:positionV>
                <wp:extent cx="2136775" cy="1186543"/>
                <wp:effectExtent l="0" t="0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186543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618D" w14:textId="36467330" w:rsidR="00936987" w:rsidRDefault="00E81E94" w:rsidP="009369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FINAL EVENT: </w:t>
                            </w:r>
                            <w:r w:rsidR="00F86475">
                              <w:rPr>
                                <w:sz w:val="20"/>
                              </w:rPr>
                              <w:t xml:space="preserve">Consolidate our learning about the impact that the Romans had on Britain. </w:t>
                            </w:r>
                            <w:r w:rsidR="00C30BAD">
                              <w:rPr>
                                <w:sz w:val="20"/>
                              </w:rPr>
                              <w:t xml:space="preserve"> </w:t>
                            </w:r>
                            <w:r w:rsidR="00F86475">
                              <w:rPr>
                                <w:sz w:val="20"/>
                              </w:rPr>
                              <w:t xml:space="preserve">Create a comparison diagram of the things which we use in our lives today with things which were brought by the Romans. </w:t>
                            </w:r>
                          </w:p>
                          <w:p w14:paraId="3137DA0B" w14:textId="45CEA175" w:rsidR="00936987" w:rsidRDefault="00936987" w:rsidP="009369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AD32D88" w14:textId="5D4A07C4" w:rsidR="00936987" w:rsidRPr="00DE01F6" w:rsidRDefault="00936987" w:rsidP="009369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C1E6E" id="Text Box 8" o:spid="_x0000_s1032" type="#_x0000_t202" style="position:absolute;margin-left:582.1pt;margin-top:3.4pt;width:168.25pt;height:9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" fillcolor="white [3201]" strokecolor="red" strokeweight="1pt">
                <v:textbox>
                  <w:txbxContent>
                    <w:p w14:paraId="43F2618D" w14:textId="36467330" w:rsidR="00936987" w:rsidRDefault="00E81E94" w:rsidP="0093698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FINAL EVENT: </w:t>
                      </w:r>
                      <w:r w:rsidR="00F86475">
                        <w:rPr>
                          <w:sz w:val="20"/>
                        </w:rPr>
                        <w:t xml:space="preserve">Consolidate our learning about the impact that the Romans had on Britain. </w:t>
                      </w:r>
                      <w:r w:rsidR="00C30BAD">
                        <w:rPr>
                          <w:sz w:val="20"/>
                        </w:rPr>
                        <w:t xml:space="preserve"> </w:t>
                      </w:r>
                      <w:r w:rsidR="00F86475">
                        <w:rPr>
                          <w:sz w:val="20"/>
                        </w:rPr>
                        <w:t xml:space="preserve">Create a comparison diagram of the things which we use in our lives today with things which were brought by the Romans. </w:t>
                      </w:r>
                    </w:p>
                    <w:p w14:paraId="3137DA0B" w14:textId="45CEA175" w:rsidR="00936987" w:rsidRDefault="00936987" w:rsidP="00936987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AD32D88" w14:textId="5D4A07C4" w:rsidR="00936987" w:rsidRPr="00DE01F6" w:rsidRDefault="00936987" w:rsidP="00936987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64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8BB6" wp14:editId="7D621A4C">
                <wp:simplePos x="0" y="0"/>
                <wp:positionH relativeFrom="column">
                  <wp:posOffset>-662940</wp:posOffset>
                </wp:positionH>
                <wp:positionV relativeFrom="paragraph">
                  <wp:posOffset>607695</wp:posOffset>
                </wp:positionV>
                <wp:extent cx="2694305" cy="1028065"/>
                <wp:effectExtent l="76200" t="190500" r="74295" b="191135"/>
                <wp:wrapThrough wrapText="bothSides">
                  <wp:wrapPolygon edited="0">
                    <wp:start x="20754" y="-481"/>
                    <wp:lineTo x="9260" y="-4716"/>
                    <wp:lineTo x="9033" y="-488"/>
                    <wp:lineTo x="60" y="-3794"/>
                    <wp:lineTo x="-394" y="4661"/>
                    <wp:lineTo x="-545" y="13228"/>
                    <wp:lineTo x="-282" y="17906"/>
                    <wp:lineTo x="-264" y="21415"/>
                    <wp:lineTo x="744" y="21787"/>
                    <wp:lineTo x="845" y="21824"/>
                    <wp:lineTo x="10924" y="21765"/>
                    <wp:lineTo x="11025" y="21802"/>
                    <wp:lineTo x="21636" y="21401"/>
                    <wp:lineTo x="21748" y="17400"/>
                    <wp:lineTo x="21812" y="8532"/>
                    <wp:lineTo x="21762" y="-109"/>
                    <wp:lineTo x="20754" y="-481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9834">
                          <a:off x="0" y="0"/>
                          <a:ext cx="2694305" cy="102806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13D87" w14:textId="2627792C" w:rsidR="00F6008A" w:rsidRDefault="00C7464E" w:rsidP="00000B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E01F6">
                              <w:rPr>
                                <w:b/>
                                <w:sz w:val="20"/>
                              </w:rPr>
                              <w:t xml:space="preserve">HOOK: </w:t>
                            </w:r>
                            <w:r w:rsidR="00000BB9">
                              <w:rPr>
                                <w:sz w:val="20"/>
                              </w:rPr>
                              <w:t>Making posters about the Romans. We will look at the timeline of the Roman empire, why they invaded and start to thin</w:t>
                            </w:r>
                            <w:r w:rsidR="00CD29F9">
                              <w:rPr>
                                <w:sz w:val="20"/>
                              </w:rPr>
                              <w:t>k about what they changed about Britain</w:t>
                            </w:r>
                          </w:p>
                          <w:p w14:paraId="536065D9" w14:textId="42054830" w:rsidR="00F86475" w:rsidRPr="00DE01F6" w:rsidRDefault="00F86475" w:rsidP="00000BB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Take a ‘museum walk’ around our classroom to investigate Roman artefacts.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F88BB6" id="Text Box 10" o:spid="_x0000_s1033" type="#_x0000_t202" style="position:absolute;margin-left:-52.2pt;margin-top:47.85pt;width:212.15pt;height:80.95pt;rotation:-524469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" fillcolor="white [3201]" strokecolor="red" strokeweight="1pt">
                <v:textbox>
                  <w:txbxContent>
                    <w:p w14:paraId="3AB13D87" w14:textId="2627792C" w:rsidR="00F6008A" w:rsidRDefault="00C7464E" w:rsidP="00000BB9">
                      <w:pPr>
                        <w:jc w:val="center"/>
                        <w:rPr>
                          <w:sz w:val="20"/>
                        </w:rPr>
                      </w:pPr>
                      <w:r w:rsidRPr="00DE01F6">
                        <w:rPr>
                          <w:b/>
                          <w:sz w:val="20"/>
                        </w:rPr>
                        <w:t xml:space="preserve">HOOK: </w:t>
                      </w:r>
                      <w:r w:rsidR="00000BB9">
                        <w:rPr>
                          <w:sz w:val="20"/>
                        </w:rPr>
                        <w:t>Making posters about the Romans. We will look at the timeline of the Roman empire, why they invaded and start to thin</w:t>
                      </w:r>
                      <w:r w:rsidR="00CD29F9">
                        <w:rPr>
                          <w:sz w:val="20"/>
                        </w:rPr>
                        <w:t>k about what they changed about Britain</w:t>
                      </w:r>
                    </w:p>
                    <w:p w14:paraId="536065D9" w14:textId="42054830" w:rsidR="00F86475" w:rsidRPr="00DE01F6" w:rsidRDefault="00F86475" w:rsidP="00000BB9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Take a ‘museum walk’ around our classroom to investigate Roman artefacts.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0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1FBBF" wp14:editId="3B63340F">
                <wp:simplePos x="0" y="0"/>
                <wp:positionH relativeFrom="column">
                  <wp:posOffset>2547076</wp:posOffset>
                </wp:positionH>
                <wp:positionV relativeFrom="paragraph">
                  <wp:posOffset>335915</wp:posOffset>
                </wp:positionV>
                <wp:extent cx="2830286" cy="892629"/>
                <wp:effectExtent l="0" t="0" r="1460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286" cy="89262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9D7F1" w14:textId="12801533" w:rsidR="00C7464E" w:rsidRDefault="00C7464E" w:rsidP="00911550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D10BF6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ENGLISH: </w:t>
                            </w:r>
                            <w:r w:rsidR="00981BE9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Paddington Goes to Town</w:t>
                            </w:r>
                          </w:p>
                          <w:p w14:paraId="56BA013E" w14:textId="38CE9ECF" w:rsidR="00911550" w:rsidRDefault="00911550" w:rsidP="00911550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69AF4BA1" w14:textId="03F6EEB8" w:rsidR="00911550" w:rsidRPr="00911550" w:rsidRDefault="00911550" w:rsidP="00911550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 xml:space="preserve">Writing our very own Paddington stories. </w:t>
                            </w:r>
                            <w:r w:rsidR="00C30BAD"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 xml:space="preserve">Thinking of our own adventure and mischief for Paddington to get in 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61FBBF" id="Text Box 6" o:spid="_x0000_s1034" type="#_x0000_t202" style="position:absolute;margin-left:200.55pt;margin-top:26.45pt;width:222.85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" fillcolor="white [3201]" strokecolor="#70ad47 [3209]" strokeweight="1pt">
                <v:textbox>
                  <w:txbxContent>
                    <w:p w14:paraId="6849D7F1" w14:textId="12801533" w:rsidR="00C7464E" w:rsidRDefault="00C7464E" w:rsidP="00911550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D10BF6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ENGLISH: </w:t>
                      </w:r>
                      <w:r w:rsidR="00981BE9">
                        <w:rPr>
                          <w:b/>
                          <w:color w:val="538135" w:themeColor="accent6" w:themeShade="BF"/>
                          <w:sz w:val="20"/>
                        </w:rPr>
                        <w:t>Paddington Goes to Town</w:t>
                      </w:r>
                    </w:p>
                    <w:p w14:paraId="56BA013E" w14:textId="38CE9ECF" w:rsidR="00911550" w:rsidRDefault="00911550" w:rsidP="00911550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69AF4BA1" w14:textId="03F6EEB8" w:rsidR="00911550" w:rsidRPr="00911550" w:rsidRDefault="00911550" w:rsidP="00911550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 xml:space="preserve">Writing our very own Paddington stories. </w:t>
                      </w:r>
                      <w:r w:rsidR="00C30BAD"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 xml:space="preserve">Thinking of our own adventure and mischief for Paddington to get in to. </w:t>
                      </w:r>
                    </w:p>
                  </w:txbxContent>
                </v:textbox>
              </v:shape>
            </w:pict>
          </mc:Fallback>
        </mc:AlternateContent>
      </w:r>
      <w:r w:rsidR="00C30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0DD3AA" wp14:editId="576DD1AF">
                <wp:simplePos x="0" y="0"/>
                <wp:positionH relativeFrom="column">
                  <wp:posOffset>5954395</wp:posOffset>
                </wp:positionH>
                <wp:positionV relativeFrom="paragraph">
                  <wp:posOffset>3449320</wp:posOffset>
                </wp:positionV>
                <wp:extent cx="1143000" cy="1044575"/>
                <wp:effectExtent l="0" t="0" r="1270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44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2F9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C55F7" w14:textId="4EB3B56C" w:rsidR="00C30BAD" w:rsidRPr="000A7B39" w:rsidRDefault="00C30BAD" w:rsidP="00C30BAD">
                            <w:pPr>
                              <w:jc w:val="center"/>
                              <w:rPr>
                                <w:color w:val="FF2F92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2F92"/>
                                <w:sz w:val="20"/>
                              </w:rPr>
                              <w:t>Forest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0DD3AA" id="Text Box 3" o:spid="_x0000_s1035" type="#_x0000_t202" style="position:absolute;margin-left:468.85pt;margin-top:271.6pt;width:90pt;height:8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" fillcolor="white [3212]" strokecolor="#ff2f92" strokeweight="1pt">
                <v:textbox>
                  <w:txbxContent>
                    <w:p w14:paraId="4E2C55F7" w14:textId="4EB3B56C" w:rsidR="00C30BAD" w:rsidRPr="000A7B39" w:rsidRDefault="00C30BAD" w:rsidP="00C30BAD">
                      <w:pPr>
                        <w:jc w:val="center"/>
                        <w:rPr>
                          <w:color w:val="FF2F92"/>
                          <w:sz w:val="20"/>
                        </w:rPr>
                      </w:pPr>
                      <w:r>
                        <w:rPr>
                          <w:b/>
                          <w:color w:val="FF2F92"/>
                          <w:sz w:val="20"/>
                        </w:rPr>
                        <w:t>Forest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0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F44ADD" wp14:editId="021A38D7">
                <wp:simplePos x="0" y="0"/>
                <wp:positionH relativeFrom="column">
                  <wp:posOffset>5377180</wp:posOffset>
                </wp:positionH>
                <wp:positionV relativeFrom="paragraph">
                  <wp:posOffset>1871345</wp:posOffset>
                </wp:positionV>
                <wp:extent cx="1861185" cy="892175"/>
                <wp:effectExtent l="0" t="0" r="1841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9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734B8" w14:textId="31970DA9" w:rsidR="004F286B" w:rsidRDefault="004258F2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Science: </w:t>
                            </w:r>
                          </w:p>
                          <w:p w14:paraId="3076821A" w14:textId="2C91D4DE" w:rsidR="00C30BAD" w:rsidRPr="004F286B" w:rsidRDefault="00C30BAD">
                            <w:pPr>
                              <w:rPr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</w:rPr>
                              <w:t xml:space="preserve">What is a circuit? We will make predictions about what happens to a lamp when we change our circuits.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F44ADD" id="Text Box 9" o:spid="_x0000_s1036" type="#_x0000_t202" style="position:absolute;margin-left:423.4pt;margin-top:147.35pt;width:146.55pt;height:7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" fillcolor="white [3212]" strokecolor="#c00000" strokeweight="1pt">
                <v:textbox>
                  <w:txbxContent>
                    <w:p w14:paraId="6C4734B8" w14:textId="31970DA9" w:rsidR="004F286B" w:rsidRDefault="004258F2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 xml:space="preserve">Science: </w:t>
                      </w:r>
                    </w:p>
                    <w:p w14:paraId="3076821A" w14:textId="2C91D4DE" w:rsidR="00C30BAD" w:rsidRPr="004F286B" w:rsidRDefault="00C30BAD">
                      <w:pPr>
                        <w:rPr>
                          <w:color w:val="C00000"/>
                          <w:sz w:val="20"/>
                        </w:rPr>
                      </w:pPr>
                      <w:r>
                        <w:rPr>
                          <w:color w:val="C00000"/>
                          <w:sz w:val="20"/>
                        </w:rPr>
                        <w:t xml:space="preserve">What is a circuit? We will make predictions about what happens to a lamp when we change our circuits.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87707" wp14:editId="7C0229A0">
                <wp:simplePos x="0" y="0"/>
                <wp:positionH relativeFrom="column">
                  <wp:posOffset>-663485</wp:posOffset>
                </wp:positionH>
                <wp:positionV relativeFrom="paragraph">
                  <wp:posOffset>4657544</wp:posOffset>
                </wp:positionV>
                <wp:extent cx="2190750" cy="1088572"/>
                <wp:effectExtent l="0" t="0" r="19050" b="165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885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1EE5C" w14:textId="69141097" w:rsidR="00C7464E" w:rsidRDefault="00C7464E" w:rsidP="00C7464E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  <w:r w:rsidRPr="00D10BF6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 xml:space="preserve">ENGLISH: </w:t>
                            </w:r>
                            <w:r w:rsidR="00981BE9">
                              <w:rPr>
                                <w:b/>
                                <w:color w:val="538135" w:themeColor="accent6" w:themeShade="BF"/>
                                <w:sz w:val="20"/>
                              </w:rPr>
                              <w:t>Paddington Goes to Town.</w:t>
                            </w:r>
                          </w:p>
                          <w:p w14:paraId="00820230" w14:textId="63FC07F6" w:rsidR="00C7464E" w:rsidRDefault="00C7464E" w:rsidP="00C7464E">
                            <w:pP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</w:pPr>
                          </w:p>
                          <w:p w14:paraId="7ADC9EF4" w14:textId="730E82EC" w:rsidR="00C7464E" w:rsidRPr="00D10BF6" w:rsidRDefault="00911550" w:rsidP="00911550">
                            <w:pPr>
                              <w:rPr>
                                <w:color w:val="538135" w:themeColor="accent6" w:themeShade="B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538135" w:themeColor="accent6" w:themeShade="BF"/>
                                <w:sz w:val="19"/>
                                <w:szCs w:val="19"/>
                              </w:rPr>
                              <w:t xml:space="preserve">Writing our own Paddington story based on the book of ‘Paddington Goes to Town’. We will focus on how we can create speech in our stories.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487707" id="Text Box 14" o:spid="_x0000_s1037" type="#_x0000_t202" style="position:absolute;margin-left:-52.25pt;margin-top:366.75pt;width:172.5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" fillcolor="white [3201]" strokecolor="#70ad47 [3209]" strokeweight="1pt">
                <v:textbox>
                  <w:txbxContent>
                    <w:p w14:paraId="12E1EE5C" w14:textId="69141097" w:rsidR="00C7464E" w:rsidRDefault="00C7464E" w:rsidP="00C7464E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  <w:r w:rsidRPr="00D10BF6">
                        <w:rPr>
                          <w:b/>
                          <w:color w:val="538135" w:themeColor="accent6" w:themeShade="BF"/>
                          <w:sz w:val="20"/>
                        </w:rPr>
                        <w:t xml:space="preserve">ENGLISH: </w:t>
                      </w:r>
                      <w:r w:rsidR="00981BE9">
                        <w:rPr>
                          <w:b/>
                          <w:color w:val="538135" w:themeColor="accent6" w:themeShade="BF"/>
                          <w:sz w:val="20"/>
                        </w:rPr>
                        <w:t>Paddington Goes to Town.</w:t>
                      </w:r>
                    </w:p>
                    <w:p w14:paraId="00820230" w14:textId="63FC07F6" w:rsidR="00C7464E" w:rsidRDefault="00C7464E" w:rsidP="00C7464E">
                      <w:pP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</w:pPr>
                    </w:p>
                    <w:p w14:paraId="7ADC9EF4" w14:textId="730E82EC" w:rsidR="00C7464E" w:rsidRPr="00D10BF6" w:rsidRDefault="00911550" w:rsidP="00911550">
                      <w:pPr>
                        <w:rPr>
                          <w:color w:val="538135" w:themeColor="accent6" w:themeShade="BF"/>
                          <w:sz w:val="20"/>
                        </w:rPr>
                      </w:pPr>
                      <w:r>
                        <w:rPr>
                          <w:rFonts w:cs="Arial"/>
                          <w:color w:val="538135" w:themeColor="accent6" w:themeShade="BF"/>
                          <w:sz w:val="19"/>
                          <w:szCs w:val="19"/>
                        </w:rPr>
                        <w:t xml:space="preserve">Writing our own Paddington story based on the book of ‘Paddington Goes to Town’. We will focus on how we can create speech in our stories. </w:t>
                      </w:r>
                    </w:p>
                  </w:txbxContent>
                </v:textbox>
              </v:shape>
            </w:pict>
          </mc:Fallback>
        </mc:AlternateContent>
      </w:r>
      <w:r w:rsidR="00911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54C008" wp14:editId="2DD64C50">
                <wp:simplePos x="0" y="0"/>
                <wp:positionH relativeFrom="column">
                  <wp:posOffset>1610995</wp:posOffset>
                </wp:positionH>
                <wp:positionV relativeFrom="paragraph">
                  <wp:posOffset>3744232</wp:posOffset>
                </wp:positionV>
                <wp:extent cx="1931035" cy="902970"/>
                <wp:effectExtent l="0" t="0" r="12065" b="1143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902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9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9AD8" w14:textId="6B93801D" w:rsidR="00F6008A" w:rsidRPr="00F6008A" w:rsidRDefault="003803E8" w:rsidP="00F6008A">
                            <w:pPr>
                              <w:jc w:val="center"/>
                              <w:rPr>
                                <w:color w:val="FF9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9300"/>
                                <w:sz w:val="20"/>
                              </w:rPr>
                              <w:t xml:space="preserve">History: </w:t>
                            </w:r>
                          </w:p>
                          <w:p w14:paraId="5B4CF959" w14:textId="02A2F5EC" w:rsidR="00911550" w:rsidRPr="003803E8" w:rsidRDefault="00911550" w:rsidP="00911550">
                            <w:pPr>
                              <w:rPr>
                                <w:color w:val="FF9300"/>
                                <w:sz w:val="20"/>
                              </w:rPr>
                            </w:pPr>
                            <w:r>
                              <w:rPr>
                                <w:color w:val="FF9300"/>
                                <w:sz w:val="20"/>
                              </w:rPr>
                              <w:t xml:space="preserve">What did the Romans do for Britain? We will </w:t>
                            </w:r>
                            <w:proofErr w:type="gramStart"/>
                            <w:r>
                              <w:rPr>
                                <w:color w:val="FF9300"/>
                                <w:sz w:val="20"/>
                              </w:rPr>
                              <w:t>thinking</w:t>
                            </w:r>
                            <w:proofErr w:type="gramEnd"/>
                            <w:r>
                              <w:rPr>
                                <w:color w:val="FF9300"/>
                                <w:sz w:val="20"/>
                              </w:rPr>
                              <w:t xml:space="preserve"> about inventions in our own lives that the Romans brought to Britain.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54C008" id="Text Box 26" o:spid="_x0000_s1038" type="#_x0000_t202" style="position:absolute;margin-left:126.85pt;margin-top:294.8pt;width:152.05pt;height:7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" fillcolor="white [3212]" strokecolor="#ff9300" strokeweight="1pt">
                <v:textbox>
                  <w:txbxContent>
                    <w:p w14:paraId="11779AD8" w14:textId="6B93801D" w:rsidR="00F6008A" w:rsidRPr="00F6008A" w:rsidRDefault="003803E8" w:rsidP="00F6008A">
                      <w:pPr>
                        <w:jc w:val="center"/>
                        <w:rPr>
                          <w:color w:val="FF9300"/>
                          <w:sz w:val="20"/>
                        </w:rPr>
                      </w:pPr>
                      <w:r>
                        <w:rPr>
                          <w:b/>
                          <w:color w:val="FF9300"/>
                          <w:sz w:val="20"/>
                        </w:rPr>
                        <w:t xml:space="preserve">History: </w:t>
                      </w:r>
                    </w:p>
                    <w:p w14:paraId="5B4CF959" w14:textId="02A2F5EC" w:rsidR="00911550" w:rsidRPr="003803E8" w:rsidRDefault="00911550" w:rsidP="00911550">
                      <w:pPr>
                        <w:rPr>
                          <w:color w:val="FF9300"/>
                          <w:sz w:val="20"/>
                        </w:rPr>
                      </w:pPr>
                      <w:r>
                        <w:rPr>
                          <w:color w:val="FF9300"/>
                          <w:sz w:val="20"/>
                        </w:rPr>
                        <w:t xml:space="preserve">What did the Romans do for Britain? We will thinking about inventions in our own lives that the Romans brought to Britain.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A30A7A" wp14:editId="49367790">
                <wp:simplePos x="0" y="0"/>
                <wp:positionH relativeFrom="column">
                  <wp:posOffset>3143885</wp:posOffset>
                </wp:positionH>
                <wp:positionV relativeFrom="paragraph">
                  <wp:posOffset>1805487</wp:posOffset>
                </wp:positionV>
                <wp:extent cx="1078787" cy="729466"/>
                <wp:effectExtent l="0" t="0" r="2667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787" cy="729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C082" w14:textId="7C05EA2E" w:rsidR="00146D9A" w:rsidRPr="00146D9A" w:rsidRDefault="00146D9A" w:rsidP="00146D9A">
                            <w:pPr>
                              <w:jc w:val="center"/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Art: </w:t>
                            </w:r>
                            <w:r w:rsidR="00981BE9">
                              <w:rPr>
                                <w:color w:val="7030A0"/>
                                <w:sz w:val="20"/>
                              </w:rPr>
                              <w:t>Comparing the work of Gaudi to modern mosaic artists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A30A7A" id="Text Box 11" o:spid="_x0000_s1039" type="#_x0000_t202" style="position:absolute;margin-left:247.55pt;margin-top:142.15pt;width:84.95pt;height:57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" fillcolor="white [3212]" strokecolor="#7030a0" strokeweight="1pt">
                <v:textbox>
                  <w:txbxContent>
                    <w:p w14:paraId="5C4FC082" w14:textId="7C05EA2E" w:rsidR="00146D9A" w:rsidRPr="00146D9A" w:rsidRDefault="00146D9A" w:rsidP="00146D9A">
                      <w:pPr>
                        <w:jc w:val="center"/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 xml:space="preserve">Art: </w:t>
                      </w:r>
                      <w:r w:rsidR="00981BE9">
                        <w:rPr>
                          <w:color w:val="7030A0"/>
                          <w:sz w:val="20"/>
                        </w:rPr>
                        <w:t>Comparing the work of Gaudi to modern mosaic artists</w:t>
                      </w:r>
                    </w:p>
                  </w:txbxContent>
                </v:textbox>
              </v:shape>
            </w:pict>
          </mc:Fallback>
        </mc:AlternateContent>
      </w:r>
      <w:r w:rsidR="009115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8CB30" wp14:editId="58B6D658">
                <wp:simplePos x="0" y="0"/>
                <wp:positionH relativeFrom="margin">
                  <wp:posOffset>5072743</wp:posOffset>
                </wp:positionH>
                <wp:positionV relativeFrom="paragraph">
                  <wp:posOffset>-447311</wp:posOffset>
                </wp:positionV>
                <wp:extent cx="1589314" cy="533400"/>
                <wp:effectExtent l="0" t="0" r="1143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3240A" w14:textId="6C358C08" w:rsidR="005B5EA3" w:rsidRPr="00146D9A" w:rsidRDefault="005B5EA3" w:rsidP="005B5EA3">
                            <w:pPr>
                              <w:jc w:val="center"/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Art: </w:t>
                            </w:r>
                            <w:r w:rsidR="00CD29F9">
                              <w:rPr>
                                <w:color w:val="7030A0"/>
                                <w:sz w:val="20"/>
                              </w:rPr>
                              <w:t>Creating our own Roman mosaic</w:t>
                            </w:r>
                            <w:r w:rsidR="00911550">
                              <w:rPr>
                                <w:color w:val="7030A0"/>
                                <w:sz w:val="20"/>
                              </w:rPr>
                              <w:t xml:space="preserve"> floor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78CB30" id="Text Box 21" o:spid="_x0000_s1040" type="#_x0000_t202" style="position:absolute;margin-left:399.45pt;margin-top:-35.2pt;width:125.15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" fillcolor="white [3212]" strokecolor="#7030a0" strokeweight="1pt">
                <v:textbox>
                  <w:txbxContent>
                    <w:p w14:paraId="1553240A" w14:textId="6C358C08" w:rsidR="005B5EA3" w:rsidRPr="00146D9A" w:rsidRDefault="005B5EA3" w:rsidP="005B5EA3">
                      <w:pPr>
                        <w:jc w:val="center"/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 xml:space="preserve">Art: </w:t>
                      </w:r>
                      <w:r w:rsidR="00CD29F9">
                        <w:rPr>
                          <w:color w:val="7030A0"/>
                          <w:sz w:val="20"/>
                        </w:rPr>
                        <w:t>Creating our own Roman mosaic</w:t>
                      </w:r>
                      <w:r w:rsidR="00911550">
                        <w:rPr>
                          <w:color w:val="7030A0"/>
                          <w:sz w:val="20"/>
                        </w:rPr>
                        <w:t xml:space="preserve"> floor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6F634" wp14:editId="2A909EF3">
                <wp:simplePos x="0" y="0"/>
                <wp:positionH relativeFrom="column">
                  <wp:posOffset>1237540</wp:posOffset>
                </wp:positionH>
                <wp:positionV relativeFrom="paragraph">
                  <wp:posOffset>2769048</wp:posOffset>
                </wp:positionV>
                <wp:extent cx="1497780" cy="719191"/>
                <wp:effectExtent l="0" t="0" r="26670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780" cy="719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176D1" w14:textId="26F6A145" w:rsidR="00146D9A" w:rsidRPr="00146D9A" w:rsidRDefault="00146D9A" w:rsidP="00146D9A">
                            <w:pPr>
                              <w:jc w:val="center"/>
                              <w:rPr>
                                <w:color w:val="7030A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 xml:space="preserve">Art: </w:t>
                            </w:r>
                            <w:r w:rsidR="00823153">
                              <w:rPr>
                                <w:color w:val="7030A0"/>
                                <w:sz w:val="20"/>
                              </w:rPr>
                              <w:t xml:space="preserve">Who is </w:t>
                            </w:r>
                            <w:proofErr w:type="spellStart"/>
                            <w:r w:rsidR="00823153">
                              <w:rPr>
                                <w:color w:val="7030A0"/>
                                <w:sz w:val="20"/>
                              </w:rPr>
                              <w:t>Guadi</w:t>
                            </w:r>
                            <w:proofErr w:type="spellEnd"/>
                            <w:r w:rsidR="00823153">
                              <w:rPr>
                                <w:color w:val="7030A0"/>
                                <w:sz w:val="20"/>
                              </w:rPr>
                              <w:t>? Using different shades of colours to create mosaics.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16F634" id="Text Box 12" o:spid="_x0000_s1041" type="#_x0000_t202" style="position:absolute;margin-left:97.45pt;margin-top:218.05pt;width:117.9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" fillcolor="white [3212]" strokecolor="#7030a0" strokeweight="1pt">
                <v:textbox>
                  <w:txbxContent>
                    <w:p w14:paraId="023176D1" w14:textId="26F6A145" w:rsidR="00146D9A" w:rsidRPr="00146D9A" w:rsidRDefault="00146D9A" w:rsidP="00146D9A">
                      <w:pPr>
                        <w:jc w:val="center"/>
                        <w:rPr>
                          <w:color w:val="7030A0"/>
                          <w:sz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</w:rPr>
                        <w:t xml:space="preserve">Art: </w:t>
                      </w:r>
                      <w:r w:rsidR="00823153">
                        <w:rPr>
                          <w:color w:val="7030A0"/>
                          <w:sz w:val="20"/>
                        </w:rPr>
                        <w:t xml:space="preserve">Who is </w:t>
                      </w:r>
                      <w:proofErr w:type="spellStart"/>
                      <w:r w:rsidR="00823153">
                        <w:rPr>
                          <w:color w:val="7030A0"/>
                          <w:sz w:val="20"/>
                        </w:rPr>
                        <w:t>Guadi</w:t>
                      </w:r>
                      <w:proofErr w:type="spellEnd"/>
                      <w:r w:rsidR="00823153">
                        <w:rPr>
                          <w:color w:val="7030A0"/>
                          <w:sz w:val="20"/>
                        </w:rPr>
                        <w:t>? Using different shades of colours to create mosaics.</w:t>
                      </w:r>
                    </w:p>
                  </w:txbxContent>
                </v:textbox>
              </v:shape>
            </w:pict>
          </mc:Fallback>
        </mc:AlternateContent>
      </w:r>
      <w:r w:rsidR="00981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6F1BEE" wp14:editId="659C5EF0">
                <wp:simplePos x="0" y="0"/>
                <wp:positionH relativeFrom="column">
                  <wp:posOffset>0</wp:posOffset>
                </wp:positionH>
                <wp:positionV relativeFrom="paragraph">
                  <wp:posOffset>1804035</wp:posOffset>
                </wp:positionV>
                <wp:extent cx="2056765" cy="662305"/>
                <wp:effectExtent l="0" t="0" r="13335" b="1079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662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93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9322" w14:textId="4B1C3DED" w:rsidR="003803E8" w:rsidRPr="003803E8" w:rsidRDefault="003803E8" w:rsidP="007E502E">
                            <w:pPr>
                              <w:jc w:val="center"/>
                              <w:rPr>
                                <w:color w:val="FF93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9300"/>
                                <w:sz w:val="20"/>
                              </w:rPr>
                              <w:t xml:space="preserve">History: </w:t>
                            </w:r>
                            <w:r w:rsidR="00823153">
                              <w:rPr>
                                <w:color w:val="FF9300"/>
                                <w:sz w:val="20"/>
                              </w:rPr>
                              <w:t>Who are the Romans? What is the Roman Empire and why did they come to Britain?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6F1BEE" id="Text Box 25" o:spid="_x0000_s1042" type="#_x0000_t202" style="position:absolute;margin-left:0;margin-top:142.05pt;width:161.95pt;height:5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" fillcolor="white [3212]" strokecolor="#ff9300" strokeweight="1pt">
                <v:textbox>
                  <w:txbxContent>
                    <w:p w14:paraId="61959322" w14:textId="4B1C3DED" w:rsidR="003803E8" w:rsidRPr="003803E8" w:rsidRDefault="003803E8" w:rsidP="007E502E">
                      <w:pPr>
                        <w:jc w:val="center"/>
                        <w:rPr>
                          <w:color w:val="FF9300"/>
                          <w:sz w:val="20"/>
                        </w:rPr>
                      </w:pPr>
                      <w:r>
                        <w:rPr>
                          <w:b/>
                          <w:color w:val="FF9300"/>
                          <w:sz w:val="20"/>
                        </w:rPr>
                        <w:t xml:space="preserve">History: </w:t>
                      </w:r>
                      <w:r w:rsidR="00823153">
                        <w:rPr>
                          <w:color w:val="FF9300"/>
                          <w:sz w:val="20"/>
                        </w:rPr>
                        <w:t>Who are the Romans? What is the Roman Empire and why did they come to Britain?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1B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61F5729" wp14:editId="3AE0C333">
                <wp:simplePos x="0" y="0"/>
                <wp:positionH relativeFrom="column">
                  <wp:posOffset>3762703</wp:posOffset>
                </wp:positionH>
                <wp:positionV relativeFrom="paragraph">
                  <wp:posOffset>3214042</wp:posOffset>
                </wp:positionV>
                <wp:extent cx="1837690" cy="903889"/>
                <wp:effectExtent l="0" t="0" r="1651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9038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4C8FB" w14:textId="3FA3C551" w:rsidR="001A2414" w:rsidRPr="001A2414" w:rsidRDefault="001A2414" w:rsidP="001A2414">
                            <w:pPr>
                              <w:jc w:val="center"/>
                              <w:rPr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Computing: </w:t>
                            </w:r>
                            <w:r>
                              <w:rPr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Using </w:t>
                            </w:r>
                            <w:r w:rsidR="00981BE9">
                              <w:rPr>
                                <w:color w:val="00B0F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our skills learnt about how to use the internet safely to research the Romans and find reliable 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61F5729" id="Text Box 16" o:spid="_x0000_s1043" type="#_x0000_t202" style="position:absolute;margin-left:296.3pt;margin-top:253.05pt;width:144.7pt;height:71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" fillcolor="white [3212]" strokecolor="#00b0f0" strokeweight="1pt">
                <v:textbox>
                  <w:txbxContent>
                    <w:p w14:paraId="5114C8FB" w14:textId="3FA3C551" w:rsidR="001A2414" w:rsidRPr="001A2414" w:rsidRDefault="001A2414" w:rsidP="001A2414">
                      <w:pPr>
                        <w:jc w:val="center"/>
                        <w:rPr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Computing: </w:t>
                      </w:r>
                      <w:r>
                        <w:rPr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Using </w:t>
                      </w:r>
                      <w:r w:rsidR="00981BE9">
                        <w:rPr>
                          <w:color w:val="00B0F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our skills learnt about how to use the internet safely to research the Romans and find reliable sources</w:t>
                      </w:r>
                    </w:p>
                  </w:txbxContent>
                </v:textbox>
              </v:shape>
            </w:pict>
          </mc:Fallback>
        </mc:AlternateContent>
      </w:r>
      <w:r w:rsidR="00AC6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A2FA4C" wp14:editId="145A2705">
                <wp:simplePos x="0" y="0"/>
                <wp:positionH relativeFrom="column">
                  <wp:posOffset>-605791</wp:posOffset>
                </wp:positionH>
                <wp:positionV relativeFrom="paragraph">
                  <wp:posOffset>-273050</wp:posOffset>
                </wp:positionV>
                <wp:extent cx="2326005" cy="801370"/>
                <wp:effectExtent l="12700" t="609600" r="36195" b="6083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6276">
                          <a:off x="0" y="0"/>
                          <a:ext cx="2326005" cy="80137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33B82" w14:textId="77777777" w:rsidR="00000BB9" w:rsidRDefault="00000BB9" w:rsidP="00C7464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C000"/>
                                <w:sz w:val="40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FFC000"/>
                                <w:sz w:val="40"/>
                              </w:rPr>
                              <w:t xml:space="preserve">Remarkable </w:t>
                            </w:r>
                          </w:p>
                          <w:p w14:paraId="53D44424" w14:textId="4C69DF2A" w:rsidR="00C7464E" w:rsidRPr="00F6008A" w:rsidRDefault="00000BB9" w:rsidP="00C7464E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  <w:color w:val="FFC000"/>
                                <w:sz w:val="40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color w:val="FFC000"/>
                                <w:sz w:val="40"/>
                              </w:rPr>
                              <w:t>Romans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A2FA4C" id="Text Box 2" o:spid="_x0000_s1044" type="#_x0000_t202" style="position:absolute;margin-left:-47.7pt;margin-top:-21.5pt;width:183.15pt;height:63.1pt;rotation:-2232292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" filled="f" strokecolor="red" strokeweight="3pt">
                <v:textbox>
                  <w:txbxContent>
                    <w:p w14:paraId="14A33B82" w14:textId="77777777" w:rsidR="00000BB9" w:rsidRDefault="00000BB9" w:rsidP="00C7464E">
                      <w:pPr>
                        <w:jc w:val="center"/>
                        <w:rPr>
                          <w:rFonts w:ascii="Abadi MT Condensed Extra Bold" w:hAnsi="Abadi MT Condensed Extra Bold"/>
                          <w:color w:val="FFC000"/>
                          <w:sz w:val="40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C000"/>
                          <w:sz w:val="40"/>
                        </w:rPr>
                        <w:t xml:space="preserve">Remarkable </w:t>
                      </w:r>
                    </w:p>
                    <w:p w14:paraId="53D44424" w14:textId="4C69DF2A" w:rsidR="00C7464E" w:rsidRPr="00F6008A" w:rsidRDefault="00000BB9" w:rsidP="00C7464E">
                      <w:pPr>
                        <w:jc w:val="center"/>
                        <w:rPr>
                          <w:rFonts w:ascii="Abadi MT Condensed Extra Bold" w:hAnsi="Abadi MT Condensed Extra Bold"/>
                          <w:color w:val="FFC000"/>
                          <w:sz w:val="40"/>
                        </w:rPr>
                      </w:pPr>
                      <w:r>
                        <w:rPr>
                          <w:rFonts w:ascii="Abadi MT Condensed Extra Bold" w:hAnsi="Abadi MT Condensed Extra Bold"/>
                          <w:color w:val="FFC000"/>
                          <w:sz w:val="40"/>
                        </w:rPr>
                        <w:t>Romans</w:t>
                      </w:r>
                    </w:p>
                  </w:txbxContent>
                </v:textbox>
              </v:shape>
            </w:pict>
          </mc:Fallback>
        </mc:AlternateContent>
      </w:r>
      <w:r w:rsidR="00CD29F9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45D07C61" wp14:editId="67660B54">
            <wp:simplePos x="0" y="0"/>
            <wp:positionH relativeFrom="column">
              <wp:posOffset>1712595</wp:posOffset>
            </wp:positionH>
            <wp:positionV relativeFrom="paragraph">
              <wp:posOffset>-612140</wp:posOffset>
            </wp:positionV>
            <wp:extent cx="1022985" cy="1155700"/>
            <wp:effectExtent l="0" t="0" r="5715" b="0"/>
            <wp:wrapNone/>
            <wp:docPr id="32" name="Picture 32" descr="Roma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 Clip Art"/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BB9" w:rsidRPr="001E30AF">
        <w:rPr>
          <w:noProof/>
        </w:rPr>
        <w:t xml:space="preserve"> </w:t>
      </w:r>
      <w:r w:rsidR="001A24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83AEE9" wp14:editId="7070026E">
                <wp:simplePos x="0" y="0"/>
                <wp:positionH relativeFrom="column">
                  <wp:posOffset>-660400</wp:posOffset>
                </wp:positionH>
                <wp:positionV relativeFrom="paragraph">
                  <wp:posOffset>3084195</wp:posOffset>
                </wp:positionV>
                <wp:extent cx="821690" cy="1203960"/>
                <wp:effectExtent l="0" t="0" r="16510" b="152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90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FF2F9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54824" w14:textId="03322653" w:rsidR="000A7B39" w:rsidRPr="000A7B39" w:rsidRDefault="000A7B39" w:rsidP="000A7B39">
                            <w:pPr>
                              <w:jc w:val="center"/>
                              <w:rPr>
                                <w:color w:val="FF2F92"/>
                                <w:sz w:val="20"/>
                              </w:rPr>
                            </w:pPr>
                            <w:r w:rsidRPr="000A7B39">
                              <w:rPr>
                                <w:b/>
                                <w:color w:val="FF2F92"/>
                                <w:sz w:val="20"/>
                              </w:rPr>
                              <w:t xml:space="preserve">PE: </w:t>
                            </w:r>
                            <w:r w:rsidR="00911550">
                              <w:rPr>
                                <w:color w:val="FF2F92"/>
                                <w:sz w:val="20"/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83AEE9" id="Text Box 15" o:spid="_x0000_s1045" type="#_x0000_t202" style="position:absolute;margin-left:-52pt;margin-top:242.85pt;width:64.7pt;height:9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" fillcolor="white [3212]" strokecolor="#ff2f92" strokeweight="1pt">
                <v:textbox>
                  <w:txbxContent>
                    <w:p w14:paraId="28C54824" w14:textId="03322653" w:rsidR="000A7B39" w:rsidRPr="000A7B39" w:rsidRDefault="000A7B39" w:rsidP="000A7B39">
                      <w:pPr>
                        <w:jc w:val="center"/>
                        <w:rPr>
                          <w:color w:val="FF2F92"/>
                          <w:sz w:val="20"/>
                        </w:rPr>
                      </w:pPr>
                      <w:r w:rsidRPr="000A7B39">
                        <w:rPr>
                          <w:b/>
                          <w:color w:val="FF2F92"/>
                          <w:sz w:val="20"/>
                        </w:rPr>
                        <w:t xml:space="preserve">PE: </w:t>
                      </w:r>
                      <w:r w:rsidR="00911550">
                        <w:rPr>
                          <w:color w:val="FF2F92"/>
                          <w:sz w:val="20"/>
                        </w:rPr>
                        <w:t>Basketball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3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2345B3" wp14:editId="0DAA67AB">
                <wp:simplePos x="0" y="0"/>
                <wp:positionH relativeFrom="column">
                  <wp:posOffset>-371684</wp:posOffset>
                </wp:positionH>
                <wp:positionV relativeFrom="paragraph">
                  <wp:posOffset>86095</wp:posOffset>
                </wp:positionV>
                <wp:extent cx="9731375" cy="6399530"/>
                <wp:effectExtent l="0" t="0" r="9525" b="13970"/>
                <wp:wrapThrough wrapText="bothSides">
                  <wp:wrapPolygon edited="0">
                    <wp:start x="9077" y="0"/>
                    <wp:lineTo x="8626" y="43"/>
                    <wp:lineTo x="7611" y="514"/>
                    <wp:lineTo x="7527" y="900"/>
                    <wp:lineTo x="7357" y="1372"/>
                    <wp:lineTo x="2932" y="2015"/>
                    <wp:lineTo x="789" y="2143"/>
                    <wp:lineTo x="113" y="2272"/>
                    <wp:lineTo x="113" y="2743"/>
                    <wp:lineTo x="0" y="3429"/>
                    <wp:lineTo x="0" y="5101"/>
                    <wp:lineTo x="85" y="5573"/>
                    <wp:lineTo x="507" y="6301"/>
                    <wp:lineTo x="2424" y="6859"/>
                    <wp:lineTo x="2960" y="6859"/>
                    <wp:lineTo x="4116" y="7544"/>
                    <wp:lineTo x="4651" y="8230"/>
                    <wp:lineTo x="5018" y="8916"/>
                    <wp:lineTo x="5300" y="9602"/>
                    <wp:lineTo x="5497" y="10288"/>
                    <wp:lineTo x="5469" y="11659"/>
                    <wp:lineTo x="5243" y="12345"/>
                    <wp:lineTo x="3665" y="15089"/>
                    <wp:lineTo x="3355" y="15775"/>
                    <wp:lineTo x="3129" y="16460"/>
                    <wp:lineTo x="3044" y="17146"/>
                    <wp:lineTo x="3129" y="17832"/>
                    <wp:lineTo x="3298" y="18518"/>
                    <wp:lineTo x="3524" y="19204"/>
                    <wp:lineTo x="3806" y="19890"/>
                    <wp:lineTo x="4200" y="20576"/>
                    <wp:lineTo x="4849" y="21304"/>
                    <wp:lineTo x="5384" y="21604"/>
                    <wp:lineTo x="5497" y="21604"/>
                    <wp:lineTo x="6258" y="21604"/>
                    <wp:lineTo x="6343" y="21604"/>
                    <wp:lineTo x="7245" y="21304"/>
                    <wp:lineTo x="8513" y="20618"/>
                    <wp:lineTo x="14940" y="20576"/>
                    <wp:lineTo x="18520" y="20318"/>
                    <wp:lineTo x="18520" y="19890"/>
                    <wp:lineTo x="19197" y="19204"/>
                    <wp:lineTo x="19732" y="18518"/>
                    <wp:lineTo x="20578" y="17146"/>
                    <wp:lineTo x="21255" y="15775"/>
                    <wp:lineTo x="21452" y="15089"/>
                    <wp:lineTo x="21565" y="14403"/>
                    <wp:lineTo x="21593" y="13717"/>
                    <wp:lineTo x="21593" y="11960"/>
                    <wp:lineTo x="21565" y="10974"/>
                    <wp:lineTo x="21339" y="9602"/>
                    <wp:lineTo x="21170" y="8916"/>
                    <wp:lineTo x="20945" y="8445"/>
                    <wp:lineTo x="20832" y="8230"/>
                    <wp:lineTo x="20888" y="8016"/>
                    <wp:lineTo x="20212" y="7887"/>
                    <wp:lineTo x="17365" y="7544"/>
                    <wp:lineTo x="16857" y="6859"/>
                    <wp:lineTo x="16463" y="6173"/>
                    <wp:lineTo x="15842" y="4801"/>
                    <wp:lineTo x="15645" y="4115"/>
                    <wp:lineTo x="15617" y="3429"/>
                    <wp:lineTo x="15899" y="2743"/>
                    <wp:lineTo x="16660" y="2058"/>
                    <wp:lineTo x="17957" y="1372"/>
                    <wp:lineTo x="18830" y="1072"/>
                    <wp:lineTo x="18746" y="900"/>
                    <wp:lineTo x="12234" y="557"/>
                    <wp:lineTo x="10937" y="43"/>
                    <wp:lineTo x="10430" y="0"/>
                    <wp:lineTo x="9077" y="0"/>
                  </wp:wrapPolygon>
                </wp:wrapThrough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31375" cy="6399530"/>
                        </a:xfrm>
                        <a:custGeom>
                          <a:avLst/>
                          <a:gdLst>
                            <a:gd name="connsiteX0" fmla="*/ 122191 w 9731584"/>
                            <a:gd name="connsiteY0" fmla="*/ 589877 h 5619772"/>
                            <a:gd name="connsiteX1" fmla="*/ 179341 w 9731584"/>
                            <a:gd name="connsiteY1" fmla="*/ 1551902 h 5619772"/>
                            <a:gd name="connsiteX2" fmla="*/ 1836691 w 9731584"/>
                            <a:gd name="connsiteY2" fmla="*/ 1913852 h 5619772"/>
                            <a:gd name="connsiteX3" fmla="*/ 2522491 w 9731584"/>
                            <a:gd name="connsiteY3" fmla="*/ 2961602 h 5619772"/>
                            <a:gd name="connsiteX4" fmla="*/ 1408066 w 9731584"/>
                            <a:gd name="connsiteY4" fmla="*/ 4437977 h 5619772"/>
                            <a:gd name="connsiteX5" fmla="*/ 2674891 w 9731584"/>
                            <a:gd name="connsiteY5" fmla="*/ 5619077 h 5619772"/>
                            <a:gd name="connsiteX6" fmla="*/ 5627641 w 9731584"/>
                            <a:gd name="connsiteY6" fmla="*/ 4276052 h 5619772"/>
                            <a:gd name="connsiteX7" fmla="*/ 4113166 w 9731584"/>
                            <a:gd name="connsiteY7" fmla="*/ 2304377 h 5619772"/>
                            <a:gd name="connsiteX8" fmla="*/ 3389266 w 9731584"/>
                            <a:gd name="connsiteY8" fmla="*/ 266027 h 5619772"/>
                            <a:gd name="connsiteX9" fmla="*/ 5456191 w 9731584"/>
                            <a:gd name="connsiteY9" fmla="*/ 180302 h 5619772"/>
                            <a:gd name="connsiteX10" fmla="*/ 6303916 w 9731584"/>
                            <a:gd name="connsiteY10" fmla="*/ 1704302 h 5619772"/>
                            <a:gd name="connsiteX11" fmla="*/ 7551691 w 9731584"/>
                            <a:gd name="connsiteY11" fmla="*/ 5209502 h 5619772"/>
                            <a:gd name="connsiteX12" fmla="*/ 9570991 w 9731584"/>
                            <a:gd name="connsiteY12" fmla="*/ 4037927 h 5619772"/>
                            <a:gd name="connsiteX13" fmla="*/ 9418591 w 9731584"/>
                            <a:gd name="connsiteY13" fmla="*/ 2199602 h 5619772"/>
                            <a:gd name="connsiteX14" fmla="*/ 7932691 w 9731584"/>
                            <a:gd name="connsiteY14" fmla="*/ 2056727 h 5619772"/>
                            <a:gd name="connsiteX15" fmla="*/ 6999241 w 9731584"/>
                            <a:gd name="connsiteY15" fmla="*/ 875627 h 5619772"/>
                            <a:gd name="connsiteX16" fmla="*/ 8447041 w 9731584"/>
                            <a:gd name="connsiteY16" fmla="*/ 256502 h 56197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9731584" h="5619772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4046D" w14:textId="16C42A86" w:rsidR="00C7464E" w:rsidRDefault="00C7464E" w:rsidP="00C7464E">
                            <w:pPr>
                              <w:jc w:val="center"/>
                            </w:pPr>
                          </w:p>
                          <w:p w14:paraId="6FB16D6C" w14:textId="77777777" w:rsidR="00911550" w:rsidRDefault="00911550"/>
                          <w:p w14:paraId="05610ED8" w14:textId="77777777" w:rsidR="00C30BAD" w:rsidRDefault="00C30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2345B3" id="Freeform 1" o:spid="_x0000_s1046" style="position:absolute;margin-left:-29.25pt;margin-top:6.8pt;width:766.25pt;height:503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731584,56197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" adj="-11796480,,5400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color="white [3212]" strokecolor="#1f3763 [1604]" strokeweight="1pt">
                <v:stroke joinstyle="miter"/>
                <v:formulas/>
                <v:path arrowok="t" o:connecttype="custom" o:connectlocs="122188,671724;179337,1767232;1836652,2179404;2522437,3372532;1408036,5053758;2674834,6398739;5627520,4869365;4113078,2624115;3389193,302939;5456074,205319;6303781,1940778;7551529,5932334;9570785,4598200;9418389,2504803;7932521,2342103;6999091,997123;8446860,292092" o:connectangles="0,0,0,0,0,0,0,0,0,0,0,0,0,0,0,0,0" textboxrect="0,0,9731584,5619772"/>
                <v:textbox>
                  <w:txbxContent>
                    <w:p w14:paraId="6554046D" w14:textId="16C42A86" w:rsidR="00C7464E" w:rsidRDefault="00C7464E" w:rsidP="00C7464E">
                      <w:pPr>
                        <w:jc w:val="center"/>
                      </w:pPr>
                    </w:p>
                    <w:p w14:paraId="6FB16D6C" w14:textId="77777777" w:rsidR="00911550" w:rsidRDefault="00911550"/>
                    <w:p w14:paraId="05610ED8" w14:textId="77777777" w:rsidR="00C30BAD" w:rsidRDefault="00C30BAD"/>
                  </w:txbxContent>
                </v:textbox>
                <w10:wrap type="through"/>
              </v:shape>
            </w:pict>
          </mc:Fallback>
        </mc:AlternateContent>
      </w:r>
    </w:p>
    <w:sectPr w:rsidR="00AE321E" w:rsidSect="00DB50E4">
      <w:headerReference w:type="default" r:id="rId20"/>
      <w:pgSz w:w="16840" w:h="1190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62A9A" w14:textId="77777777" w:rsidR="00C26B03" w:rsidRDefault="00C26B03" w:rsidP="00C7464E">
      <w:r>
        <w:separator/>
      </w:r>
    </w:p>
  </w:endnote>
  <w:endnote w:type="continuationSeparator" w:id="0">
    <w:p w14:paraId="755EF322" w14:textId="77777777" w:rsidR="00C26B03" w:rsidRDefault="00C26B03" w:rsidP="00C7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Extra Bold">
    <w:altName w:val="Gill Sans Ultra Bold Condensed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2B55A" w14:textId="77777777" w:rsidR="00C26B03" w:rsidRDefault="00C26B03" w:rsidP="00C7464E">
      <w:r>
        <w:separator/>
      </w:r>
    </w:p>
  </w:footnote>
  <w:footnote w:type="continuationSeparator" w:id="0">
    <w:p w14:paraId="207C669F" w14:textId="77777777" w:rsidR="00C26B03" w:rsidRDefault="00C26B03" w:rsidP="00C7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244C" w14:textId="1E283DA9" w:rsidR="00C7464E" w:rsidRPr="00C7464E" w:rsidRDefault="00C7464E" w:rsidP="00C7464E">
    <w:pPr>
      <w:pStyle w:val="Header"/>
      <w:jc w:val="right"/>
      <w:rPr>
        <w:u w:val="single"/>
      </w:rPr>
    </w:pPr>
    <w:r w:rsidRPr="00C7464E">
      <w:rPr>
        <w:u w:val="single"/>
      </w:rPr>
      <w:t>Kingfisher Topic Map</w:t>
    </w:r>
    <w:r w:rsidR="00191716">
      <w:rPr>
        <w:u w:val="single"/>
      </w:rPr>
      <w:t xml:space="preserve"> – Autumn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4E"/>
    <w:rsid w:val="00000BB9"/>
    <w:rsid w:val="00035643"/>
    <w:rsid w:val="000751DF"/>
    <w:rsid w:val="000A1A9A"/>
    <w:rsid w:val="000A7B39"/>
    <w:rsid w:val="000F5033"/>
    <w:rsid w:val="00103937"/>
    <w:rsid w:val="00126995"/>
    <w:rsid w:val="00134CDF"/>
    <w:rsid w:val="00146D9A"/>
    <w:rsid w:val="00191716"/>
    <w:rsid w:val="001A2414"/>
    <w:rsid w:val="001E30AF"/>
    <w:rsid w:val="001F55F5"/>
    <w:rsid w:val="00226C1B"/>
    <w:rsid w:val="002345D7"/>
    <w:rsid w:val="0029334E"/>
    <w:rsid w:val="002953D5"/>
    <w:rsid w:val="002A5BCE"/>
    <w:rsid w:val="003253AE"/>
    <w:rsid w:val="003803E8"/>
    <w:rsid w:val="003A01D4"/>
    <w:rsid w:val="003A4364"/>
    <w:rsid w:val="003B26F7"/>
    <w:rsid w:val="00400182"/>
    <w:rsid w:val="00400268"/>
    <w:rsid w:val="004258F2"/>
    <w:rsid w:val="00426895"/>
    <w:rsid w:val="0044184F"/>
    <w:rsid w:val="00475C3A"/>
    <w:rsid w:val="0048399E"/>
    <w:rsid w:val="0049018D"/>
    <w:rsid w:val="004B12C7"/>
    <w:rsid w:val="004D7F95"/>
    <w:rsid w:val="004F286B"/>
    <w:rsid w:val="005B5EA3"/>
    <w:rsid w:val="005D5C60"/>
    <w:rsid w:val="00604966"/>
    <w:rsid w:val="00611CB3"/>
    <w:rsid w:val="00631BA0"/>
    <w:rsid w:val="006644D0"/>
    <w:rsid w:val="006933A1"/>
    <w:rsid w:val="006E0EA4"/>
    <w:rsid w:val="006E3DF9"/>
    <w:rsid w:val="0070740E"/>
    <w:rsid w:val="007212C9"/>
    <w:rsid w:val="007745EA"/>
    <w:rsid w:val="007A2B7C"/>
    <w:rsid w:val="007E502E"/>
    <w:rsid w:val="00823153"/>
    <w:rsid w:val="00847640"/>
    <w:rsid w:val="00870324"/>
    <w:rsid w:val="008B3165"/>
    <w:rsid w:val="008E7AAD"/>
    <w:rsid w:val="00911550"/>
    <w:rsid w:val="00936987"/>
    <w:rsid w:val="0095368B"/>
    <w:rsid w:val="00965EF0"/>
    <w:rsid w:val="00981BE9"/>
    <w:rsid w:val="009C122C"/>
    <w:rsid w:val="00A57B49"/>
    <w:rsid w:val="00A748E7"/>
    <w:rsid w:val="00AC61AA"/>
    <w:rsid w:val="00AE321E"/>
    <w:rsid w:val="00AE64C8"/>
    <w:rsid w:val="00B437D8"/>
    <w:rsid w:val="00B53C51"/>
    <w:rsid w:val="00B61525"/>
    <w:rsid w:val="00B627E7"/>
    <w:rsid w:val="00B65A7A"/>
    <w:rsid w:val="00B70377"/>
    <w:rsid w:val="00B906B7"/>
    <w:rsid w:val="00BC79ED"/>
    <w:rsid w:val="00BF5B4F"/>
    <w:rsid w:val="00C26B03"/>
    <w:rsid w:val="00C30BAD"/>
    <w:rsid w:val="00C7464E"/>
    <w:rsid w:val="00CA55CA"/>
    <w:rsid w:val="00CD29F9"/>
    <w:rsid w:val="00D11767"/>
    <w:rsid w:val="00D17D65"/>
    <w:rsid w:val="00D562FE"/>
    <w:rsid w:val="00D74478"/>
    <w:rsid w:val="00DB50E4"/>
    <w:rsid w:val="00DC43D2"/>
    <w:rsid w:val="00DE4E07"/>
    <w:rsid w:val="00E119F2"/>
    <w:rsid w:val="00E35964"/>
    <w:rsid w:val="00E62C1D"/>
    <w:rsid w:val="00E6555C"/>
    <w:rsid w:val="00E81E94"/>
    <w:rsid w:val="00EC037F"/>
    <w:rsid w:val="00EF316C"/>
    <w:rsid w:val="00F21A95"/>
    <w:rsid w:val="00F43CBB"/>
    <w:rsid w:val="00F50937"/>
    <w:rsid w:val="00F6008A"/>
    <w:rsid w:val="00F86475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5EC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64E"/>
  </w:style>
  <w:style w:type="paragraph" w:styleId="Footer">
    <w:name w:val="footer"/>
    <w:basedOn w:val="Normal"/>
    <w:link w:val="FooterChar"/>
    <w:uiPriority w:val="99"/>
    <w:unhideWhenUsed/>
    <w:rsid w:val="00C74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8EB96A6CD34490FAF3F15DFF03A7" ma:contentTypeVersion="11" ma:contentTypeDescription="Create a new document." ma:contentTypeScope="" ma:versionID="87a7b0b7bed7e07aee13b28284b66bc7">
  <xsd:schema xmlns:xsd="http://www.w3.org/2001/XMLSchema" xmlns:xs="http://www.w3.org/2001/XMLSchema" xmlns:p="http://schemas.microsoft.com/office/2006/metadata/properties" xmlns:ns2="e2dad1de-30df-4685-b2d2-bc58ddff0651" xmlns:ns3="8a025649-59da-49f5-8fa2-be28fb95fa0d" targetNamespace="http://schemas.microsoft.com/office/2006/metadata/properties" ma:root="true" ma:fieldsID="79be411204783290e8456cf9f02cd24f" ns2:_="" ns3:_="">
    <xsd:import namespace="e2dad1de-30df-4685-b2d2-bc58ddff0651"/>
    <xsd:import namespace="8a025649-59da-49f5-8fa2-be28fb95f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ad1de-30df-4685-b2d2-bc58ddff0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5649-59da-49f5-8fa2-be28fb95f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45B2C-FB56-4860-BC4B-BF9D2BFCC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EF56D-0759-47F2-A9D2-4135F2499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ad1de-30df-4685-b2d2-bc58ddff0651"/>
    <ds:schemaRef ds:uri="8a025649-59da-49f5-8fa2-be28fb95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1CAA7-2784-485F-BD2E-A08F928023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Setter</dc:creator>
  <cp:keywords/>
  <dc:description/>
  <cp:lastModifiedBy>Admin Diptford</cp:lastModifiedBy>
  <cp:revision>2</cp:revision>
  <cp:lastPrinted>2017-09-05T21:05:00Z</cp:lastPrinted>
  <dcterms:created xsi:type="dcterms:W3CDTF">2021-09-16T13:29:00Z</dcterms:created>
  <dcterms:modified xsi:type="dcterms:W3CDTF">2021-09-16T13:29:00Z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0x010100D84B8EB96A6CD34490FAF3F15DFF03A7</vt:lpwstr>
  </property>
</Properties>
</file>