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6" w:type="dxa"/>
        <w:tblLayout w:type="fixed"/>
        <w:tblLook w:val="0000" w:firstRow="0" w:lastRow="0" w:firstColumn="0" w:lastColumn="0" w:noHBand="0" w:noVBand="0"/>
      </w:tblPr>
      <w:tblGrid>
        <w:gridCol w:w="525"/>
        <w:gridCol w:w="465"/>
        <w:gridCol w:w="1545"/>
        <w:gridCol w:w="1545"/>
        <w:gridCol w:w="448"/>
        <w:gridCol w:w="1701"/>
        <w:gridCol w:w="567"/>
        <w:gridCol w:w="1843"/>
        <w:gridCol w:w="567"/>
        <w:gridCol w:w="2552"/>
        <w:gridCol w:w="2551"/>
        <w:gridCol w:w="567"/>
      </w:tblGrid>
      <w:tr w:rsidR="00D7658A" w14:paraId="500AA49C" w14:textId="77777777" w:rsidTr="00D7658A">
        <w:trPr>
          <w:cantSplit/>
          <w:trHeight w:val="1395"/>
        </w:trPr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14:paraId="1DB90025" w14:textId="2BFAE78D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14:paraId="770375FA" w14:textId="48FFE6D6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8:50 – 9:00 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330F9DB5" w14:textId="0B0FB244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9:00 – 9:45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5E640705" w14:textId="0AD26F2F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9:45-10:45</w:t>
            </w:r>
          </w:p>
        </w:tc>
        <w:tc>
          <w:tcPr>
            <w:tcW w:w="4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1D918017" w14:textId="6C8700AD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10:45 – 11:00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2A3065DE" w14:textId="6DFA3C76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11:00 – 12:00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14:paraId="2326EF63" w14:textId="019DF93D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12:00 – 1:00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32B7B186" w14:textId="78D3BDF8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1:00 – 1:20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14:paraId="06ACC22C" w14:textId="44ADCC74" w:rsidR="00D7658A" w:rsidRPr="003F45BC" w:rsidRDefault="00D7658A" w:rsidP="1733B5B2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1:20 – 1:40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61698315" w14:textId="27E49173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1:40 – 2:40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6CD2FD08" w14:textId="251EB33D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2:40 – 3:10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14:paraId="569F5DC0" w14:textId="6FCE5E46" w:rsidR="00D7658A" w:rsidRPr="003F45BC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3F45BC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3:15</w:t>
            </w:r>
          </w:p>
        </w:tc>
      </w:tr>
      <w:tr w:rsidR="00D7658A" w14:paraId="54A3838B" w14:textId="77777777" w:rsidTr="00D7658A">
        <w:trPr>
          <w:trHeight w:val="1699"/>
        </w:trPr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365FE4B6" w14:textId="4B94E589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Monday</w:t>
            </w:r>
          </w:p>
        </w:tc>
        <w:tc>
          <w:tcPr>
            <w:tcW w:w="46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extDirection w:val="btLr"/>
            <w:vAlign w:val="center"/>
          </w:tcPr>
          <w:p w14:paraId="6D0599AF" w14:textId="3E205CAA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Morning Activity</w:t>
            </w:r>
          </w:p>
        </w:tc>
        <w:tc>
          <w:tcPr>
            <w:tcW w:w="15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DF3C1" w14:textId="5D50FC80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 xml:space="preserve">Skills </w:t>
            </w:r>
            <w:r>
              <w:rPr>
                <w:rFonts w:ascii="Comic Sans MS" w:eastAsia="Comic Sans MS" w:hAnsi="Comic Sans MS" w:cs="Comic Sans MS"/>
                <w:color w:val="000000" w:themeColor="text1"/>
              </w:rPr>
              <w:t>session</w:t>
            </w:r>
          </w:p>
          <w:p w14:paraId="5B829029" w14:textId="114987F7" w:rsidR="00D7658A" w:rsidRDefault="00D7658A" w:rsidP="003F45BC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67597C4E" w14:textId="6CA82BC4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TTRS</w:t>
            </w:r>
          </w:p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D00E71" w14:textId="073176E3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Maths</w:t>
            </w:r>
          </w:p>
        </w:tc>
        <w:tc>
          <w:tcPr>
            <w:tcW w:w="44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3FF70"/>
            <w:textDirection w:val="btLr"/>
          </w:tcPr>
          <w:p w14:paraId="25F60332" w14:textId="32838FE1" w:rsidR="00D7658A" w:rsidRDefault="00D7658A" w:rsidP="002A7DDC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BF369" w14:textId="3CF4960E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English</w:t>
            </w:r>
          </w:p>
          <w:p w14:paraId="55F51C9D" w14:textId="1BDC6CFB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7CB8D36A" w14:textId="43480ADA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TTRS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extDirection w:val="btLr"/>
          </w:tcPr>
          <w:p w14:paraId="202765C6" w14:textId="22740074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Lunch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06B7B428" w14:textId="1C14214E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Collective worship</w:t>
            </w:r>
          </w:p>
          <w:p w14:paraId="4C990022" w14:textId="42B517F6" w:rsidR="00D7658A" w:rsidRPr="002A7DDC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002A7DD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Mrs Gilby 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textDirection w:val="btLr"/>
            <w:vAlign w:val="center"/>
          </w:tcPr>
          <w:p w14:paraId="60A7B779" w14:textId="37BB63A0" w:rsidR="00D7658A" w:rsidRPr="37BE7E3C" w:rsidRDefault="00D7658A" w:rsidP="00D7658A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>Quiet reading/Feedback session</w:t>
            </w:r>
          </w:p>
        </w:tc>
        <w:tc>
          <w:tcPr>
            <w:tcW w:w="51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A6D32" w14:textId="2C089779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color w:val="000000" w:themeColor="text1"/>
              </w:rPr>
              <w:t>Art</w:t>
            </w:r>
          </w:p>
          <w:p w14:paraId="39DB7B35" w14:textId="341273CD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color w:val="000000" w:themeColor="text1"/>
              </w:rPr>
              <w:t>Mrs Goshawk</w:t>
            </w:r>
          </w:p>
          <w:p w14:paraId="74C2F94B" w14:textId="77777777" w:rsidR="00D7658A" w:rsidRDefault="00D7658A" w:rsidP="002A7DDC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2E9CAD49" w14:textId="562C8641" w:rsidR="00D7658A" w:rsidRDefault="00D7658A" w:rsidP="002A7DD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</w:rPr>
              <w:t xml:space="preserve">Miss Pritchard </w:t>
            </w:r>
            <w:r w:rsidRPr="37BE7E3C">
              <w:rPr>
                <w:rFonts w:ascii="Comic Sans MS" w:eastAsia="Comic Sans MS" w:hAnsi="Comic Sans MS" w:cs="Comic Sans MS"/>
                <w:color w:val="000000" w:themeColor="text1"/>
              </w:rPr>
              <w:t>PPA</w:t>
            </w:r>
          </w:p>
        </w:tc>
        <w:tc>
          <w:tcPr>
            <w:tcW w:w="5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9C9"/>
            <w:textDirection w:val="btLr"/>
            <w:vAlign w:val="center"/>
          </w:tcPr>
          <w:p w14:paraId="0D6D016D" w14:textId="1BFC2FEF" w:rsidR="00D7658A" w:rsidRDefault="00D7658A" w:rsidP="24134298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Story and Home Time</w:t>
            </w:r>
          </w:p>
        </w:tc>
      </w:tr>
      <w:tr w:rsidR="00D7658A" w14:paraId="05C42403" w14:textId="77777777" w:rsidTr="00D7658A">
        <w:trPr>
          <w:trHeight w:val="1539"/>
        </w:trPr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00DF517E" w14:textId="5F05930C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Tuesday</w:t>
            </w:r>
          </w:p>
        </w:tc>
        <w:tc>
          <w:tcPr>
            <w:tcW w:w="465" w:type="dxa"/>
            <w:vMerge/>
            <w:textDirection w:val="btLr"/>
            <w:vAlign w:val="center"/>
          </w:tcPr>
          <w:p w14:paraId="1D0E9E61" w14:textId="77777777" w:rsidR="00D7658A" w:rsidRDefault="00D7658A" w:rsidP="003F45BC">
            <w:pPr>
              <w:ind w:left="113" w:right="113"/>
            </w:pPr>
          </w:p>
        </w:tc>
        <w:tc>
          <w:tcPr>
            <w:tcW w:w="1545" w:type="dxa"/>
            <w:vMerge/>
            <w:vAlign w:val="center"/>
          </w:tcPr>
          <w:p w14:paraId="61BBD90C" w14:textId="77777777" w:rsidR="00D7658A" w:rsidRDefault="00D7658A"/>
        </w:tc>
        <w:tc>
          <w:tcPr>
            <w:tcW w:w="1545" w:type="dxa"/>
          </w:tcPr>
          <w:p w14:paraId="1FA566F3" w14:textId="7D361626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556BD9AE" w14:textId="23FBB65F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Maths</w:t>
            </w:r>
          </w:p>
        </w:tc>
        <w:tc>
          <w:tcPr>
            <w:tcW w:w="448" w:type="dxa"/>
            <w:vMerge/>
            <w:vAlign w:val="center"/>
          </w:tcPr>
          <w:p w14:paraId="384D3734" w14:textId="77777777" w:rsidR="00D7658A" w:rsidRDefault="00D7658A"/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2876D" w14:textId="1818FACD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English</w:t>
            </w:r>
          </w:p>
          <w:p w14:paraId="57A24A03" w14:textId="21B212A4" w:rsidR="00D7658A" w:rsidRDefault="00D7658A" w:rsidP="003F45BC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D1447F">
              <w:rPr>
                <w:rFonts w:ascii="Comic Sans MS" w:eastAsia="Comic Sans MS" w:hAnsi="Comic Sans MS" w:cs="Comic Sans MS"/>
                <w:color w:val="FF0000"/>
              </w:rPr>
              <w:t>Miss Pritchard Times tables group</w:t>
            </w:r>
          </w:p>
        </w:tc>
        <w:tc>
          <w:tcPr>
            <w:tcW w:w="567" w:type="dxa"/>
            <w:vMerge/>
            <w:vAlign w:val="center"/>
          </w:tcPr>
          <w:p w14:paraId="089D6B95" w14:textId="77777777" w:rsidR="00D7658A" w:rsidRDefault="00D7658A"/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19ADABFC" w14:textId="79AAB503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Collective worship</w:t>
            </w:r>
          </w:p>
          <w:p w14:paraId="0844F6D5" w14:textId="4D796B31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Church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</w:tcPr>
          <w:p w14:paraId="1DA71702" w14:textId="77777777" w:rsidR="00D7658A" w:rsidRPr="24134298" w:rsidRDefault="00D7658A" w:rsidP="003F45B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F2016" w14:textId="10CCD8D5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RE</w:t>
            </w:r>
          </w:p>
          <w:p w14:paraId="2993660F" w14:textId="4293693F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TTRS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798EB" w14:textId="3129E1DC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PSHE</w:t>
            </w:r>
          </w:p>
          <w:p w14:paraId="28EA8BCE" w14:textId="48EA74FE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54CBBDD8" w14:textId="0919F7E3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14:paraId="0CDDE756" w14:textId="77777777" w:rsidR="00D7658A" w:rsidRDefault="00D7658A"/>
        </w:tc>
      </w:tr>
      <w:tr w:rsidR="00D7658A" w14:paraId="670C2C6D" w14:textId="77777777" w:rsidTr="00D7658A">
        <w:trPr>
          <w:trHeight w:val="1435"/>
        </w:trPr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439638CB" w14:textId="183D51C7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Wednesday</w:t>
            </w:r>
          </w:p>
        </w:tc>
        <w:tc>
          <w:tcPr>
            <w:tcW w:w="465" w:type="dxa"/>
            <w:vMerge/>
            <w:textDirection w:val="btLr"/>
            <w:vAlign w:val="center"/>
          </w:tcPr>
          <w:p w14:paraId="4F800760" w14:textId="77777777" w:rsidR="00D7658A" w:rsidRDefault="00D7658A" w:rsidP="003F45BC">
            <w:pPr>
              <w:ind w:left="113" w:right="113"/>
            </w:pPr>
          </w:p>
        </w:tc>
        <w:tc>
          <w:tcPr>
            <w:tcW w:w="1545" w:type="dxa"/>
            <w:vMerge/>
            <w:vAlign w:val="center"/>
          </w:tcPr>
          <w:p w14:paraId="40769BF6" w14:textId="77777777" w:rsidR="00D7658A" w:rsidRDefault="00D7658A"/>
        </w:tc>
        <w:tc>
          <w:tcPr>
            <w:tcW w:w="1545" w:type="dxa"/>
          </w:tcPr>
          <w:p w14:paraId="467D1D65" w14:textId="1593BAF3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Maths</w:t>
            </w:r>
          </w:p>
        </w:tc>
        <w:tc>
          <w:tcPr>
            <w:tcW w:w="448" w:type="dxa"/>
            <w:vMerge/>
            <w:vAlign w:val="center"/>
          </w:tcPr>
          <w:p w14:paraId="2CA3B2FE" w14:textId="77777777" w:rsidR="00D7658A" w:rsidRDefault="00D7658A"/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9435F2" w14:textId="76C1ADFB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English</w:t>
            </w:r>
          </w:p>
          <w:p w14:paraId="58C7A3C0" w14:textId="6B1BA95F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14:paraId="472A5256" w14:textId="77777777" w:rsidR="00D7658A" w:rsidRDefault="00D7658A"/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0768A8C" w14:textId="50CF6166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Collective worship</w:t>
            </w:r>
          </w:p>
          <w:p w14:paraId="6078E2AC" w14:textId="3DA91980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</w:p>
          <w:p w14:paraId="1295D932" w14:textId="711F3C63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Miss Reid/Miss Pritchard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</w:tcPr>
          <w:p w14:paraId="6E11C33A" w14:textId="77777777" w:rsidR="00D7658A" w:rsidRPr="37BE7E3C" w:rsidRDefault="00D7658A" w:rsidP="003F45B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A52BC" w14:textId="15656649" w:rsidR="00D7658A" w:rsidRPr="003F45BC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color w:val="000000" w:themeColor="text1"/>
              </w:rPr>
              <w:t>Geography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D5A479" w14:textId="40B9139F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MFL</w:t>
            </w:r>
          </w:p>
        </w:tc>
        <w:tc>
          <w:tcPr>
            <w:tcW w:w="567" w:type="dxa"/>
            <w:vMerge/>
            <w:vAlign w:val="center"/>
          </w:tcPr>
          <w:p w14:paraId="1BF1C351" w14:textId="77777777" w:rsidR="00D7658A" w:rsidRDefault="00D7658A"/>
        </w:tc>
      </w:tr>
      <w:tr w:rsidR="00D7658A" w14:paraId="56785A69" w14:textId="77777777" w:rsidTr="00D7658A">
        <w:trPr>
          <w:cantSplit/>
          <w:trHeight w:val="1980"/>
        </w:trPr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7305058D" w14:textId="23FBDC96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Thursday</w:t>
            </w:r>
          </w:p>
        </w:tc>
        <w:tc>
          <w:tcPr>
            <w:tcW w:w="465" w:type="dxa"/>
            <w:vMerge/>
            <w:vAlign w:val="center"/>
          </w:tcPr>
          <w:p w14:paraId="6ED9D115" w14:textId="77777777" w:rsidR="00D7658A" w:rsidRDefault="00D7658A"/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2B2BD" w14:textId="7A9195D0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36AF0278" w14:textId="01A2275B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  <w:p w14:paraId="505E425B" w14:textId="060EE0D5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PE</w:t>
            </w:r>
          </w:p>
          <w:p w14:paraId="39C25FCE" w14:textId="662D5CD9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Mr Tanner</w:t>
            </w:r>
          </w:p>
        </w:tc>
        <w:tc>
          <w:tcPr>
            <w:tcW w:w="1545" w:type="dxa"/>
          </w:tcPr>
          <w:p w14:paraId="46C1DC2E" w14:textId="3DA45E17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Maths</w:t>
            </w:r>
          </w:p>
        </w:tc>
        <w:tc>
          <w:tcPr>
            <w:tcW w:w="448" w:type="dxa"/>
            <w:vMerge/>
            <w:vAlign w:val="center"/>
          </w:tcPr>
          <w:p w14:paraId="5CCE4763" w14:textId="77777777" w:rsidR="00D7658A" w:rsidRDefault="00D7658A"/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407A1" w14:textId="385DE086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Englis</w:t>
            </w:r>
            <w:r>
              <w:rPr>
                <w:rFonts w:ascii="Comic Sans MS" w:eastAsia="Comic Sans MS" w:hAnsi="Comic Sans MS" w:cs="Comic Sans MS"/>
                <w:color w:val="000000" w:themeColor="text1"/>
              </w:rPr>
              <w:t>h</w:t>
            </w:r>
          </w:p>
          <w:p w14:paraId="14CF2991" w14:textId="6ECC2492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TTRS</w:t>
            </w:r>
          </w:p>
        </w:tc>
        <w:tc>
          <w:tcPr>
            <w:tcW w:w="567" w:type="dxa"/>
            <w:vMerge/>
            <w:vAlign w:val="center"/>
          </w:tcPr>
          <w:p w14:paraId="4A4D6AB4" w14:textId="77777777" w:rsidR="00D7658A" w:rsidRDefault="00D7658A"/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50ECD414" w14:textId="210B02B7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Collective worship</w:t>
            </w:r>
          </w:p>
          <w:p w14:paraId="0A95E40F" w14:textId="7F830F14" w:rsidR="00D7658A" w:rsidRDefault="00D7658A" w:rsidP="003F45B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Open the</w:t>
            </w:r>
            <w: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 xml:space="preserve"> </w:t>
            </w: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Book</w:t>
            </w:r>
          </w:p>
        </w:tc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</w:tcPr>
          <w:p w14:paraId="3745B7C0" w14:textId="77777777" w:rsidR="00D7658A" w:rsidRPr="37BE7E3C" w:rsidRDefault="00D7658A" w:rsidP="37BE7E3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FF5D7D" w14:textId="6F51FC37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Forest School</w:t>
            </w:r>
          </w:p>
          <w:p w14:paraId="6077C693" w14:textId="1E4F78FC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14:paraId="194242DB" w14:textId="77777777" w:rsidR="00D7658A" w:rsidRDefault="00D7658A"/>
        </w:tc>
      </w:tr>
      <w:tr w:rsidR="00D7658A" w14:paraId="174D4F4D" w14:textId="77777777" w:rsidTr="00D7658A">
        <w:trPr>
          <w:cantSplit/>
          <w:trHeight w:val="1445"/>
        </w:trPr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14:paraId="2B73E2BB" w14:textId="0C6B1723" w:rsidR="00D7658A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Friday</w:t>
            </w:r>
          </w:p>
        </w:tc>
        <w:tc>
          <w:tcPr>
            <w:tcW w:w="465" w:type="dxa"/>
            <w:vMerge/>
            <w:vAlign w:val="center"/>
          </w:tcPr>
          <w:p w14:paraId="7C08A2CE" w14:textId="77777777" w:rsidR="00D7658A" w:rsidRDefault="00D7658A"/>
        </w:tc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440CA0" w14:textId="05C67361" w:rsidR="00D7658A" w:rsidRPr="00DE41D8" w:rsidRDefault="00D7658A" w:rsidP="1733B5B2">
            <w:pPr>
              <w:spacing w:line="259" w:lineRule="auto"/>
              <w:ind w:left="113" w:right="113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DE41D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Skills session</w:t>
            </w:r>
          </w:p>
          <w:p w14:paraId="1D4CDE4F" w14:textId="606A5216" w:rsidR="00D7658A" w:rsidRPr="00DE41D8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DE41D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Spelling test</w:t>
            </w:r>
          </w:p>
          <w:p w14:paraId="66228D6F" w14:textId="79106220" w:rsidR="00D7658A" w:rsidRPr="00DE41D8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7E66DDD" w14:textId="35CA1F0E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DE41D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TTRS</w:t>
            </w:r>
          </w:p>
        </w:tc>
        <w:tc>
          <w:tcPr>
            <w:tcW w:w="1545" w:type="dxa"/>
            <w:vAlign w:val="center"/>
          </w:tcPr>
          <w:p w14:paraId="576BBF31" w14:textId="742FD3EE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color w:val="000000" w:themeColor="text1"/>
              </w:rPr>
              <w:t>Maths</w:t>
            </w:r>
          </w:p>
        </w:tc>
        <w:tc>
          <w:tcPr>
            <w:tcW w:w="448" w:type="dxa"/>
            <w:vMerge/>
            <w:vAlign w:val="center"/>
          </w:tcPr>
          <w:p w14:paraId="79E251F3" w14:textId="77777777" w:rsidR="00D7658A" w:rsidRDefault="00D7658A"/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3AE30B" w14:textId="69DFC18B" w:rsidR="00D7658A" w:rsidRDefault="00D7658A" w:rsidP="2413429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24134298">
              <w:rPr>
                <w:rFonts w:ascii="Comic Sans MS" w:eastAsia="Comic Sans MS" w:hAnsi="Comic Sans MS" w:cs="Comic Sans MS"/>
                <w:color w:val="000000" w:themeColor="text1"/>
              </w:rPr>
              <w:t>English</w:t>
            </w:r>
          </w:p>
        </w:tc>
        <w:tc>
          <w:tcPr>
            <w:tcW w:w="567" w:type="dxa"/>
            <w:vMerge/>
            <w:vAlign w:val="center"/>
          </w:tcPr>
          <w:p w14:paraId="64210028" w14:textId="77777777" w:rsidR="00D7658A" w:rsidRDefault="00D7658A"/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  <w:vAlign w:val="center"/>
          </w:tcPr>
          <w:p w14:paraId="7A5F1CE9" w14:textId="48D169B0" w:rsidR="00D7658A" w:rsidRDefault="00D7658A" w:rsidP="002A7DDC">
            <w:pPr>
              <w:spacing w:line="259" w:lineRule="auto"/>
            </w:pPr>
          </w:p>
          <w:p w14:paraId="75949F00" w14:textId="0E31EF27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1733B5B2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Achievers’ assembly</w:t>
            </w:r>
          </w:p>
          <w:p w14:paraId="52AC8CC5" w14:textId="355CDCE2" w:rsidR="00D7658A" w:rsidRDefault="00D7658A" w:rsidP="1733B5B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</w:tcPr>
          <w:p w14:paraId="3EC4A380" w14:textId="77777777" w:rsidR="00D7658A" w:rsidRPr="37BE7E3C" w:rsidRDefault="00D7658A" w:rsidP="002A7DD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15D8DD" w14:textId="0C2D3E88" w:rsidR="00D7658A" w:rsidRDefault="00D7658A" w:rsidP="002A7DD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color w:val="000000" w:themeColor="text1"/>
              </w:rPr>
              <w:t>Science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5A2844" w14:textId="5EF9B87C" w:rsidR="00D7658A" w:rsidRDefault="00D7658A" w:rsidP="37BE7E3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37BE7E3C">
              <w:rPr>
                <w:rFonts w:ascii="Comic Sans MS" w:eastAsia="Comic Sans MS" w:hAnsi="Comic Sans MS" w:cs="Comic Sans MS"/>
                <w:color w:val="000000" w:themeColor="text1"/>
              </w:rPr>
              <w:t>Music</w:t>
            </w:r>
          </w:p>
        </w:tc>
        <w:tc>
          <w:tcPr>
            <w:tcW w:w="567" w:type="dxa"/>
            <w:vMerge/>
            <w:vAlign w:val="center"/>
          </w:tcPr>
          <w:p w14:paraId="085A4772" w14:textId="77777777" w:rsidR="00D7658A" w:rsidRDefault="00D7658A"/>
        </w:tc>
      </w:tr>
    </w:tbl>
    <w:p w14:paraId="5E5787A5" w14:textId="7BE40E28" w:rsidR="00084FB1" w:rsidRDefault="00084FB1" w:rsidP="1733B5B2"/>
    <w:sectPr w:rsidR="00084FB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A8F9C"/>
    <w:rsid w:val="00084FB1"/>
    <w:rsid w:val="002A7DDC"/>
    <w:rsid w:val="003F45BC"/>
    <w:rsid w:val="004F2FF3"/>
    <w:rsid w:val="00D1447F"/>
    <w:rsid w:val="00D7658A"/>
    <w:rsid w:val="00DE41D8"/>
    <w:rsid w:val="04FDBA61"/>
    <w:rsid w:val="05FF3A76"/>
    <w:rsid w:val="094DFC3C"/>
    <w:rsid w:val="0E1F4BFD"/>
    <w:rsid w:val="117CB832"/>
    <w:rsid w:val="16CF67EB"/>
    <w:rsid w:val="16E0E90D"/>
    <w:rsid w:val="1733B5B2"/>
    <w:rsid w:val="1760DC9E"/>
    <w:rsid w:val="18536C73"/>
    <w:rsid w:val="20CEDD07"/>
    <w:rsid w:val="21312B68"/>
    <w:rsid w:val="214376D3"/>
    <w:rsid w:val="24134298"/>
    <w:rsid w:val="2E38D093"/>
    <w:rsid w:val="2ED8B254"/>
    <w:rsid w:val="2FBB5AC4"/>
    <w:rsid w:val="3486DD7A"/>
    <w:rsid w:val="37BE7E3C"/>
    <w:rsid w:val="3D6A8F9C"/>
    <w:rsid w:val="402041E2"/>
    <w:rsid w:val="40C908DD"/>
    <w:rsid w:val="43316C25"/>
    <w:rsid w:val="48AF3C9C"/>
    <w:rsid w:val="55E0FD2F"/>
    <w:rsid w:val="5D03ADDD"/>
    <w:rsid w:val="6368EC6E"/>
    <w:rsid w:val="6C71C439"/>
    <w:rsid w:val="71FC3649"/>
    <w:rsid w:val="7670726B"/>
    <w:rsid w:val="7C70EED8"/>
    <w:rsid w:val="7F77B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8F9C"/>
  <w15:chartTrackingRefBased/>
  <w15:docId w15:val="{C9BC85D5-9517-4FB1-A93E-90B948C4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Pritchard</dc:creator>
  <cp:keywords/>
  <dc:description/>
  <cp:lastModifiedBy>Admin Diptford</cp:lastModifiedBy>
  <cp:revision>2</cp:revision>
  <dcterms:created xsi:type="dcterms:W3CDTF">2022-01-07T09:34:00Z</dcterms:created>
  <dcterms:modified xsi:type="dcterms:W3CDTF">2022-01-07T09:34:00Z</dcterms:modified>
</cp:coreProperties>
</file>