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D4C0" w14:textId="77777777" w:rsidR="0013218C" w:rsidRPr="00175313" w:rsidRDefault="0013218C" w:rsidP="0013218C">
      <w:pPr>
        <w:pStyle w:val="Heading2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 xml:space="preserve">Diptford </w:t>
      </w:r>
      <w:r w:rsidRPr="00175313">
        <w:rPr>
          <w:b/>
          <w:color w:val="1F4E79" w:themeColor="accent1" w:themeShade="80"/>
        </w:rPr>
        <w:t xml:space="preserve">C of E Primary School </w:t>
      </w:r>
      <w:r>
        <w:rPr>
          <w:b/>
          <w:color w:val="1F4E79" w:themeColor="accent1" w:themeShade="80"/>
        </w:rPr>
        <w:t xml:space="preserve">Ethos Group </w:t>
      </w:r>
      <w:r w:rsidRPr="00175313">
        <w:rPr>
          <w:b/>
          <w:color w:val="1F4E79" w:themeColor="accent1" w:themeShade="80"/>
        </w:rPr>
        <w:t xml:space="preserve">Minutes                                       </w:t>
      </w:r>
    </w:p>
    <w:p w14:paraId="38150A60" w14:textId="1B3783C5" w:rsidR="0013218C" w:rsidRPr="0013218C" w:rsidRDefault="0013218C" w:rsidP="0013218C">
      <w:pPr>
        <w:pStyle w:val="Heading2"/>
        <w:rPr>
          <w:b/>
          <w:bCs/>
          <w:color w:val="1F4E79" w:themeColor="accent1" w:themeShade="80"/>
        </w:rPr>
      </w:pPr>
      <w:r w:rsidRPr="79E7D074">
        <w:rPr>
          <w:b/>
          <w:bCs/>
          <w:color w:val="1F4E79" w:themeColor="accent1" w:themeShade="80"/>
        </w:rPr>
        <w:t xml:space="preserve">Date: </w:t>
      </w:r>
      <w:r w:rsidR="6794A063" w:rsidRPr="34808021">
        <w:rPr>
          <w:b/>
          <w:bCs/>
          <w:color w:val="1F4E79" w:themeColor="accent1" w:themeShade="80"/>
        </w:rPr>
        <w:t>8</w:t>
      </w:r>
      <w:r w:rsidR="6794A063" w:rsidRPr="013436EF">
        <w:rPr>
          <w:b/>
          <w:bCs/>
          <w:color w:val="1F4E79" w:themeColor="accent1" w:themeShade="80"/>
        </w:rPr>
        <w:t>.</w:t>
      </w:r>
      <w:r w:rsidR="6794A063" w:rsidRPr="5325AA2A">
        <w:rPr>
          <w:b/>
          <w:bCs/>
          <w:color w:val="1F4E79" w:themeColor="accent1" w:themeShade="80"/>
        </w:rPr>
        <w:t>6.</w:t>
      </w:r>
      <w:r w:rsidR="6794A063" w:rsidRPr="163B0472">
        <w:rPr>
          <w:b/>
          <w:bCs/>
          <w:color w:val="1F4E79" w:themeColor="accent1" w:themeShade="80"/>
        </w:rPr>
        <w:t>26</w:t>
      </w:r>
    </w:p>
    <w:tbl>
      <w:tblPr>
        <w:tblStyle w:val="TableGrid"/>
        <w:tblpPr w:leftFromText="180" w:rightFromText="180" w:vertAnchor="page" w:horzAnchor="margin" w:tblpY="1666"/>
        <w:tblW w:w="10456" w:type="dxa"/>
        <w:tblLook w:val="04A0" w:firstRow="1" w:lastRow="0" w:firstColumn="1" w:lastColumn="0" w:noHBand="0" w:noVBand="1"/>
      </w:tblPr>
      <w:tblGrid>
        <w:gridCol w:w="2740"/>
        <w:gridCol w:w="5712"/>
        <w:gridCol w:w="2004"/>
      </w:tblGrid>
      <w:tr w:rsidR="00175313" w14:paraId="50797327" w14:textId="77777777" w:rsidTr="005D1652">
        <w:trPr>
          <w:trHeight w:val="282"/>
        </w:trPr>
        <w:tc>
          <w:tcPr>
            <w:tcW w:w="2530" w:type="dxa"/>
          </w:tcPr>
          <w:p w14:paraId="0DC25D37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In attendance </w:t>
            </w:r>
          </w:p>
        </w:tc>
        <w:tc>
          <w:tcPr>
            <w:tcW w:w="5909" w:type="dxa"/>
          </w:tcPr>
          <w:p w14:paraId="747ED235" w14:textId="1D4B19ED" w:rsidR="00175313" w:rsidRDefault="001E7F47" w:rsidP="004F0908">
            <w:r>
              <w:t xml:space="preserve">KW, BF, SL, NZ </w:t>
            </w:r>
            <w:r w:rsidR="4FC9E0C8">
              <w:t xml:space="preserve">and Rev. David </w:t>
            </w:r>
          </w:p>
        </w:tc>
        <w:tc>
          <w:tcPr>
            <w:tcW w:w="2017" w:type="dxa"/>
            <w:shd w:val="clear" w:color="auto" w:fill="808080" w:themeFill="background1" w:themeFillShade="80"/>
          </w:tcPr>
          <w:p w14:paraId="4053232E" w14:textId="77777777" w:rsidR="00175313" w:rsidRPr="00306932" w:rsidRDefault="00175313" w:rsidP="00E74E72"/>
        </w:tc>
      </w:tr>
      <w:tr w:rsidR="00175313" w14:paraId="362EF789" w14:textId="77777777" w:rsidTr="005D1652">
        <w:trPr>
          <w:trHeight w:val="267"/>
        </w:trPr>
        <w:tc>
          <w:tcPr>
            <w:tcW w:w="2530" w:type="dxa"/>
          </w:tcPr>
          <w:p w14:paraId="5E437808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Apologies </w:t>
            </w:r>
          </w:p>
        </w:tc>
        <w:tc>
          <w:tcPr>
            <w:tcW w:w="5909" w:type="dxa"/>
          </w:tcPr>
          <w:p w14:paraId="620FA8DD" w14:textId="619945BB" w:rsidR="00E05ABC" w:rsidRDefault="001E7F47" w:rsidP="00E74E72">
            <w:r>
              <w:t xml:space="preserve"> JW, HE </w:t>
            </w:r>
          </w:p>
        </w:tc>
        <w:tc>
          <w:tcPr>
            <w:tcW w:w="2017" w:type="dxa"/>
            <w:shd w:val="clear" w:color="auto" w:fill="808080" w:themeFill="background1" w:themeFillShade="80"/>
          </w:tcPr>
          <w:p w14:paraId="0DCE1602" w14:textId="77777777" w:rsidR="00175313" w:rsidRPr="00306932" w:rsidRDefault="00175313" w:rsidP="00E74E72"/>
        </w:tc>
      </w:tr>
      <w:tr w:rsidR="005006D6" w14:paraId="378DE350" w14:textId="77777777" w:rsidTr="005D1652">
        <w:trPr>
          <w:trHeight w:val="267"/>
        </w:trPr>
        <w:tc>
          <w:tcPr>
            <w:tcW w:w="2530" w:type="dxa"/>
          </w:tcPr>
          <w:p w14:paraId="42DB0E13" w14:textId="77777777" w:rsidR="005006D6" w:rsidRPr="00C642D4" w:rsidRDefault="005006D6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Approve Previous minutes </w:t>
            </w:r>
          </w:p>
        </w:tc>
        <w:tc>
          <w:tcPr>
            <w:tcW w:w="5909" w:type="dxa"/>
          </w:tcPr>
          <w:p w14:paraId="68B7B76E" w14:textId="307A73D1" w:rsidR="005006D6" w:rsidRDefault="0092023B" w:rsidP="00E74E72">
            <w:r>
              <w:t>BF and SL approved minutes.</w:t>
            </w:r>
          </w:p>
        </w:tc>
        <w:tc>
          <w:tcPr>
            <w:tcW w:w="2017" w:type="dxa"/>
            <w:shd w:val="clear" w:color="auto" w:fill="808080" w:themeFill="background1" w:themeFillShade="80"/>
          </w:tcPr>
          <w:p w14:paraId="6B04F091" w14:textId="77777777" w:rsidR="005006D6" w:rsidRPr="00306932" w:rsidRDefault="005006D6" w:rsidP="00E74E72"/>
        </w:tc>
      </w:tr>
      <w:tr w:rsidR="00175313" w14:paraId="068A27F1" w14:textId="77777777" w:rsidTr="00D85174">
        <w:trPr>
          <w:trHeight w:val="990"/>
        </w:trPr>
        <w:tc>
          <w:tcPr>
            <w:tcW w:w="2530" w:type="dxa"/>
          </w:tcPr>
          <w:p w14:paraId="5956389F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Matters arising from previous meeting</w:t>
            </w:r>
          </w:p>
        </w:tc>
        <w:tc>
          <w:tcPr>
            <w:tcW w:w="5909" w:type="dxa"/>
          </w:tcPr>
          <w:p w14:paraId="469C8FF9" w14:textId="77777777" w:rsidR="00175313" w:rsidRDefault="00175313" w:rsidP="001E7F47"/>
          <w:p w14:paraId="720A03B8" w14:textId="77777777" w:rsidR="005A5B53" w:rsidRDefault="0092023B" w:rsidP="009723B3">
            <w:pPr>
              <w:ind w:left="360"/>
            </w:pPr>
            <w:r>
              <w:t xml:space="preserve">-Spirituality – date set for after May half-term </w:t>
            </w:r>
          </w:p>
          <w:p w14:paraId="3E2F2FE8" w14:textId="435A9149" w:rsidR="0092023B" w:rsidRDefault="23F45882" w:rsidP="009723B3">
            <w:pPr>
              <w:ind w:left="360"/>
            </w:pPr>
            <w:r>
              <w:t>-</w:t>
            </w:r>
            <w:r w:rsidR="20CE748F">
              <w:t xml:space="preserve">RE – Ensure 50/50 split of RE teaching – KW RE lead to ensure this for the new academic year </w:t>
            </w:r>
          </w:p>
          <w:p w14:paraId="5A4E6B1B" w14:textId="6B84D00E" w:rsidR="0092023B" w:rsidRDefault="20CE748F" w:rsidP="0092023B">
            <w:pPr>
              <w:ind w:left="360"/>
            </w:pPr>
            <w:r>
              <w:t xml:space="preserve">- KW to continue to look for cultural leads </w:t>
            </w:r>
          </w:p>
          <w:p w14:paraId="4712EC7E" w14:textId="32F4CC73" w:rsidR="0092023B" w:rsidRDefault="0092023B" w:rsidP="0092023B">
            <w:pPr>
              <w:ind w:left="360"/>
            </w:pPr>
          </w:p>
        </w:tc>
        <w:tc>
          <w:tcPr>
            <w:tcW w:w="2017" w:type="dxa"/>
            <w:shd w:val="clear" w:color="auto" w:fill="808080" w:themeFill="background1" w:themeFillShade="80"/>
          </w:tcPr>
          <w:p w14:paraId="3C077E6E" w14:textId="77777777" w:rsidR="00175313" w:rsidRPr="00306932" w:rsidRDefault="00175313" w:rsidP="00175313">
            <w:pPr>
              <w:ind w:left="360"/>
            </w:pPr>
          </w:p>
        </w:tc>
      </w:tr>
      <w:tr w:rsidR="00175313" w14:paraId="78D9AF86" w14:textId="77777777" w:rsidTr="005D1652">
        <w:trPr>
          <w:trHeight w:val="282"/>
        </w:trPr>
        <w:tc>
          <w:tcPr>
            <w:tcW w:w="8439" w:type="dxa"/>
            <w:gridSpan w:val="2"/>
            <w:shd w:val="clear" w:color="auto" w:fill="808080" w:themeFill="background1" w:themeFillShade="80"/>
          </w:tcPr>
          <w:p w14:paraId="7D2B0431" w14:textId="77777777" w:rsidR="00175313" w:rsidRPr="00CF5E6C" w:rsidRDefault="00175313" w:rsidP="00175313">
            <w:pPr>
              <w:pStyle w:val="ListParagraph"/>
              <w:rPr>
                <w:b/>
              </w:rPr>
            </w:pPr>
          </w:p>
        </w:tc>
        <w:tc>
          <w:tcPr>
            <w:tcW w:w="2017" w:type="dxa"/>
          </w:tcPr>
          <w:p w14:paraId="764CBC1E" w14:textId="77777777" w:rsidR="00175313" w:rsidRPr="00306932" w:rsidRDefault="00175313" w:rsidP="00175313">
            <w:pPr>
              <w:ind w:left="360"/>
              <w:rPr>
                <w:b/>
              </w:rPr>
            </w:pPr>
            <w:r w:rsidRPr="00306932">
              <w:rPr>
                <w:b/>
              </w:rPr>
              <w:t>ACTIONS:</w:t>
            </w:r>
          </w:p>
        </w:tc>
      </w:tr>
      <w:tr w:rsidR="00C642D4" w14:paraId="32BC52B8" w14:textId="77777777" w:rsidTr="005D1652">
        <w:trPr>
          <w:trHeight w:val="267"/>
        </w:trPr>
        <w:tc>
          <w:tcPr>
            <w:tcW w:w="2530" w:type="dxa"/>
          </w:tcPr>
          <w:p w14:paraId="306D2DC1" w14:textId="77777777" w:rsidR="008C4E87" w:rsidRDefault="00C642D4" w:rsidP="00C642D4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General SIAMS related update/report</w:t>
            </w:r>
            <w:r w:rsidR="008C4E87">
              <w:rPr>
                <w:b/>
                <w:sz w:val="24"/>
                <w:szCs w:val="24"/>
              </w:rPr>
              <w:t xml:space="preserve"> </w:t>
            </w:r>
          </w:p>
          <w:p w14:paraId="2B0813A1" w14:textId="18E632C2" w:rsidR="00C642D4" w:rsidRDefault="00C642D4" w:rsidP="00C642D4">
            <w:pPr>
              <w:rPr>
                <w:b/>
                <w:sz w:val="24"/>
                <w:szCs w:val="24"/>
              </w:rPr>
            </w:pPr>
          </w:p>
          <w:p w14:paraId="250A8227" w14:textId="77777777" w:rsidR="00AE5374" w:rsidRDefault="00AE5374" w:rsidP="00C642D4">
            <w:pPr>
              <w:rPr>
                <w:b/>
                <w:sz w:val="24"/>
                <w:szCs w:val="24"/>
              </w:rPr>
            </w:pPr>
          </w:p>
          <w:p w14:paraId="54CF55C2" w14:textId="2892F36A" w:rsidR="00AE5374" w:rsidRPr="00C642D4" w:rsidRDefault="00AE5374" w:rsidP="00C64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 update </w:t>
            </w:r>
          </w:p>
          <w:p w14:paraId="71E809D8" w14:textId="77777777" w:rsidR="00C642D4" w:rsidRDefault="00C642D4" w:rsidP="00E74E72">
            <w:pPr>
              <w:rPr>
                <w:b/>
              </w:rPr>
            </w:pPr>
          </w:p>
          <w:p w14:paraId="1FCFC379" w14:textId="77777777" w:rsidR="00C642D4" w:rsidRDefault="00C642D4" w:rsidP="00E74E72">
            <w:pPr>
              <w:rPr>
                <w:b/>
              </w:rPr>
            </w:pPr>
          </w:p>
        </w:tc>
        <w:tc>
          <w:tcPr>
            <w:tcW w:w="5909" w:type="dxa"/>
          </w:tcPr>
          <w:p w14:paraId="7DCF92A1" w14:textId="2FDAD69E" w:rsidR="00C642D4" w:rsidRDefault="7E08A6E5" w:rsidP="47F84D59">
            <w:pPr>
              <w:pStyle w:val="ListParagraph"/>
              <w:numPr>
                <w:ilvl w:val="0"/>
                <w:numId w:val="4"/>
              </w:numPr>
            </w:pPr>
            <w:r w:rsidRPr="276A707B">
              <w:t xml:space="preserve">Trust update </w:t>
            </w:r>
            <w:r w:rsidRPr="5B0DE303">
              <w:t>on</w:t>
            </w:r>
            <w:r w:rsidRPr="1A23CFEB">
              <w:t xml:space="preserve"> </w:t>
            </w:r>
            <w:r w:rsidRPr="508BCF01">
              <w:t>SIAMs focus</w:t>
            </w:r>
            <w:r w:rsidRPr="7C626A72">
              <w:t xml:space="preserve"> </w:t>
            </w:r>
            <w:r w:rsidR="006A2036">
              <w:t>–</w:t>
            </w:r>
            <w:r w:rsidRPr="27D4D500">
              <w:t xml:space="preserve"> </w:t>
            </w:r>
          </w:p>
          <w:p w14:paraId="49DCFE35" w14:textId="634812F4" w:rsidR="006A2036" w:rsidRDefault="006A2036" w:rsidP="47F84D59">
            <w:pPr>
              <w:pStyle w:val="ListParagraph"/>
              <w:numPr>
                <w:ilvl w:val="0"/>
                <w:numId w:val="4"/>
              </w:numPr>
            </w:pPr>
            <w:r>
              <w:t>SL leaving at the end of the summer will now be supported by Anne P another AH</w:t>
            </w:r>
          </w:p>
          <w:p w14:paraId="39EFBF5E" w14:textId="77777777" w:rsidR="00485331" w:rsidRDefault="00485331" w:rsidP="47F84D59">
            <w:pPr>
              <w:pStyle w:val="ListParagraph"/>
              <w:numPr>
                <w:ilvl w:val="0"/>
                <w:numId w:val="4"/>
              </w:numPr>
            </w:pPr>
          </w:p>
          <w:p w14:paraId="008AB222" w14:textId="20C42437" w:rsidR="00823D57" w:rsidRDefault="00823D57" w:rsidP="00823D57">
            <w:pPr>
              <w:pStyle w:val="ListParagraph"/>
            </w:pPr>
          </w:p>
        </w:tc>
        <w:tc>
          <w:tcPr>
            <w:tcW w:w="2017" w:type="dxa"/>
          </w:tcPr>
          <w:p w14:paraId="1BFACA7F" w14:textId="77777777" w:rsidR="00C642D4" w:rsidRDefault="00C642D4" w:rsidP="00E74E72"/>
          <w:p w14:paraId="391EE5C2" w14:textId="622A3A7C" w:rsidR="00B93AFA" w:rsidRDefault="00B93AFA" w:rsidP="00E74E72"/>
          <w:p w14:paraId="63E0662A" w14:textId="196E265B" w:rsidR="00AE5374" w:rsidRPr="00306932" w:rsidRDefault="00485331" w:rsidP="00E74E72">
            <w:r>
              <w:t>-KW to attend Church school’s hub meeting in Autumn 2026</w:t>
            </w:r>
          </w:p>
        </w:tc>
      </w:tr>
      <w:tr w:rsidR="00175313" w14:paraId="4CBD0E13" w14:textId="77777777" w:rsidTr="005D1652">
        <w:trPr>
          <w:trHeight w:val="267"/>
        </w:trPr>
        <w:tc>
          <w:tcPr>
            <w:tcW w:w="2530" w:type="dxa"/>
          </w:tcPr>
          <w:p w14:paraId="7395DDD4" w14:textId="1AFC5D38" w:rsidR="00C642D4" w:rsidRPr="00C642D4" w:rsidRDefault="00C642D4" w:rsidP="00C642D4">
            <w:pPr>
              <w:rPr>
                <w:b/>
                <w:bCs/>
                <w:sz w:val="24"/>
                <w:szCs w:val="24"/>
              </w:rPr>
            </w:pPr>
            <w:r w:rsidRPr="00C642D4">
              <w:rPr>
                <w:b/>
                <w:bCs/>
                <w:sz w:val="24"/>
                <w:szCs w:val="24"/>
              </w:rPr>
              <w:t>Discussion</w:t>
            </w:r>
            <w:r>
              <w:rPr>
                <w:b/>
                <w:bCs/>
                <w:sz w:val="24"/>
                <w:szCs w:val="24"/>
              </w:rPr>
              <w:t xml:space="preserve"> and </w:t>
            </w:r>
            <w:r w:rsidRPr="00C642D4">
              <w:rPr>
                <w:b/>
                <w:bCs/>
                <w:sz w:val="24"/>
                <w:szCs w:val="24"/>
              </w:rPr>
              <w:t>action points agreed from current SEG monitoring enquiry:</w:t>
            </w:r>
            <w:r w:rsidR="7A684C0E" w:rsidRPr="16B539B5">
              <w:rPr>
                <w:b/>
                <w:bCs/>
                <w:sz w:val="24"/>
                <w:szCs w:val="24"/>
              </w:rPr>
              <w:t xml:space="preserve"> </w:t>
            </w:r>
            <w:r w:rsidR="7A684C0E" w:rsidRPr="4CAF0A6F">
              <w:rPr>
                <w:b/>
                <w:bCs/>
                <w:sz w:val="24"/>
                <w:szCs w:val="24"/>
              </w:rPr>
              <w:t xml:space="preserve">Vision and </w:t>
            </w:r>
            <w:r w:rsidR="7A684C0E" w:rsidRPr="321C0F29">
              <w:rPr>
                <w:b/>
                <w:bCs/>
                <w:sz w:val="24"/>
                <w:szCs w:val="24"/>
              </w:rPr>
              <w:t xml:space="preserve">Values </w:t>
            </w:r>
          </w:p>
          <w:p w14:paraId="4E758D53" w14:textId="77777777" w:rsidR="00C642D4" w:rsidRDefault="00C642D4" w:rsidP="00E74E72">
            <w:pPr>
              <w:rPr>
                <w:b/>
              </w:rPr>
            </w:pPr>
          </w:p>
          <w:p w14:paraId="48ABD252" w14:textId="77777777" w:rsidR="00C642D4" w:rsidRDefault="00C642D4" w:rsidP="00E74E72">
            <w:pPr>
              <w:rPr>
                <w:b/>
              </w:rPr>
            </w:pPr>
          </w:p>
          <w:p w14:paraId="45011641" w14:textId="77777777" w:rsidR="00C642D4" w:rsidRDefault="00C642D4" w:rsidP="00E74E72">
            <w:pPr>
              <w:rPr>
                <w:b/>
              </w:rPr>
            </w:pPr>
          </w:p>
          <w:p w14:paraId="33FD3BFC" w14:textId="77777777" w:rsidR="00C642D4" w:rsidRDefault="00C642D4" w:rsidP="00E74E72">
            <w:pPr>
              <w:rPr>
                <w:b/>
              </w:rPr>
            </w:pPr>
          </w:p>
          <w:p w14:paraId="4785EDCC" w14:textId="77777777" w:rsidR="00C642D4" w:rsidRDefault="00C642D4" w:rsidP="00E74E72">
            <w:pPr>
              <w:rPr>
                <w:b/>
              </w:rPr>
            </w:pPr>
          </w:p>
          <w:p w14:paraId="4704AF6F" w14:textId="77777777" w:rsidR="00C642D4" w:rsidRDefault="00C642D4" w:rsidP="00E74E72">
            <w:pPr>
              <w:rPr>
                <w:b/>
              </w:rPr>
            </w:pPr>
          </w:p>
          <w:p w14:paraId="23B64397" w14:textId="77777777" w:rsidR="00C642D4" w:rsidRDefault="00C642D4" w:rsidP="00E74E72">
            <w:pPr>
              <w:rPr>
                <w:b/>
              </w:rPr>
            </w:pPr>
          </w:p>
          <w:p w14:paraId="1B87ED29" w14:textId="77777777" w:rsidR="00C642D4" w:rsidRDefault="00C642D4" w:rsidP="00E74E72">
            <w:pPr>
              <w:rPr>
                <w:b/>
              </w:rPr>
            </w:pPr>
          </w:p>
          <w:p w14:paraId="2E6D0C98" w14:textId="77777777" w:rsidR="00175313" w:rsidRDefault="00C642D4" w:rsidP="00C642D4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Planning for next monitoring enquiry:</w:t>
            </w:r>
          </w:p>
          <w:p w14:paraId="447245BD" w14:textId="096A4BF0" w:rsidR="004922B1" w:rsidRPr="005635A7" w:rsidRDefault="5786AA08" w:rsidP="00C642D4">
            <w:r w:rsidRPr="79C3CA91">
              <w:rPr>
                <w:b/>
                <w:bCs/>
                <w:sz w:val="24"/>
                <w:szCs w:val="24"/>
              </w:rPr>
              <w:t xml:space="preserve">Curriculum and Vision – </w:t>
            </w:r>
          </w:p>
          <w:p w14:paraId="522FA5C9" w14:textId="27DF4707" w:rsidR="004922B1" w:rsidRPr="005635A7" w:rsidRDefault="3CBB66C0" w:rsidP="00C642D4">
            <w:r w:rsidRPr="52447712">
              <w:rPr>
                <w:b/>
                <w:bCs/>
                <w:sz w:val="24"/>
                <w:szCs w:val="24"/>
              </w:rPr>
              <w:t>Continued</w:t>
            </w:r>
            <w:r w:rsidR="7EAD0B75" w:rsidRPr="415CD0F7">
              <w:rPr>
                <w:b/>
                <w:bCs/>
                <w:sz w:val="24"/>
                <w:szCs w:val="24"/>
              </w:rPr>
              <w:t xml:space="preserve"> into </w:t>
            </w:r>
            <w:r w:rsidR="7EAD0B75" w:rsidRPr="233CE8ED">
              <w:rPr>
                <w:b/>
                <w:bCs/>
                <w:sz w:val="24"/>
                <w:szCs w:val="24"/>
              </w:rPr>
              <w:t xml:space="preserve">the new </w:t>
            </w:r>
            <w:r w:rsidR="7EAD0B75" w:rsidRPr="1BA7B105">
              <w:rPr>
                <w:b/>
                <w:bCs/>
                <w:sz w:val="24"/>
                <w:szCs w:val="24"/>
              </w:rPr>
              <w:t xml:space="preserve">academic year </w:t>
            </w:r>
          </w:p>
        </w:tc>
        <w:tc>
          <w:tcPr>
            <w:tcW w:w="5909" w:type="dxa"/>
          </w:tcPr>
          <w:p w14:paraId="34FFF1D0" w14:textId="77777777" w:rsidR="00C62525" w:rsidRDefault="00C62525" w:rsidP="009723B3"/>
          <w:p w14:paraId="58D7CB17" w14:textId="1D04EF49" w:rsidR="0091698E" w:rsidRDefault="7B7FE99C" w:rsidP="5483CB8D">
            <w:pPr>
              <w:numPr>
                <w:ilvl w:val="0"/>
                <w:numId w:val="1"/>
              </w:numPr>
            </w:pPr>
            <w:r w:rsidRPr="71DFED52">
              <w:t xml:space="preserve">Monitoring </w:t>
            </w:r>
            <w:r w:rsidRPr="1A2DBFAB">
              <w:t>feedback</w:t>
            </w:r>
            <w:r w:rsidRPr="7A3D5EEF">
              <w:t xml:space="preserve">: </w:t>
            </w:r>
            <w:r w:rsidRPr="1F45BB4D">
              <w:t xml:space="preserve">children </w:t>
            </w:r>
            <w:r w:rsidRPr="375029FA">
              <w:t xml:space="preserve">are </w:t>
            </w:r>
            <w:r w:rsidRPr="7BDAA8C4">
              <w:t>aware</w:t>
            </w:r>
            <w:r w:rsidRPr="746EA104">
              <w:t xml:space="preserve"> of the </w:t>
            </w:r>
            <w:r w:rsidRPr="55981DE6">
              <w:t xml:space="preserve">school’s </w:t>
            </w:r>
            <w:r w:rsidRPr="656AC76D">
              <w:t xml:space="preserve">vision and </w:t>
            </w:r>
            <w:r w:rsidRPr="674BBA59">
              <w:t>values</w:t>
            </w:r>
            <w:r w:rsidRPr="0C13AABD">
              <w:t>,</w:t>
            </w:r>
            <w:r w:rsidRPr="674BBA59">
              <w:t xml:space="preserve"> and</w:t>
            </w:r>
            <w:r w:rsidRPr="01B1BEAC">
              <w:t xml:space="preserve"> these</w:t>
            </w:r>
            <w:r w:rsidRPr="063DC8BD">
              <w:t xml:space="preserve"> are </w:t>
            </w:r>
            <w:r w:rsidRPr="2C4D143F">
              <w:t>embedded</w:t>
            </w:r>
            <w:r w:rsidRPr="67984408">
              <w:t xml:space="preserve"> in</w:t>
            </w:r>
            <w:r w:rsidRPr="5AF82AE0">
              <w:t xml:space="preserve"> the </w:t>
            </w:r>
            <w:r w:rsidRPr="6D463478">
              <w:t xml:space="preserve">school. </w:t>
            </w:r>
          </w:p>
          <w:p w14:paraId="07841D16" w14:textId="1C533C11" w:rsidR="0091698E" w:rsidRDefault="7B7FE99C" w:rsidP="78E5BCAF">
            <w:pPr>
              <w:numPr>
                <w:ilvl w:val="0"/>
                <w:numId w:val="1"/>
              </w:numPr>
            </w:pPr>
            <w:r w:rsidRPr="362B4083">
              <w:t>Meeting</w:t>
            </w:r>
            <w:r w:rsidRPr="2B8362D2">
              <w:t xml:space="preserve"> </w:t>
            </w:r>
            <w:r w:rsidRPr="55DE5C07">
              <w:t>focused</w:t>
            </w:r>
            <w:r w:rsidRPr="01C1BC28">
              <w:t xml:space="preserve"> on</w:t>
            </w:r>
            <w:r w:rsidRPr="1076BC0F">
              <w:t xml:space="preserve"> where </w:t>
            </w:r>
            <w:r w:rsidRPr="1962DFE8">
              <w:t xml:space="preserve">the </w:t>
            </w:r>
            <w:r w:rsidRPr="519E2B2D">
              <w:t xml:space="preserve">vision for the </w:t>
            </w:r>
            <w:r w:rsidRPr="534B32F4">
              <w:t xml:space="preserve">school has </w:t>
            </w:r>
            <w:r w:rsidRPr="619BDC89">
              <w:t xml:space="preserve">come </w:t>
            </w:r>
            <w:r w:rsidRPr="73998EEF">
              <w:t xml:space="preserve">from </w:t>
            </w:r>
            <w:r w:rsidRPr="3431D56D">
              <w:t xml:space="preserve">– SL </w:t>
            </w:r>
            <w:r w:rsidRPr="3E2C2CA0">
              <w:t xml:space="preserve">shared the </w:t>
            </w:r>
            <w:r w:rsidRPr="2782C443">
              <w:t xml:space="preserve">bible </w:t>
            </w:r>
            <w:r w:rsidRPr="17C36965">
              <w:t>passage</w:t>
            </w:r>
            <w:r w:rsidRPr="3F2371F5">
              <w:t xml:space="preserve"> </w:t>
            </w:r>
            <w:r w:rsidRPr="328D2472">
              <w:t xml:space="preserve">Matthew </w:t>
            </w:r>
            <w:r w:rsidRPr="4F5360FA">
              <w:t>5</w:t>
            </w:r>
            <w:r w:rsidRPr="1B2855C4">
              <w:t>:</w:t>
            </w:r>
            <w:r w:rsidRPr="7CB0C7C1">
              <w:t xml:space="preserve">16 </w:t>
            </w:r>
            <w:r w:rsidRPr="39735C20">
              <w:t xml:space="preserve">– expansion of </w:t>
            </w:r>
            <w:r w:rsidRPr="595E5544">
              <w:t>the vision</w:t>
            </w:r>
            <w:r w:rsidRPr="1301693A">
              <w:t xml:space="preserve"> </w:t>
            </w:r>
            <w:r w:rsidRPr="32AEA02D">
              <w:t>– Let your light shin</w:t>
            </w:r>
            <w:r>
              <w:t>e</w:t>
            </w:r>
            <w:r w:rsidRPr="5378C62D">
              <w:t xml:space="preserve"> </w:t>
            </w:r>
            <w:r w:rsidRPr="1A5148D6">
              <w:t xml:space="preserve">– explored </w:t>
            </w:r>
            <w:r w:rsidRPr="09CBF0F1">
              <w:t xml:space="preserve">meaning of </w:t>
            </w:r>
            <w:r w:rsidRPr="109B3E57">
              <w:t xml:space="preserve">this </w:t>
            </w:r>
            <w:r w:rsidRPr="670CD6D6">
              <w:t>quote</w:t>
            </w:r>
            <w:r w:rsidR="6A9110D6" w:rsidRPr="78E5BCAF">
              <w:t xml:space="preserve">. </w:t>
            </w:r>
          </w:p>
          <w:p w14:paraId="2A881A6B" w14:textId="76DC124D" w:rsidR="0091698E" w:rsidRDefault="6A9110D6" w:rsidP="5986038D">
            <w:pPr>
              <w:numPr>
                <w:ilvl w:val="0"/>
                <w:numId w:val="1"/>
              </w:numPr>
            </w:pPr>
            <w:r w:rsidRPr="7C0A2A7A">
              <w:t xml:space="preserve">Values compared to </w:t>
            </w:r>
            <w:r w:rsidRPr="431116C5">
              <w:t xml:space="preserve">School </w:t>
            </w:r>
            <w:r w:rsidRPr="4550AE0A">
              <w:t xml:space="preserve">Rules </w:t>
            </w:r>
            <w:r w:rsidRPr="4A294A5E">
              <w:t xml:space="preserve">– where </w:t>
            </w:r>
            <w:r w:rsidRPr="79BF4BA4">
              <w:t xml:space="preserve">does a rule </w:t>
            </w:r>
            <w:r w:rsidRPr="7D70A24F">
              <w:t xml:space="preserve">start and a value </w:t>
            </w:r>
            <w:r w:rsidRPr="56A7E7DA">
              <w:t xml:space="preserve">end. </w:t>
            </w:r>
            <w:r w:rsidRPr="6D65082C">
              <w:t>Do these</w:t>
            </w:r>
            <w:r w:rsidRPr="1E558C8C">
              <w:t xml:space="preserve"> values </w:t>
            </w:r>
            <w:r w:rsidRPr="3DB87F03">
              <w:t xml:space="preserve">support the </w:t>
            </w:r>
            <w:r w:rsidRPr="7F9CBA5B">
              <w:t xml:space="preserve">vision? </w:t>
            </w:r>
            <w:r w:rsidRPr="0ED5D18F">
              <w:t xml:space="preserve">Does this </w:t>
            </w:r>
            <w:r w:rsidRPr="2010FF37">
              <w:t xml:space="preserve">give the </w:t>
            </w:r>
            <w:r w:rsidRPr="5877F575">
              <w:t xml:space="preserve">pupils at </w:t>
            </w:r>
            <w:r w:rsidRPr="40EFE490">
              <w:t xml:space="preserve">Diptford </w:t>
            </w:r>
            <w:r w:rsidRPr="1AA96F36">
              <w:t xml:space="preserve">what </w:t>
            </w:r>
            <w:r w:rsidRPr="05E327B1">
              <w:t>they need?</w:t>
            </w:r>
            <w:r w:rsidRPr="48DAC138">
              <w:t xml:space="preserve"> </w:t>
            </w:r>
          </w:p>
          <w:p w14:paraId="507027C0" w14:textId="1FF7AF9F" w:rsidR="0091698E" w:rsidRDefault="6A9110D6" w:rsidP="67D0E83D">
            <w:pPr>
              <w:numPr>
                <w:ilvl w:val="0"/>
                <w:numId w:val="1"/>
              </w:numPr>
            </w:pPr>
            <w:r w:rsidRPr="6F74551C">
              <w:t>How do</w:t>
            </w:r>
            <w:r w:rsidRPr="767A1279">
              <w:t xml:space="preserve"> </w:t>
            </w:r>
            <w:r w:rsidRPr="4FAF94A3">
              <w:t xml:space="preserve">these </w:t>
            </w:r>
            <w:r>
              <w:t>al</w:t>
            </w:r>
            <w:r w:rsidRPr="547FF087">
              <w:t xml:space="preserve">ign </w:t>
            </w:r>
            <w:r w:rsidRPr="1A1B982D">
              <w:t xml:space="preserve">with other </w:t>
            </w:r>
            <w:r w:rsidRPr="4744FCFD">
              <w:t xml:space="preserve">values </w:t>
            </w:r>
            <w:r w:rsidRPr="231B5811">
              <w:t>in</w:t>
            </w:r>
            <w:r w:rsidRPr="77B8132B">
              <w:t xml:space="preserve"> </w:t>
            </w:r>
            <w:r w:rsidRPr="00354FCB">
              <w:t xml:space="preserve">the </w:t>
            </w:r>
            <w:r w:rsidRPr="52D8E5C9">
              <w:t xml:space="preserve">trust? </w:t>
            </w:r>
          </w:p>
          <w:p w14:paraId="58860F74" w14:textId="4C8A2FB2" w:rsidR="0091698E" w:rsidRDefault="6A9110D6" w:rsidP="098447D7">
            <w:pPr>
              <w:numPr>
                <w:ilvl w:val="0"/>
                <w:numId w:val="1"/>
              </w:numPr>
            </w:pPr>
            <w:r w:rsidRPr="6D1599A8">
              <w:t xml:space="preserve">Discussion around </w:t>
            </w:r>
            <w:r w:rsidRPr="2336A3A5">
              <w:t xml:space="preserve">what </w:t>
            </w:r>
            <w:r w:rsidRPr="750CCFDA">
              <w:t xml:space="preserve">do the </w:t>
            </w:r>
            <w:r w:rsidRPr="5F768E00">
              <w:t xml:space="preserve">children </w:t>
            </w:r>
            <w:r w:rsidRPr="22C465EA">
              <w:t xml:space="preserve">need </w:t>
            </w:r>
            <w:r w:rsidRPr="38C9C0A3">
              <w:t>–</w:t>
            </w:r>
            <w:r w:rsidRPr="7CD2422C">
              <w:t xml:space="preserve"> how</w:t>
            </w:r>
            <w:r w:rsidRPr="38C9C0A3">
              <w:t xml:space="preserve"> can we </w:t>
            </w:r>
            <w:r w:rsidRPr="0343B504">
              <w:t xml:space="preserve">focus the </w:t>
            </w:r>
            <w:r w:rsidRPr="2837F6A8">
              <w:t xml:space="preserve">vision to </w:t>
            </w:r>
            <w:r w:rsidRPr="56A33F82">
              <w:t xml:space="preserve">develop </w:t>
            </w:r>
            <w:r w:rsidRPr="0D0DFF1F">
              <w:t xml:space="preserve">supportive </w:t>
            </w:r>
            <w:r w:rsidRPr="530DB12F">
              <w:t xml:space="preserve">and </w:t>
            </w:r>
            <w:r w:rsidRPr="51FE57FD">
              <w:t>collaborative</w:t>
            </w:r>
            <w:r w:rsidRPr="52BC4F85">
              <w:t xml:space="preserve"> </w:t>
            </w:r>
            <w:r w:rsidRPr="098447D7">
              <w:t xml:space="preserve">children? </w:t>
            </w:r>
          </w:p>
          <w:p w14:paraId="03BB9E17" w14:textId="0D676D85" w:rsidR="0091698E" w:rsidRDefault="77FA5DB8" w:rsidP="4400C3F7">
            <w:pPr>
              <w:numPr>
                <w:ilvl w:val="0"/>
                <w:numId w:val="1"/>
              </w:numPr>
            </w:pPr>
            <w:r w:rsidRPr="35010D8C">
              <w:t xml:space="preserve">Discussion </w:t>
            </w:r>
            <w:r w:rsidRPr="026FBF44">
              <w:t xml:space="preserve">around </w:t>
            </w:r>
            <w:r w:rsidRPr="74A236A3">
              <w:t xml:space="preserve">developing a </w:t>
            </w:r>
            <w:r w:rsidRPr="13878E45">
              <w:t xml:space="preserve">flourishing </w:t>
            </w:r>
            <w:r w:rsidRPr="737B7565">
              <w:t>school vision</w:t>
            </w:r>
            <w:r w:rsidRPr="5DF60CB3">
              <w:t xml:space="preserve">. </w:t>
            </w:r>
          </w:p>
          <w:p w14:paraId="63A66D61" w14:textId="40217FDA" w:rsidR="0091698E" w:rsidRDefault="6F18D759" w:rsidP="5A3218F3">
            <w:pPr>
              <w:numPr>
                <w:ilvl w:val="0"/>
                <w:numId w:val="1"/>
              </w:numPr>
            </w:pPr>
            <w:r w:rsidRPr="76CFAB30">
              <w:t xml:space="preserve">Discussion </w:t>
            </w:r>
            <w:r w:rsidRPr="6676AD54">
              <w:t xml:space="preserve">around </w:t>
            </w:r>
            <w:r w:rsidRPr="308F9FBB">
              <w:t xml:space="preserve">– building </w:t>
            </w:r>
            <w:r w:rsidRPr="5901E3D6">
              <w:t xml:space="preserve">each </w:t>
            </w:r>
            <w:r w:rsidRPr="2230461B">
              <w:t xml:space="preserve">other up to </w:t>
            </w:r>
            <w:r w:rsidRPr="0FF94199">
              <w:t xml:space="preserve">support what </w:t>
            </w:r>
            <w:r w:rsidRPr="2F4890E5">
              <w:t>children at</w:t>
            </w:r>
            <w:r w:rsidRPr="6968B342">
              <w:t xml:space="preserve"> </w:t>
            </w:r>
            <w:r w:rsidRPr="0910B1FE">
              <w:t>Diptford need</w:t>
            </w:r>
            <w:r w:rsidRPr="5A3218F3">
              <w:t xml:space="preserve">. </w:t>
            </w:r>
          </w:p>
          <w:p w14:paraId="281E8241" w14:textId="7419B57D" w:rsidR="0091698E" w:rsidRDefault="6F18D759" w:rsidP="670CD6D6">
            <w:pPr>
              <w:numPr>
                <w:ilvl w:val="0"/>
                <w:numId w:val="1"/>
              </w:numPr>
            </w:pPr>
            <w:r w:rsidRPr="6F0649EE">
              <w:t xml:space="preserve">Discussion around </w:t>
            </w:r>
            <w:r w:rsidRPr="0EABE9C0">
              <w:t>reducing values to Joy</w:t>
            </w:r>
            <w:r w:rsidRPr="3F5DDF2D">
              <w:t xml:space="preserve"> </w:t>
            </w:r>
            <w:r w:rsidRPr="1ED376D5">
              <w:t xml:space="preserve">– Kindness and </w:t>
            </w:r>
            <w:r w:rsidRPr="19E3F9DB">
              <w:t xml:space="preserve">Respect </w:t>
            </w:r>
            <w:r w:rsidRPr="0652210C">
              <w:t>sitting on</w:t>
            </w:r>
            <w:r w:rsidRPr="3A3B6C90">
              <w:t xml:space="preserve"> top of </w:t>
            </w:r>
            <w:r w:rsidRPr="74B36881">
              <w:t>the vision</w:t>
            </w:r>
            <w:r w:rsidRPr="7A9B61B5">
              <w:t xml:space="preserve">. </w:t>
            </w:r>
          </w:p>
        </w:tc>
        <w:tc>
          <w:tcPr>
            <w:tcW w:w="2017" w:type="dxa"/>
          </w:tcPr>
          <w:p w14:paraId="514BC9CD" w14:textId="77777777" w:rsidR="00175313" w:rsidRDefault="00175313" w:rsidP="00E74E72"/>
          <w:p w14:paraId="75C99CAD" w14:textId="5822CA41" w:rsidR="2043BD8B" w:rsidRDefault="2587EABC" w:rsidP="686BAC86">
            <w:pPr>
              <w:pStyle w:val="ListParagraph"/>
              <w:numPr>
                <w:ilvl w:val="0"/>
                <w:numId w:val="6"/>
              </w:numPr>
            </w:pPr>
            <w:r>
              <w:t>KW to collect staff voice for the vision and values</w:t>
            </w:r>
          </w:p>
          <w:p w14:paraId="718FB545" w14:textId="3DA60D1C" w:rsidR="686BAC86" w:rsidRDefault="2587EABC" w:rsidP="686BAC86">
            <w:pPr>
              <w:pStyle w:val="ListParagraph"/>
              <w:numPr>
                <w:ilvl w:val="0"/>
                <w:numId w:val="6"/>
              </w:numPr>
            </w:pPr>
            <w:r>
              <w:t>KW t</w:t>
            </w:r>
            <w:r w:rsidR="26E5D955">
              <w:t xml:space="preserve">o consider how a new vision would be launched </w:t>
            </w:r>
          </w:p>
          <w:p w14:paraId="0DC9FEEC" w14:textId="18413F75" w:rsidR="11779014" w:rsidRDefault="11779014" w:rsidP="55D9868C">
            <w:pPr>
              <w:pStyle w:val="ListParagraph"/>
            </w:pPr>
          </w:p>
          <w:p w14:paraId="318B4231" w14:textId="13EAAD10" w:rsidR="00AE5374" w:rsidRDefault="007A3A2F" w:rsidP="00B93AFA">
            <w:r>
              <w:t xml:space="preserve"> </w:t>
            </w:r>
          </w:p>
          <w:p w14:paraId="3577B73A" w14:textId="5F1CF958" w:rsidR="007A3A2F" w:rsidRPr="00306932" w:rsidRDefault="007A3A2F" w:rsidP="00B93AFA"/>
        </w:tc>
      </w:tr>
      <w:tr w:rsidR="00175313" w14:paraId="5DA9C999" w14:textId="77777777" w:rsidTr="005D1652">
        <w:trPr>
          <w:trHeight w:val="267"/>
        </w:trPr>
        <w:tc>
          <w:tcPr>
            <w:tcW w:w="2530" w:type="dxa"/>
          </w:tcPr>
          <w:p w14:paraId="7A1145AA" w14:textId="77777777" w:rsidR="005D1652" w:rsidRPr="00C642D4" w:rsidRDefault="005D1652" w:rsidP="005D165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PEGs/Parent/Community feedback </w:t>
            </w:r>
          </w:p>
          <w:p w14:paraId="04FBC814" w14:textId="326BFBC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</w:p>
        </w:tc>
        <w:tc>
          <w:tcPr>
            <w:tcW w:w="5909" w:type="dxa"/>
          </w:tcPr>
          <w:p w14:paraId="17025B6D" w14:textId="60D8F4EB" w:rsidR="4104508E" w:rsidRDefault="6AB84E75" w:rsidP="05713E8E">
            <w:pPr>
              <w:pStyle w:val="ListParagraph"/>
              <w:numPr>
                <w:ilvl w:val="0"/>
                <w:numId w:val="2"/>
              </w:numPr>
            </w:pPr>
            <w:r>
              <w:t xml:space="preserve">Parent voice positive comments regarding the addition of new pupils – school community growing </w:t>
            </w:r>
          </w:p>
          <w:p w14:paraId="60B2AC3D" w14:textId="77777777" w:rsidR="00306932" w:rsidRDefault="00306932" w:rsidP="00175313"/>
          <w:p w14:paraId="33B73F8C" w14:textId="37E82A7C" w:rsidR="00306932" w:rsidRDefault="00306932" w:rsidP="00175313"/>
        </w:tc>
        <w:tc>
          <w:tcPr>
            <w:tcW w:w="2017" w:type="dxa"/>
          </w:tcPr>
          <w:p w14:paraId="180D9F6D" w14:textId="77235FCB" w:rsidR="00175313" w:rsidRPr="00306932" w:rsidRDefault="6007464E" w:rsidP="00175313">
            <w:r>
              <w:t xml:space="preserve">-To consider how new member of the school community can be included. </w:t>
            </w:r>
          </w:p>
        </w:tc>
      </w:tr>
      <w:tr w:rsidR="00175313" w14:paraId="1B351A3F" w14:textId="77777777" w:rsidTr="005D1652">
        <w:trPr>
          <w:trHeight w:val="282"/>
        </w:trPr>
        <w:tc>
          <w:tcPr>
            <w:tcW w:w="2530" w:type="dxa"/>
          </w:tcPr>
          <w:p w14:paraId="444B2F6E" w14:textId="7D90A98E" w:rsidR="00C642D4" w:rsidRDefault="005D1652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Head of </w:t>
            </w:r>
            <w:r w:rsidR="00C642D4">
              <w:rPr>
                <w:b/>
                <w:sz w:val="24"/>
                <w:szCs w:val="24"/>
              </w:rPr>
              <w:t>S</w:t>
            </w:r>
            <w:r w:rsidRPr="00C642D4">
              <w:rPr>
                <w:b/>
                <w:sz w:val="24"/>
                <w:szCs w:val="24"/>
              </w:rPr>
              <w:t xml:space="preserve">chool </w:t>
            </w:r>
            <w:r w:rsidR="00C642D4" w:rsidRPr="00C642D4">
              <w:rPr>
                <w:b/>
                <w:sz w:val="24"/>
                <w:szCs w:val="24"/>
              </w:rPr>
              <w:t xml:space="preserve">general </w:t>
            </w:r>
            <w:r w:rsidRPr="00C642D4">
              <w:rPr>
                <w:b/>
                <w:sz w:val="24"/>
                <w:szCs w:val="24"/>
              </w:rPr>
              <w:t>report</w:t>
            </w:r>
            <w:r w:rsidR="00C642D4" w:rsidRPr="00C642D4">
              <w:rPr>
                <w:b/>
                <w:sz w:val="24"/>
                <w:szCs w:val="24"/>
              </w:rPr>
              <w:t xml:space="preserve">/update </w:t>
            </w:r>
          </w:p>
          <w:p w14:paraId="7188F96D" w14:textId="07E3AC07" w:rsidR="005D1652" w:rsidRPr="00C642D4" w:rsidRDefault="005D1652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(</w:t>
            </w:r>
            <w:r w:rsidR="00C642D4" w:rsidRPr="00C642D4">
              <w:rPr>
                <w:b/>
                <w:sz w:val="24"/>
                <w:szCs w:val="24"/>
              </w:rPr>
              <w:t>when given</w:t>
            </w:r>
            <w:r w:rsidRPr="00C642D4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5909" w:type="dxa"/>
          </w:tcPr>
          <w:p w14:paraId="1C6333ED" w14:textId="24CBCD90" w:rsidR="00306932" w:rsidRDefault="00306932" w:rsidP="00E74E72"/>
          <w:p w14:paraId="45D27506" w14:textId="2EDEA8FC" w:rsidR="00306932" w:rsidRDefault="00823D57" w:rsidP="00E74E72">
            <w:r>
              <w:t>-</w:t>
            </w:r>
            <w:r w:rsidR="004922B1">
              <w:t xml:space="preserve">HE absence continues </w:t>
            </w:r>
          </w:p>
          <w:p w14:paraId="05EBC10C" w14:textId="4A403B4B" w:rsidR="004922B1" w:rsidRDefault="004922B1" w:rsidP="00E74E72">
            <w:r>
              <w:t xml:space="preserve">-KW continues to cover in her absence </w:t>
            </w:r>
          </w:p>
          <w:p w14:paraId="2C6FB94E" w14:textId="7C304FE3" w:rsidR="00C642D4" w:rsidRDefault="004922B1" w:rsidP="00E74E72">
            <w:r>
              <w:t>-</w:t>
            </w:r>
            <w:r w:rsidR="167049BA">
              <w:t xml:space="preserve">School continued to grow and develop – new pupils joining the school </w:t>
            </w:r>
          </w:p>
          <w:p w14:paraId="36F24D3A" w14:textId="77777777" w:rsidR="005635A7" w:rsidRDefault="005635A7" w:rsidP="00E74E72"/>
        </w:tc>
        <w:tc>
          <w:tcPr>
            <w:tcW w:w="2017" w:type="dxa"/>
          </w:tcPr>
          <w:p w14:paraId="08896D5C" w14:textId="77777777" w:rsidR="00175313" w:rsidRPr="00306932" w:rsidRDefault="00175313" w:rsidP="00E74E72"/>
        </w:tc>
      </w:tr>
      <w:tr w:rsidR="00175313" w14:paraId="39154B95" w14:textId="77777777" w:rsidTr="005D1652">
        <w:trPr>
          <w:trHeight w:val="267"/>
        </w:trPr>
        <w:tc>
          <w:tcPr>
            <w:tcW w:w="2530" w:type="dxa"/>
          </w:tcPr>
          <w:p w14:paraId="5F3CA2B9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lastRenderedPageBreak/>
              <w:t>AOB</w:t>
            </w:r>
          </w:p>
          <w:p w14:paraId="6F34AD28" w14:textId="77777777" w:rsidR="005D1652" w:rsidRPr="00C642D4" w:rsidRDefault="005D1652" w:rsidP="00E74E72">
            <w:pPr>
              <w:rPr>
                <w:b/>
                <w:sz w:val="24"/>
                <w:szCs w:val="24"/>
              </w:rPr>
            </w:pPr>
          </w:p>
          <w:p w14:paraId="343B8A1F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Date of next meeting</w:t>
            </w:r>
          </w:p>
        </w:tc>
        <w:tc>
          <w:tcPr>
            <w:tcW w:w="5909" w:type="dxa"/>
          </w:tcPr>
          <w:p w14:paraId="66260079" w14:textId="7AD91277" w:rsidR="00175313" w:rsidRDefault="0DC227C2" w:rsidP="00E74E72">
            <w:r>
              <w:t xml:space="preserve">SL – Comments on thanking everyone for their dedication to the Ethos group – sad to be leaving but happy to leave knowing that the work of the Ethos group will continue </w:t>
            </w:r>
          </w:p>
          <w:p w14:paraId="30BDB065" w14:textId="3930D5F9" w:rsidR="000A5BD4" w:rsidRDefault="000A5BD4" w:rsidP="00E74E72"/>
          <w:p w14:paraId="7A3D214B" w14:textId="49E4CD72" w:rsidR="004922B1" w:rsidRDefault="004922B1" w:rsidP="00E74E72">
            <w:r>
              <w:t xml:space="preserve">Meeting date </w:t>
            </w:r>
            <w:r w:rsidR="6DDADD86">
              <w:t>21.9.26</w:t>
            </w:r>
          </w:p>
          <w:p w14:paraId="6B2E84DA" w14:textId="268E8CA4" w:rsidR="004922B1" w:rsidRDefault="004922B1" w:rsidP="00E74E72"/>
        </w:tc>
        <w:tc>
          <w:tcPr>
            <w:tcW w:w="2017" w:type="dxa"/>
          </w:tcPr>
          <w:p w14:paraId="72AB84DF" w14:textId="77777777" w:rsidR="00175313" w:rsidRPr="00306932" w:rsidRDefault="00175313" w:rsidP="00E74E72"/>
        </w:tc>
      </w:tr>
    </w:tbl>
    <w:p w14:paraId="0101749D" w14:textId="6B898709" w:rsidR="00175313" w:rsidRPr="00175313" w:rsidRDefault="001E7F47" w:rsidP="00175313">
      <w:pPr>
        <w:pStyle w:val="Heading2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 xml:space="preserve">Diptford </w:t>
      </w:r>
      <w:r w:rsidR="00E74E72" w:rsidRPr="00175313">
        <w:rPr>
          <w:b/>
          <w:color w:val="1F4E79" w:themeColor="accent1" w:themeShade="80"/>
        </w:rPr>
        <w:t xml:space="preserve">C of E Primary School </w:t>
      </w:r>
      <w:r w:rsidR="0044603C">
        <w:rPr>
          <w:b/>
          <w:color w:val="1F4E79" w:themeColor="accent1" w:themeShade="80"/>
        </w:rPr>
        <w:t xml:space="preserve">Ethos Group </w:t>
      </w:r>
      <w:r w:rsidR="00E74E72" w:rsidRPr="00175313">
        <w:rPr>
          <w:b/>
          <w:color w:val="1F4E79" w:themeColor="accent1" w:themeShade="80"/>
        </w:rPr>
        <w:t xml:space="preserve">Minutes                                       </w:t>
      </w:r>
    </w:p>
    <w:p w14:paraId="2FE36A93" w14:textId="691B1423" w:rsidR="00E74E72" w:rsidRPr="00175313" w:rsidRDefault="00E74E72" w:rsidP="00175313">
      <w:pPr>
        <w:pStyle w:val="Heading2"/>
        <w:rPr>
          <w:b/>
          <w:color w:val="1F4E79" w:themeColor="accent1" w:themeShade="80"/>
        </w:rPr>
      </w:pPr>
      <w:r w:rsidRPr="00175313">
        <w:rPr>
          <w:b/>
          <w:color w:val="1F4E79" w:themeColor="accent1" w:themeShade="80"/>
        </w:rPr>
        <w:t>Date:</w:t>
      </w:r>
      <w:r w:rsidR="00E05ABC">
        <w:rPr>
          <w:b/>
          <w:color w:val="1F4E79" w:themeColor="accent1" w:themeShade="80"/>
        </w:rPr>
        <w:t xml:space="preserve"> </w:t>
      </w:r>
      <w:r w:rsidR="00485331">
        <w:rPr>
          <w:b/>
          <w:color w:val="1F4E79" w:themeColor="accent1" w:themeShade="80"/>
        </w:rPr>
        <w:t>Autumn 2026</w:t>
      </w:r>
    </w:p>
    <w:sectPr w:rsidR="00E74E72" w:rsidRPr="00175313" w:rsidSect="00E74E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07F"/>
    <w:multiLevelType w:val="hybridMultilevel"/>
    <w:tmpl w:val="9A6CB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35425"/>
    <w:multiLevelType w:val="hybridMultilevel"/>
    <w:tmpl w:val="93489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31942"/>
    <w:multiLevelType w:val="hybridMultilevel"/>
    <w:tmpl w:val="FFFFFFFF"/>
    <w:lvl w:ilvl="0" w:tplc="785497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D6A68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1E54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C16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B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E2B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58C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182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E84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D50CE"/>
    <w:multiLevelType w:val="hybridMultilevel"/>
    <w:tmpl w:val="355C5298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2C36F2A"/>
    <w:multiLevelType w:val="hybridMultilevel"/>
    <w:tmpl w:val="C8C005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D9BD73"/>
    <w:multiLevelType w:val="hybridMultilevel"/>
    <w:tmpl w:val="FFFFFFFF"/>
    <w:lvl w:ilvl="0" w:tplc="C9BAA3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CA8C6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306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DA19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C9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C214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3E1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DA0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B02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27A55"/>
    <w:multiLevelType w:val="hybridMultilevel"/>
    <w:tmpl w:val="AADA0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504CD"/>
    <w:multiLevelType w:val="hybridMultilevel"/>
    <w:tmpl w:val="9786860C"/>
    <w:lvl w:ilvl="0" w:tplc="B18612E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34531"/>
    <w:multiLevelType w:val="hybridMultilevel"/>
    <w:tmpl w:val="FFFFFFFF"/>
    <w:lvl w:ilvl="0" w:tplc="0090EA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504B6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EE2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789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1078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D6A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FAAE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81E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2E2F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B5E44"/>
    <w:multiLevelType w:val="hybridMultilevel"/>
    <w:tmpl w:val="FFFFFFFF"/>
    <w:lvl w:ilvl="0" w:tplc="EB0CD8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C06E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C647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484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A73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DA8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E0E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E2B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5CD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220499">
    <w:abstractNumId w:val="2"/>
  </w:num>
  <w:num w:numId="2" w16cid:durableId="1705520416">
    <w:abstractNumId w:val="5"/>
  </w:num>
  <w:num w:numId="3" w16cid:durableId="1935943504">
    <w:abstractNumId w:val="1"/>
  </w:num>
  <w:num w:numId="4" w16cid:durableId="2031445304">
    <w:abstractNumId w:val="8"/>
  </w:num>
  <w:num w:numId="5" w16cid:durableId="2110615778">
    <w:abstractNumId w:val="7"/>
  </w:num>
  <w:num w:numId="6" w16cid:durableId="225532045">
    <w:abstractNumId w:val="9"/>
  </w:num>
  <w:num w:numId="7" w16cid:durableId="26030367">
    <w:abstractNumId w:val="4"/>
  </w:num>
  <w:num w:numId="8" w16cid:durableId="790323126">
    <w:abstractNumId w:val="3"/>
  </w:num>
  <w:num w:numId="9" w16cid:durableId="797380473">
    <w:abstractNumId w:val="6"/>
  </w:num>
  <w:num w:numId="10" w16cid:durableId="942766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E72"/>
    <w:rsid w:val="00012B5A"/>
    <w:rsid w:val="000256EC"/>
    <w:rsid w:val="0004139A"/>
    <w:rsid w:val="00041FD4"/>
    <w:rsid w:val="000447A4"/>
    <w:rsid w:val="00056378"/>
    <w:rsid w:val="000A2B47"/>
    <w:rsid w:val="000A31A2"/>
    <w:rsid w:val="000A5BD4"/>
    <w:rsid w:val="000B6198"/>
    <w:rsid w:val="000C040B"/>
    <w:rsid w:val="000D5969"/>
    <w:rsid w:val="000E2378"/>
    <w:rsid w:val="000E245F"/>
    <w:rsid w:val="000E25FD"/>
    <w:rsid w:val="000E7669"/>
    <w:rsid w:val="000F78A7"/>
    <w:rsid w:val="00101711"/>
    <w:rsid w:val="00103993"/>
    <w:rsid w:val="00105452"/>
    <w:rsid w:val="00107CB2"/>
    <w:rsid w:val="00117062"/>
    <w:rsid w:val="00117C4B"/>
    <w:rsid w:val="001203BD"/>
    <w:rsid w:val="001215EB"/>
    <w:rsid w:val="00122553"/>
    <w:rsid w:val="0013218C"/>
    <w:rsid w:val="001361FF"/>
    <w:rsid w:val="0013637D"/>
    <w:rsid w:val="00137410"/>
    <w:rsid w:val="001468D0"/>
    <w:rsid w:val="001511E5"/>
    <w:rsid w:val="00171D21"/>
    <w:rsid w:val="00171ED6"/>
    <w:rsid w:val="00175313"/>
    <w:rsid w:val="00196F8F"/>
    <w:rsid w:val="001A42EE"/>
    <w:rsid w:val="001A74FD"/>
    <w:rsid w:val="001B0D54"/>
    <w:rsid w:val="001B35B7"/>
    <w:rsid w:val="001B4906"/>
    <w:rsid w:val="001B6EA2"/>
    <w:rsid w:val="001C11FF"/>
    <w:rsid w:val="001D107E"/>
    <w:rsid w:val="001D1D29"/>
    <w:rsid w:val="001D770C"/>
    <w:rsid w:val="001E45A9"/>
    <w:rsid w:val="001E66DA"/>
    <w:rsid w:val="001E6C39"/>
    <w:rsid w:val="001E7F47"/>
    <w:rsid w:val="001F0201"/>
    <w:rsid w:val="00207253"/>
    <w:rsid w:val="00210AE0"/>
    <w:rsid w:val="00213A0B"/>
    <w:rsid w:val="0021493E"/>
    <w:rsid w:val="00236BAA"/>
    <w:rsid w:val="0024437A"/>
    <w:rsid w:val="002469F9"/>
    <w:rsid w:val="00264731"/>
    <w:rsid w:val="002749A0"/>
    <w:rsid w:val="00283CBA"/>
    <w:rsid w:val="00285473"/>
    <w:rsid w:val="00285652"/>
    <w:rsid w:val="0029490D"/>
    <w:rsid w:val="002B4B9A"/>
    <w:rsid w:val="002C38A2"/>
    <w:rsid w:val="002C4FD5"/>
    <w:rsid w:val="002C7174"/>
    <w:rsid w:val="002C7D0D"/>
    <w:rsid w:val="002D50B0"/>
    <w:rsid w:val="002D71BB"/>
    <w:rsid w:val="002E1B6C"/>
    <w:rsid w:val="002E1EE4"/>
    <w:rsid w:val="002E5B46"/>
    <w:rsid w:val="002F3C6A"/>
    <w:rsid w:val="00306932"/>
    <w:rsid w:val="00307D58"/>
    <w:rsid w:val="00313F23"/>
    <w:rsid w:val="00320AB7"/>
    <w:rsid w:val="0032539D"/>
    <w:rsid w:val="00335B19"/>
    <w:rsid w:val="0034074C"/>
    <w:rsid w:val="0034124F"/>
    <w:rsid w:val="0034413F"/>
    <w:rsid w:val="003501EA"/>
    <w:rsid w:val="00351B7D"/>
    <w:rsid w:val="00354FCB"/>
    <w:rsid w:val="00367058"/>
    <w:rsid w:val="00375DF4"/>
    <w:rsid w:val="00376B06"/>
    <w:rsid w:val="00385033"/>
    <w:rsid w:val="00390103"/>
    <w:rsid w:val="003901D3"/>
    <w:rsid w:val="003B1F70"/>
    <w:rsid w:val="003E5205"/>
    <w:rsid w:val="003E70F4"/>
    <w:rsid w:val="003F353C"/>
    <w:rsid w:val="003F475C"/>
    <w:rsid w:val="003F7084"/>
    <w:rsid w:val="0040372E"/>
    <w:rsid w:val="00404705"/>
    <w:rsid w:val="00412B32"/>
    <w:rsid w:val="00420B67"/>
    <w:rsid w:val="0043481F"/>
    <w:rsid w:val="00442E28"/>
    <w:rsid w:val="00444716"/>
    <w:rsid w:val="00445C9F"/>
    <w:rsid w:val="0044603C"/>
    <w:rsid w:val="0045001D"/>
    <w:rsid w:val="00450C0E"/>
    <w:rsid w:val="004514E2"/>
    <w:rsid w:val="004537E5"/>
    <w:rsid w:val="0045769C"/>
    <w:rsid w:val="004701A5"/>
    <w:rsid w:val="00473E60"/>
    <w:rsid w:val="004779C1"/>
    <w:rsid w:val="00485331"/>
    <w:rsid w:val="00486AF5"/>
    <w:rsid w:val="0049017C"/>
    <w:rsid w:val="004922B1"/>
    <w:rsid w:val="0049344C"/>
    <w:rsid w:val="004A45A4"/>
    <w:rsid w:val="004A6946"/>
    <w:rsid w:val="004B3688"/>
    <w:rsid w:val="004D569D"/>
    <w:rsid w:val="004D7907"/>
    <w:rsid w:val="004D7F42"/>
    <w:rsid w:val="004E5453"/>
    <w:rsid w:val="004E6559"/>
    <w:rsid w:val="004F0908"/>
    <w:rsid w:val="005006D6"/>
    <w:rsid w:val="005043D4"/>
    <w:rsid w:val="00521E49"/>
    <w:rsid w:val="00525CC3"/>
    <w:rsid w:val="0054325F"/>
    <w:rsid w:val="00547E85"/>
    <w:rsid w:val="00550A8B"/>
    <w:rsid w:val="0055522A"/>
    <w:rsid w:val="005621B4"/>
    <w:rsid w:val="005635A7"/>
    <w:rsid w:val="00564633"/>
    <w:rsid w:val="00572D04"/>
    <w:rsid w:val="005732D6"/>
    <w:rsid w:val="005831F2"/>
    <w:rsid w:val="005871B6"/>
    <w:rsid w:val="00587528"/>
    <w:rsid w:val="00590D04"/>
    <w:rsid w:val="00592A2A"/>
    <w:rsid w:val="00594F59"/>
    <w:rsid w:val="005A467E"/>
    <w:rsid w:val="005A5B53"/>
    <w:rsid w:val="005B4073"/>
    <w:rsid w:val="005B7802"/>
    <w:rsid w:val="005D1652"/>
    <w:rsid w:val="005D4A94"/>
    <w:rsid w:val="005E496E"/>
    <w:rsid w:val="005F01C1"/>
    <w:rsid w:val="006011BC"/>
    <w:rsid w:val="00615FF9"/>
    <w:rsid w:val="0063239D"/>
    <w:rsid w:val="00640097"/>
    <w:rsid w:val="00641223"/>
    <w:rsid w:val="006520BB"/>
    <w:rsid w:val="00654638"/>
    <w:rsid w:val="006565E3"/>
    <w:rsid w:val="00664C17"/>
    <w:rsid w:val="00665E90"/>
    <w:rsid w:val="00680ED4"/>
    <w:rsid w:val="00683687"/>
    <w:rsid w:val="006867BE"/>
    <w:rsid w:val="006A1D77"/>
    <w:rsid w:val="006A2036"/>
    <w:rsid w:val="006A293C"/>
    <w:rsid w:val="006A67F2"/>
    <w:rsid w:val="006A705E"/>
    <w:rsid w:val="006B0D6A"/>
    <w:rsid w:val="006B4DA8"/>
    <w:rsid w:val="006B6231"/>
    <w:rsid w:val="006C21E8"/>
    <w:rsid w:val="006C43CF"/>
    <w:rsid w:val="006D28E2"/>
    <w:rsid w:val="006E6001"/>
    <w:rsid w:val="00702897"/>
    <w:rsid w:val="0070547B"/>
    <w:rsid w:val="0070726C"/>
    <w:rsid w:val="00711DA3"/>
    <w:rsid w:val="00722579"/>
    <w:rsid w:val="007306B9"/>
    <w:rsid w:val="00761490"/>
    <w:rsid w:val="00764E9E"/>
    <w:rsid w:val="007654E7"/>
    <w:rsid w:val="00770EDE"/>
    <w:rsid w:val="00774A01"/>
    <w:rsid w:val="0079013C"/>
    <w:rsid w:val="007A3A2F"/>
    <w:rsid w:val="007A6CAC"/>
    <w:rsid w:val="007B487B"/>
    <w:rsid w:val="007B5A11"/>
    <w:rsid w:val="007B6AC5"/>
    <w:rsid w:val="007C41C4"/>
    <w:rsid w:val="007C60FB"/>
    <w:rsid w:val="007D3EAE"/>
    <w:rsid w:val="007F2141"/>
    <w:rsid w:val="007F4221"/>
    <w:rsid w:val="007F6660"/>
    <w:rsid w:val="007F674F"/>
    <w:rsid w:val="007F7736"/>
    <w:rsid w:val="00800087"/>
    <w:rsid w:val="00802917"/>
    <w:rsid w:val="008040A0"/>
    <w:rsid w:val="00813DA6"/>
    <w:rsid w:val="00821A25"/>
    <w:rsid w:val="00823D57"/>
    <w:rsid w:val="00836C59"/>
    <w:rsid w:val="00854B79"/>
    <w:rsid w:val="00861B69"/>
    <w:rsid w:val="008622AD"/>
    <w:rsid w:val="00867AD1"/>
    <w:rsid w:val="00872138"/>
    <w:rsid w:val="008725AC"/>
    <w:rsid w:val="008731AC"/>
    <w:rsid w:val="00873D59"/>
    <w:rsid w:val="00875376"/>
    <w:rsid w:val="00877BA2"/>
    <w:rsid w:val="00880EA4"/>
    <w:rsid w:val="0089476B"/>
    <w:rsid w:val="008A23D0"/>
    <w:rsid w:val="008A282D"/>
    <w:rsid w:val="008A616F"/>
    <w:rsid w:val="008B2C17"/>
    <w:rsid w:val="008C4E87"/>
    <w:rsid w:val="008C55A0"/>
    <w:rsid w:val="008D3C99"/>
    <w:rsid w:val="008D578B"/>
    <w:rsid w:val="008DB26C"/>
    <w:rsid w:val="008E5231"/>
    <w:rsid w:val="008E5492"/>
    <w:rsid w:val="008F6637"/>
    <w:rsid w:val="009023F5"/>
    <w:rsid w:val="009071A3"/>
    <w:rsid w:val="0091698E"/>
    <w:rsid w:val="0092023B"/>
    <w:rsid w:val="009205BC"/>
    <w:rsid w:val="009218E2"/>
    <w:rsid w:val="0092611D"/>
    <w:rsid w:val="00930473"/>
    <w:rsid w:val="00931943"/>
    <w:rsid w:val="009328D1"/>
    <w:rsid w:val="00940E75"/>
    <w:rsid w:val="009449F8"/>
    <w:rsid w:val="0094743C"/>
    <w:rsid w:val="00950963"/>
    <w:rsid w:val="00952581"/>
    <w:rsid w:val="00967527"/>
    <w:rsid w:val="009707FE"/>
    <w:rsid w:val="009723B3"/>
    <w:rsid w:val="0097375A"/>
    <w:rsid w:val="00977B7F"/>
    <w:rsid w:val="00980478"/>
    <w:rsid w:val="009A52A0"/>
    <w:rsid w:val="009B112D"/>
    <w:rsid w:val="009B7E50"/>
    <w:rsid w:val="009D32A4"/>
    <w:rsid w:val="009E59C9"/>
    <w:rsid w:val="009E7F6E"/>
    <w:rsid w:val="00A0103E"/>
    <w:rsid w:val="00A03342"/>
    <w:rsid w:val="00A10702"/>
    <w:rsid w:val="00A12554"/>
    <w:rsid w:val="00A14EDD"/>
    <w:rsid w:val="00A1675A"/>
    <w:rsid w:val="00A37AF5"/>
    <w:rsid w:val="00A40FAD"/>
    <w:rsid w:val="00A430D1"/>
    <w:rsid w:val="00A541DF"/>
    <w:rsid w:val="00A57EA1"/>
    <w:rsid w:val="00A62608"/>
    <w:rsid w:val="00A666EE"/>
    <w:rsid w:val="00A80032"/>
    <w:rsid w:val="00A9032E"/>
    <w:rsid w:val="00A96227"/>
    <w:rsid w:val="00AA22EA"/>
    <w:rsid w:val="00AA4474"/>
    <w:rsid w:val="00AA57AD"/>
    <w:rsid w:val="00AA6804"/>
    <w:rsid w:val="00AB667D"/>
    <w:rsid w:val="00AB68AC"/>
    <w:rsid w:val="00AC5280"/>
    <w:rsid w:val="00AC5904"/>
    <w:rsid w:val="00AC5DE4"/>
    <w:rsid w:val="00AD5525"/>
    <w:rsid w:val="00AE0662"/>
    <w:rsid w:val="00AE3413"/>
    <w:rsid w:val="00AE3A15"/>
    <w:rsid w:val="00AE4C7C"/>
    <w:rsid w:val="00AE5374"/>
    <w:rsid w:val="00AF09C3"/>
    <w:rsid w:val="00AF2BF7"/>
    <w:rsid w:val="00B11160"/>
    <w:rsid w:val="00B26784"/>
    <w:rsid w:val="00B30A0D"/>
    <w:rsid w:val="00B37135"/>
    <w:rsid w:val="00B42AB3"/>
    <w:rsid w:val="00B66805"/>
    <w:rsid w:val="00B678CC"/>
    <w:rsid w:val="00B72E5C"/>
    <w:rsid w:val="00B8425A"/>
    <w:rsid w:val="00B843B1"/>
    <w:rsid w:val="00B84A47"/>
    <w:rsid w:val="00B86E6E"/>
    <w:rsid w:val="00B93AFA"/>
    <w:rsid w:val="00BA7277"/>
    <w:rsid w:val="00BB4CE3"/>
    <w:rsid w:val="00BB4E30"/>
    <w:rsid w:val="00BB6854"/>
    <w:rsid w:val="00BB71DD"/>
    <w:rsid w:val="00BC2CD5"/>
    <w:rsid w:val="00BD34E2"/>
    <w:rsid w:val="00BD34F5"/>
    <w:rsid w:val="00BD3981"/>
    <w:rsid w:val="00BD41EF"/>
    <w:rsid w:val="00BD4535"/>
    <w:rsid w:val="00BE131A"/>
    <w:rsid w:val="00BE35EC"/>
    <w:rsid w:val="00BE68E5"/>
    <w:rsid w:val="00BE7DD4"/>
    <w:rsid w:val="00C03297"/>
    <w:rsid w:val="00C07577"/>
    <w:rsid w:val="00C10246"/>
    <w:rsid w:val="00C109EE"/>
    <w:rsid w:val="00C15C0D"/>
    <w:rsid w:val="00C27470"/>
    <w:rsid w:val="00C32710"/>
    <w:rsid w:val="00C432A7"/>
    <w:rsid w:val="00C470C1"/>
    <w:rsid w:val="00C47AA4"/>
    <w:rsid w:val="00C47D01"/>
    <w:rsid w:val="00C568F7"/>
    <w:rsid w:val="00C62525"/>
    <w:rsid w:val="00C642D4"/>
    <w:rsid w:val="00C754D8"/>
    <w:rsid w:val="00C81700"/>
    <w:rsid w:val="00C8244B"/>
    <w:rsid w:val="00C8263B"/>
    <w:rsid w:val="00C83E9A"/>
    <w:rsid w:val="00C91102"/>
    <w:rsid w:val="00C93F50"/>
    <w:rsid w:val="00CA5D11"/>
    <w:rsid w:val="00CC135D"/>
    <w:rsid w:val="00CC2A30"/>
    <w:rsid w:val="00CC66D9"/>
    <w:rsid w:val="00CD1BBE"/>
    <w:rsid w:val="00CD6DE7"/>
    <w:rsid w:val="00CF5654"/>
    <w:rsid w:val="00CF5E6C"/>
    <w:rsid w:val="00CF6260"/>
    <w:rsid w:val="00D0096F"/>
    <w:rsid w:val="00D0653A"/>
    <w:rsid w:val="00D20D20"/>
    <w:rsid w:val="00D22469"/>
    <w:rsid w:val="00D2402B"/>
    <w:rsid w:val="00D249E0"/>
    <w:rsid w:val="00D3296A"/>
    <w:rsid w:val="00D351D1"/>
    <w:rsid w:val="00D406BF"/>
    <w:rsid w:val="00D40FA2"/>
    <w:rsid w:val="00D41B4D"/>
    <w:rsid w:val="00D46405"/>
    <w:rsid w:val="00D46750"/>
    <w:rsid w:val="00D534AF"/>
    <w:rsid w:val="00D70DD2"/>
    <w:rsid w:val="00D7463E"/>
    <w:rsid w:val="00D82CF2"/>
    <w:rsid w:val="00D85174"/>
    <w:rsid w:val="00D90980"/>
    <w:rsid w:val="00D92998"/>
    <w:rsid w:val="00D97C5A"/>
    <w:rsid w:val="00DB4D22"/>
    <w:rsid w:val="00DB69D1"/>
    <w:rsid w:val="00DC2772"/>
    <w:rsid w:val="00DC288D"/>
    <w:rsid w:val="00DC4E2F"/>
    <w:rsid w:val="00DD27DB"/>
    <w:rsid w:val="00DE2E36"/>
    <w:rsid w:val="00DF0120"/>
    <w:rsid w:val="00DF7A8F"/>
    <w:rsid w:val="00E0047C"/>
    <w:rsid w:val="00E05ABC"/>
    <w:rsid w:val="00E063D5"/>
    <w:rsid w:val="00E126E6"/>
    <w:rsid w:val="00E13AC8"/>
    <w:rsid w:val="00E1413B"/>
    <w:rsid w:val="00E16FF5"/>
    <w:rsid w:val="00E271CC"/>
    <w:rsid w:val="00E3309F"/>
    <w:rsid w:val="00E51483"/>
    <w:rsid w:val="00E5210B"/>
    <w:rsid w:val="00E571AF"/>
    <w:rsid w:val="00E629D8"/>
    <w:rsid w:val="00E74E72"/>
    <w:rsid w:val="00E75292"/>
    <w:rsid w:val="00E773C2"/>
    <w:rsid w:val="00E8378D"/>
    <w:rsid w:val="00E85B91"/>
    <w:rsid w:val="00E926D6"/>
    <w:rsid w:val="00E936F4"/>
    <w:rsid w:val="00E96FDF"/>
    <w:rsid w:val="00E97BE6"/>
    <w:rsid w:val="00EA1121"/>
    <w:rsid w:val="00EA14E5"/>
    <w:rsid w:val="00EB23FA"/>
    <w:rsid w:val="00EB33B5"/>
    <w:rsid w:val="00EC1F48"/>
    <w:rsid w:val="00EC7EDB"/>
    <w:rsid w:val="00ED2E2C"/>
    <w:rsid w:val="00ED39DA"/>
    <w:rsid w:val="00EE6024"/>
    <w:rsid w:val="00EE6DEE"/>
    <w:rsid w:val="00F12EBC"/>
    <w:rsid w:val="00F14A99"/>
    <w:rsid w:val="00F22C60"/>
    <w:rsid w:val="00F2300E"/>
    <w:rsid w:val="00F23B8C"/>
    <w:rsid w:val="00F51024"/>
    <w:rsid w:val="00F53719"/>
    <w:rsid w:val="00F5674A"/>
    <w:rsid w:val="00F5688E"/>
    <w:rsid w:val="00F5757E"/>
    <w:rsid w:val="00F60523"/>
    <w:rsid w:val="00F66AE4"/>
    <w:rsid w:val="00F6790D"/>
    <w:rsid w:val="00F82CF6"/>
    <w:rsid w:val="00F833E6"/>
    <w:rsid w:val="00F90C46"/>
    <w:rsid w:val="00F96C93"/>
    <w:rsid w:val="00FA13C9"/>
    <w:rsid w:val="00FA2A07"/>
    <w:rsid w:val="00FC003A"/>
    <w:rsid w:val="00FD5B12"/>
    <w:rsid w:val="00FE04DF"/>
    <w:rsid w:val="00FE2EED"/>
    <w:rsid w:val="00FE6AEC"/>
    <w:rsid w:val="00FE7A91"/>
    <w:rsid w:val="00FF540F"/>
    <w:rsid w:val="0115D159"/>
    <w:rsid w:val="013436EF"/>
    <w:rsid w:val="01B1BEAC"/>
    <w:rsid w:val="01C1BC28"/>
    <w:rsid w:val="01F12CC4"/>
    <w:rsid w:val="01F8B024"/>
    <w:rsid w:val="026FBF44"/>
    <w:rsid w:val="02C28A73"/>
    <w:rsid w:val="0343B504"/>
    <w:rsid w:val="037EE4A3"/>
    <w:rsid w:val="03A5C892"/>
    <w:rsid w:val="048E8F84"/>
    <w:rsid w:val="04AE6A05"/>
    <w:rsid w:val="052A1F0B"/>
    <w:rsid w:val="05713E8E"/>
    <w:rsid w:val="05E327B1"/>
    <w:rsid w:val="063DC8BD"/>
    <w:rsid w:val="063FAF5E"/>
    <w:rsid w:val="0652210C"/>
    <w:rsid w:val="0671D5CC"/>
    <w:rsid w:val="06CCF175"/>
    <w:rsid w:val="081F8840"/>
    <w:rsid w:val="0853998D"/>
    <w:rsid w:val="08941F39"/>
    <w:rsid w:val="089D67DD"/>
    <w:rsid w:val="090D7EAD"/>
    <w:rsid w:val="0910B1FE"/>
    <w:rsid w:val="0958B817"/>
    <w:rsid w:val="098447D7"/>
    <w:rsid w:val="09CBF0F1"/>
    <w:rsid w:val="09FD2A1B"/>
    <w:rsid w:val="0A00E8F6"/>
    <w:rsid w:val="0AD394E0"/>
    <w:rsid w:val="0AE6B4E9"/>
    <w:rsid w:val="0C13AABD"/>
    <w:rsid w:val="0C399135"/>
    <w:rsid w:val="0CAA042A"/>
    <w:rsid w:val="0D0DFF1F"/>
    <w:rsid w:val="0D39DF47"/>
    <w:rsid w:val="0D416AE3"/>
    <w:rsid w:val="0D6A8AA6"/>
    <w:rsid w:val="0DC227C2"/>
    <w:rsid w:val="0E31F64E"/>
    <w:rsid w:val="0E743CBE"/>
    <w:rsid w:val="0E804A3C"/>
    <w:rsid w:val="0EABE9C0"/>
    <w:rsid w:val="0ED5D18F"/>
    <w:rsid w:val="0FF94199"/>
    <w:rsid w:val="1076BC0F"/>
    <w:rsid w:val="109B3E57"/>
    <w:rsid w:val="11061CDC"/>
    <w:rsid w:val="11779014"/>
    <w:rsid w:val="118E4ED3"/>
    <w:rsid w:val="119FA1E3"/>
    <w:rsid w:val="11A92FB3"/>
    <w:rsid w:val="11AD6D19"/>
    <w:rsid w:val="11C6EC1C"/>
    <w:rsid w:val="11C9C3B3"/>
    <w:rsid w:val="123F4F02"/>
    <w:rsid w:val="127371AE"/>
    <w:rsid w:val="1301693A"/>
    <w:rsid w:val="13878E45"/>
    <w:rsid w:val="14ED1953"/>
    <w:rsid w:val="14EF6D6D"/>
    <w:rsid w:val="15863A5B"/>
    <w:rsid w:val="15A52B95"/>
    <w:rsid w:val="15FBE078"/>
    <w:rsid w:val="16272CDF"/>
    <w:rsid w:val="163B0472"/>
    <w:rsid w:val="167049BA"/>
    <w:rsid w:val="16AF4693"/>
    <w:rsid w:val="16B539B5"/>
    <w:rsid w:val="16C21EB7"/>
    <w:rsid w:val="16CC7F3F"/>
    <w:rsid w:val="176981E6"/>
    <w:rsid w:val="17B1AB66"/>
    <w:rsid w:val="17C36965"/>
    <w:rsid w:val="18D05BD3"/>
    <w:rsid w:val="18F96489"/>
    <w:rsid w:val="1962DFE8"/>
    <w:rsid w:val="19840064"/>
    <w:rsid w:val="19E3F9DB"/>
    <w:rsid w:val="1A1B982D"/>
    <w:rsid w:val="1A23CFEB"/>
    <w:rsid w:val="1A2DBFAB"/>
    <w:rsid w:val="1A5148D6"/>
    <w:rsid w:val="1AA96F36"/>
    <w:rsid w:val="1AFCECE0"/>
    <w:rsid w:val="1B2855C4"/>
    <w:rsid w:val="1B3C5B9E"/>
    <w:rsid w:val="1B4D312F"/>
    <w:rsid w:val="1BA7B105"/>
    <w:rsid w:val="1BCF5858"/>
    <w:rsid w:val="1BD2BB9E"/>
    <w:rsid w:val="1D233B8C"/>
    <w:rsid w:val="1D752584"/>
    <w:rsid w:val="1DDDCF75"/>
    <w:rsid w:val="1E54217C"/>
    <w:rsid w:val="1E558C8C"/>
    <w:rsid w:val="1EB95143"/>
    <w:rsid w:val="1ED376D5"/>
    <w:rsid w:val="1F26775F"/>
    <w:rsid w:val="1F45BB4D"/>
    <w:rsid w:val="1F58EDDC"/>
    <w:rsid w:val="2010FF37"/>
    <w:rsid w:val="2043BD8B"/>
    <w:rsid w:val="20CE748F"/>
    <w:rsid w:val="21D4BB1F"/>
    <w:rsid w:val="2230461B"/>
    <w:rsid w:val="22A6F691"/>
    <w:rsid w:val="22B045AC"/>
    <w:rsid w:val="22C465EA"/>
    <w:rsid w:val="22F7137D"/>
    <w:rsid w:val="231B5811"/>
    <w:rsid w:val="2336A3A5"/>
    <w:rsid w:val="233CE8ED"/>
    <w:rsid w:val="2360CEBA"/>
    <w:rsid w:val="237E957A"/>
    <w:rsid w:val="23F45882"/>
    <w:rsid w:val="2419F4B9"/>
    <w:rsid w:val="2498B147"/>
    <w:rsid w:val="254A95A5"/>
    <w:rsid w:val="2570756D"/>
    <w:rsid w:val="257FD6E9"/>
    <w:rsid w:val="2587EABC"/>
    <w:rsid w:val="25B38149"/>
    <w:rsid w:val="26058444"/>
    <w:rsid w:val="26D88D41"/>
    <w:rsid w:val="26E5D955"/>
    <w:rsid w:val="2721F381"/>
    <w:rsid w:val="276A707B"/>
    <w:rsid w:val="2782C443"/>
    <w:rsid w:val="279B1951"/>
    <w:rsid w:val="27D4D500"/>
    <w:rsid w:val="2834BBBC"/>
    <w:rsid w:val="2837F6A8"/>
    <w:rsid w:val="28A0125E"/>
    <w:rsid w:val="293F906E"/>
    <w:rsid w:val="2A0F8511"/>
    <w:rsid w:val="2A82B54C"/>
    <w:rsid w:val="2A981B54"/>
    <w:rsid w:val="2AC8E330"/>
    <w:rsid w:val="2AFC48DD"/>
    <w:rsid w:val="2B14A60A"/>
    <w:rsid w:val="2B8362D2"/>
    <w:rsid w:val="2BF794BA"/>
    <w:rsid w:val="2C042FAD"/>
    <w:rsid w:val="2C4D143F"/>
    <w:rsid w:val="2CEEA638"/>
    <w:rsid w:val="2E5C36CD"/>
    <w:rsid w:val="2E6C2D6C"/>
    <w:rsid w:val="2ECABEE4"/>
    <w:rsid w:val="2F051900"/>
    <w:rsid w:val="2F0FF9DC"/>
    <w:rsid w:val="2F4890E5"/>
    <w:rsid w:val="2F4E3BAB"/>
    <w:rsid w:val="308F9FBB"/>
    <w:rsid w:val="31409C58"/>
    <w:rsid w:val="31BCE391"/>
    <w:rsid w:val="31E4C82A"/>
    <w:rsid w:val="320A89AA"/>
    <w:rsid w:val="321C0F29"/>
    <w:rsid w:val="328D2472"/>
    <w:rsid w:val="32AEA02D"/>
    <w:rsid w:val="331CAB40"/>
    <w:rsid w:val="340F7455"/>
    <w:rsid w:val="3431D56D"/>
    <w:rsid w:val="34808021"/>
    <w:rsid w:val="34DF9070"/>
    <w:rsid w:val="35010D8C"/>
    <w:rsid w:val="3550C277"/>
    <w:rsid w:val="3611853F"/>
    <w:rsid w:val="362B4083"/>
    <w:rsid w:val="362E5B5B"/>
    <w:rsid w:val="375029FA"/>
    <w:rsid w:val="37518067"/>
    <w:rsid w:val="385FB0D1"/>
    <w:rsid w:val="38BADB7F"/>
    <w:rsid w:val="38C9C0A3"/>
    <w:rsid w:val="39735C20"/>
    <w:rsid w:val="39F6E1AE"/>
    <w:rsid w:val="3A3B6C90"/>
    <w:rsid w:val="3AEE9C73"/>
    <w:rsid w:val="3B3C7ACC"/>
    <w:rsid w:val="3CACB816"/>
    <w:rsid w:val="3CBB66C0"/>
    <w:rsid w:val="3D0840A4"/>
    <w:rsid w:val="3DB87F03"/>
    <w:rsid w:val="3E2C2CA0"/>
    <w:rsid w:val="3E2C430C"/>
    <w:rsid w:val="3E650392"/>
    <w:rsid w:val="3F2371F5"/>
    <w:rsid w:val="3F5DDF2D"/>
    <w:rsid w:val="3FB19342"/>
    <w:rsid w:val="3FEAA4FD"/>
    <w:rsid w:val="401BD817"/>
    <w:rsid w:val="409F9703"/>
    <w:rsid w:val="40EFE490"/>
    <w:rsid w:val="40FE45FD"/>
    <w:rsid w:val="4104508E"/>
    <w:rsid w:val="415CD0F7"/>
    <w:rsid w:val="41F7D231"/>
    <w:rsid w:val="42AE0364"/>
    <w:rsid w:val="42C285D9"/>
    <w:rsid w:val="430ACA94"/>
    <w:rsid w:val="431116C5"/>
    <w:rsid w:val="4333102D"/>
    <w:rsid w:val="433B03DF"/>
    <w:rsid w:val="4400C3F7"/>
    <w:rsid w:val="440CD64F"/>
    <w:rsid w:val="453DF4FB"/>
    <w:rsid w:val="4550AE0A"/>
    <w:rsid w:val="45636730"/>
    <w:rsid w:val="46A03545"/>
    <w:rsid w:val="473E5982"/>
    <w:rsid w:val="4744FCFD"/>
    <w:rsid w:val="47AD4BF5"/>
    <w:rsid w:val="47F84D59"/>
    <w:rsid w:val="483D12AE"/>
    <w:rsid w:val="4876E08E"/>
    <w:rsid w:val="48DAC138"/>
    <w:rsid w:val="49BE53F7"/>
    <w:rsid w:val="4A294A5E"/>
    <w:rsid w:val="4B4A2579"/>
    <w:rsid w:val="4BF79E88"/>
    <w:rsid w:val="4C13CA9E"/>
    <w:rsid w:val="4C344DE4"/>
    <w:rsid w:val="4C578638"/>
    <w:rsid w:val="4C90ED49"/>
    <w:rsid w:val="4CAF0A6F"/>
    <w:rsid w:val="4E0BC8ED"/>
    <w:rsid w:val="4EC5D988"/>
    <w:rsid w:val="4EFDFCA0"/>
    <w:rsid w:val="4F5360FA"/>
    <w:rsid w:val="4FAF94A3"/>
    <w:rsid w:val="4FC9E0C8"/>
    <w:rsid w:val="4FCF7B61"/>
    <w:rsid w:val="50801596"/>
    <w:rsid w:val="508BCF01"/>
    <w:rsid w:val="519E2B2D"/>
    <w:rsid w:val="51FE57FD"/>
    <w:rsid w:val="52447712"/>
    <w:rsid w:val="52BC4F85"/>
    <w:rsid w:val="52D8E5C9"/>
    <w:rsid w:val="530DB12F"/>
    <w:rsid w:val="5325AA2A"/>
    <w:rsid w:val="53275373"/>
    <w:rsid w:val="534B32F4"/>
    <w:rsid w:val="535D3015"/>
    <w:rsid w:val="5378C62D"/>
    <w:rsid w:val="5454531A"/>
    <w:rsid w:val="547FF087"/>
    <w:rsid w:val="5483CB8D"/>
    <w:rsid w:val="552B023C"/>
    <w:rsid w:val="5543324A"/>
    <w:rsid w:val="55616727"/>
    <w:rsid w:val="55981DE6"/>
    <w:rsid w:val="55D9868C"/>
    <w:rsid w:val="55DE5C07"/>
    <w:rsid w:val="563874D8"/>
    <w:rsid w:val="56A33F82"/>
    <w:rsid w:val="56A7E7DA"/>
    <w:rsid w:val="56FF2723"/>
    <w:rsid w:val="5786AA08"/>
    <w:rsid w:val="5792A948"/>
    <w:rsid w:val="580E3987"/>
    <w:rsid w:val="5877F575"/>
    <w:rsid w:val="58AF456B"/>
    <w:rsid w:val="5901E3D6"/>
    <w:rsid w:val="590C66EA"/>
    <w:rsid w:val="59584F72"/>
    <w:rsid w:val="595E5544"/>
    <w:rsid w:val="5986038D"/>
    <w:rsid w:val="59886314"/>
    <w:rsid w:val="5A0E85E0"/>
    <w:rsid w:val="5A3218F3"/>
    <w:rsid w:val="5AD3AA2D"/>
    <w:rsid w:val="5ADEA815"/>
    <w:rsid w:val="5AF82AE0"/>
    <w:rsid w:val="5B0DE303"/>
    <w:rsid w:val="5B36DCBD"/>
    <w:rsid w:val="5BA26826"/>
    <w:rsid w:val="5C6E7F87"/>
    <w:rsid w:val="5CFDEB3E"/>
    <w:rsid w:val="5DF60CB3"/>
    <w:rsid w:val="5E7F6D82"/>
    <w:rsid w:val="5F768E00"/>
    <w:rsid w:val="5F86548F"/>
    <w:rsid w:val="5FC5F424"/>
    <w:rsid w:val="6007464E"/>
    <w:rsid w:val="6055D980"/>
    <w:rsid w:val="606CF186"/>
    <w:rsid w:val="60E85EBB"/>
    <w:rsid w:val="6119A079"/>
    <w:rsid w:val="61830FDE"/>
    <w:rsid w:val="619BDC89"/>
    <w:rsid w:val="61D7CB16"/>
    <w:rsid w:val="63FD69B0"/>
    <w:rsid w:val="644716A7"/>
    <w:rsid w:val="65167F1C"/>
    <w:rsid w:val="6533F0F7"/>
    <w:rsid w:val="655162E5"/>
    <w:rsid w:val="656AC76D"/>
    <w:rsid w:val="6676AD54"/>
    <w:rsid w:val="67099200"/>
    <w:rsid w:val="670CD6D6"/>
    <w:rsid w:val="672BE690"/>
    <w:rsid w:val="674BBA59"/>
    <w:rsid w:val="6794A063"/>
    <w:rsid w:val="67984408"/>
    <w:rsid w:val="67D0E83D"/>
    <w:rsid w:val="67D7BAAA"/>
    <w:rsid w:val="67DA5011"/>
    <w:rsid w:val="67E72D84"/>
    <w:rsid w:val="68326176"/>
    <w:rsid w:val="686BAC86"/>
    <w:rsid w:val="6898D88E"/>
    <w:rsid w:val="68F4DB3E"/>
    <w:rsid w:val="6968B342"/>
    <w:rsid w:val="6A9110D6"/>
    <w:rsid w:val="6AAA65FB"/>
    <w:rsid w:val="6AB84E75"/>
    <w:rsid w:val="6B158419"/>
    <w:rsid w:val="6B1AACE3"/>
    <w:rsid w:val="6B3EC8C2"/>
    <w:rsid w:val="6D1599A8"/>
    <w:rsid w:val="6D463478"/>
    <w:rsid w:val="6D65082C"/>
    <w:rsid w:val="6DDADD86"/>
    <w:rsid w:val="6E8FABB2"/>
    <w:rsid w:val="6EFCC2FC"/>
    <w:rsid w:val="6F0649EE"/>
    <w:rsid w:val="6F18D759"/>
    <w:rsid w:val="6F32E311"/>
    <w:rsid w:val="6F74551C"/>
    <w:rsid w:val="70180A02"/>
    <w:rsid w:val="70B3A3E1"/>
    <w:rsid w:val="714593E2"/>
    <w:rsid w:val="719606C0"/>
    <w:rsid w:val="71DFED52"/>
    <w:rsid w:val="721F2CDB"/>
    <w:rsid w:val="729BB067"/>
    <w:rsid w:val="73119680"/>
    <w:rsid w:val="732A2F3A"/>
    <w:rsid w:val="73469502"/>
    <w:rsid w:val="73756CCB"/>
    <w:rsid w:val="737A3576"/>
    <w:rsid w:val="737B7565"/>
    <w:rsid w:val="73998EEF"/>
    <w:rsid w:val="73DFFDBF"/>
    <w:rsid w:val="746EA104"/>
    <w:rsid w:val="748DD107"/>
    <w:rsid w:val="74937B6F"/>
    <w:rsid w:val="74A236A3"/>
    <w:rsid w:val="74B36881"/>
    <w:rsid w:val="74CF33C8"/>
    <w:rsid w:val="750CCFDA"/>
    <w:rsid w:val="75F7C3AA"/>
    <w:rsid w:val="764985DC"/>
    <w:rsid w:val="767A1279"/>
    <w:rsid w:val="76CFAB30"/>
    <w:rsid w:val="76D1570B"/>
    <w:rsid w:val="76F7C89D"/>
    <w:rsid w:val="779CAE9A"/>
    <w:rsid w:val="77B8132B"/>
    <w:rsid w:val="77E8858C"/>
    <w:rsid w:val="77FA5DB8"/>
    <w:rsid w:val="781E9C82"/>
    <w:rsid w:val="78442369"/>
    <w:rsid w:val="78599AAC"/>
    <w:rsid w:val="789C0E4B"/>
    <w:rsid w:val="78A149E6"/>
    <w:rsid w:val="78E5BCAF"/>
    <w:rsid w:val="791F02D7"/>
    <w:rsid w:val="7923910D"/>
    <w:rsid w:val="793904FF"/>
    <w:rsid w:val="79BF4BA4"/>
    <w:rsid w:val="79C3CA91"/>
    <w:rsid w:val="79C66957"/>
    <w:rsid w:val="79E7D074"/>
    <w:rsid w:val="7A3D5EEF"/>
    <w:rsid w:val="7A684C0E"/>
    <w:rsid w:val="7A9B61B5"/>
    <w:rsid w:val="7AC501FE"/>
    <w:rsid w:val="7B7FE99C"/>
    <w:rsid w:val="7BDAA8C4"/>
    <w:rsid w:val="7C0A2A7A"/>
    <w:rsid w:val="7C39721B"/>
    <w:rsid w:val="7C626A72"/>
    <w:rsid w:val="7CB0C7C1"/>
    <w:rsid w:val="7CD2422C"/>
    <w:rsid w:val="7D533ACB"/>
    <w:rsid w:val="7D70A24F"/>
    <w:rsid w:val="7DBCFBE5"/>
    <w:rsid w:val="7E08A6E5"/>
    <w:rsid w:val="7E16DDE2"/>
    <w:rsid w:val="7E5AA6FC"/>
    <w:rsid w:val="7E7C7BDA"/>
    <w:rsid w:val="7E89C6E1"/>
    <w:rsid w:val="7EAD0B75"/>
    <w:rsid w:val="7ED19339"/>
    <w:rsid w:val="7F82F3CA"/>
    <w:rsid w:val="7F9CB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B9E66"/>
  <w15:chartTrackingRefBased/>
  <w15:docId w15:val="{9BB4A97F-A079-4FF4-88A4-AD4A756B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3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4E7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753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3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ryder</dc:creator>
  <cp:keywords/>
  <dc:description/>
  <cp:lastModifiedBy>Kate Wilson</cp:lastModifiedBy>
  <cp:revision>2</cp:revision>
  <cp:lastPrinted>2025-03-05T22:14:00Z</cp:lastPrinted>
  <dcterms:created xsi:type="dcterms:W3CDTF">2026-09-29T08:54:00Z</dcterms:created>
  <dcterms:modified xsi:type="dcterms:W3CDTF">2026-09-29T08:54:00Z</dcterms:modified>
</cp:coreProperties>
</file>