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7436" w14:textId="42AF0475" w:rsidR="00CA390F" w:rsidRPr="00B87F4A" w:rsidRDefault="00CA390F" w:rsidP="10F08D35">
      <w:pPr>
        <w:tabs>
          <w:tab w:val="left" w:pos="2610"/>
        </w:tabs>
        <w:rPr>
          <w:rFonts w:ascii="Arial" w:hAnsi="Arial" w:cs="Arial"/>
          <w:b/>
          <w:bCs/>
          <w:sz w:val="30"/>
          <w:szCs w:val="30"/>
          <w:u w:val="single"/>
        </w:rPr>
      </w:pPr>
      <w:r w:rsidRPr="00B87F4A">
        <w:rPr>
          <w:rFonts w:ascii="Arial" w:hAnsi="Arial" w:cs="Arial"/>
          <w:b/>
          <w:bCs/>
          <w:sz w:val="30"/>
          <w:szCs w:val="30"/>
          <w:u w:val="single"/>
        </w:rPr>
        <w:t xml:space="preserve">Breakfast Club Booking Form – </w:t>
      </w:r>
      <w:r w:rsidR="00213357">
        <w:rPr>
          <w:rFonts w:ascii="Arial" w:hAnsi="Arial" w:cs="Arial"/>
          <w:b/>
          <w:bCs/>
          <w:sz w:val="30"/>
          <w:szCs w:val="30"/>
          <w:u w:val="single"/>
        </w:rPr>
        <w:t>Spring</w:t>
      </w:r>
      <w:r w:rsidR="00B60CF5"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r w:rsidRPr="00B87F4A">
        <w:rPr>
          <w:rFonts w:ascii="Arial" w:hAnsi="Arial" w:cs="Arial"/>
          <w:b/>
          <w:bCs/>
          <w:sz w:val="30"/>
          <w:szCs w:val="30"/>
          <w:u w:val="single"/>
        </w:rPr>
        <w:t xml:space="preserve">Term </w:t>
      </w:r>
      <w:r w:rsidR="00FA0CC2">
        <w:rPr>
          <w:rFonts w:ascii="Arial" w:hAnsi="Arial" w:cs="Arial"/>
          <w:b/>
          <w:bCs/>
          <w:sz w:val="30"/>
          <w:szCs w:val="30"/>
          <w:u w:val="single"/>
        </w:rPr>
        <w:t>20</w:t>
      </w:r>
      <w:r w:rsidR="00613220">
        <w:rPr>
          <w:rFonts w:ascii="Arial" w:hAnsi="Arial" w:cs="Arial"/>
          <w:b/>
          <w:bCs/>
          <w:sz w:val="30"/>
          <w:szCs w:val="30"/>
          <w:u w:val="single"/>
        </w:rPr>
        <w:t>25/26</w:t>
      </w:r>
    </w:p>
    <w:p w14:paraId="21A86997" w14:textId="36089C2B" w:rsidR="00CA390F" w:rsidRDefault="00CA390F" w:rsidP="10F08D35">
      <w:pPr>
        <w:tabs>
          <w:tab w:val="left" w:pos="2610"/>
        </w:tabs>
        <w:rPr>
          <w:rFonts w:ascii="Arial" w:hAnsi="Arial" w:cs="Arial"/>
          <w:sz w:val="20"/>
          <w:szCs w:val="20"/>
        </w:rPr>
      </w:pPr>
      <w:r w:rsidRPr="006B467E">
        <w:rPr>
          <w:rFonts w:asciiTheme="minorHAnsi" w:hAnsiTheme="minorHAnsi" w:cstheme="minorHAnsi"/>
          <w:b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4114F7" wp14:editId="3E317EB1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343275" cy="1809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80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B0661" w14:textId="77777777" w:rsidR="00CA390F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B507EA5" w14:textId="793975A1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NAME OF </w:t>
                            </w:r>
                            <w:proofErr w:type="gramStart"/>
                            <w:r w:rsidRPr="00FC6C1D">
                              <w:rPr>
                                <w:rFonts w:ascii="Calibri" w:hAnsi="Calibri" w:cs="Calibri"/>
                              </w:rPr>
                              <w:t>CHILD :</w:t>
                            </w:r>
                            <w:proofErr w:type="gramEnd"/>
                            <w:r w:rsidR="00694C5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1A175DC1" w14:textId="77777777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D74787A" w14:textId="6CE71C66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EMERGENCY CONTACT NAME </w:t>
                            </w:r>
                          </w:p>
                          <w:p w14:paraId="483E9F1C" w14:textId="77777777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56AD741" w14:textId="1A954E3C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TELEPHONE </w:t>
                            </w:r>
                            <w:proofErr w:type="gramStart"/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NUMBER </w:t>
                            </w:r>
                            <w:r w:rsidR="00694C5B">
                              <w:rPr>
                                <w:rFonts w:ascii="Calibri" w:hAnsi="Calibri" w:cs="Calibri"/>
                              </w:rPr>
                              <w:t>:</w:t>
                            </w:r>
                            <w:proofErr w:type="gramEnd"/>
                            <w:r w:rsidR="00694C5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0ED0A98A" w14:textId="2445880D" w:rsidR="00CA390F" w:rsidRDefault="00CA390F" w:rsidP="00CA390F">
                            <w:r w:rsidRPr="00FC6C1D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114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5pt;width:263.25pt;height:14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" fillcolor="#e2efd9 [665]">
                <v:textbox>
                  <w:txbxContent>
                    <w:p w14:paraId="299B0661" w14:textId="77777777" w:rsidR="00CA390F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3B507EA5" w14:textId="793975A1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  <w:r w:rsidRPr="00FC6C1D">
                        <w:rPr>
                          <w:rFonts w:ascii="Calibri" w:hAnsi="Calibri" w:cs="Calibri"/>
                        </w:rPr>
                        <w:t xml:space="preserve">NAME OF </w:t>
                      </w:r>
                      <w:proofErr w:type="gramStart"/>
                      <w:r w:rsidRPr="00FC6C1D">
                        <w:rPr>
                          <w:rFonts w:ascii="Calibri" w:hAnsi="Calibri" w:cs="Calibri"/>
                        </w:rPr>
                        <w:t>CHILD :</w:t>
                      </w:r>
                      <w:proofErr w:type="gramEnd"/>
                      <w:r w:rsidR="00694C5B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1A175DC1" w14:textId="77777777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D74787A" w14:textId="6CE71C66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  <w:r w:rsidRPr="00FC6C1D">
                        <w:rPr>
                          <w:rFonts w:ascii="Calibri" w:hAnsi="Calibri" w:cs="Calibri"/>
                        </w:rPr>
                        <w:t xml:space="preserve">EMERGENCY CONTACT NAME </w:t>
                      </w:r>
                    </w:p>
                    <w:p w14:paraId="483E9F1C" w14:textId="77777777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56AD741" w14:textId="1A954E3C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  <w:r w:rsidRPr="00FC6C1D">
                        <w:rPr>
                          <w:rFonts w:ascii="Calibri" w:hAnsi="Calibri" w:cs="Calibri"/>
                        </w:rPr>
                        <w:t xml:space="preserve">TELEPHONE </w:t>
                      </w:r>
                      <w:proofErr w:type="gramStart"/>
                      <w:r w:rsidRPr="00FC6C1D">
                        <w:rPr>
                          <w:rFonts w:ascii="Calibri" w:hAnsi="Calibri" w:cs="Calibri"/>
                        </w:rPr>
                        <w:t xml:space="preserve">NUMBER </w:t>
                      </w:r>
                      <w:r w:rsidR="00694C5B">
                        <w:rPr>
                          <w:rFonts w:ascii="Calibri" w:hAnsi="Calibri" w:cs="Calibri"/>
                        </w:rPr>
                        <w:t>:</w:t>
                      </w:r>
                      <w:proofErr w:type="gramEnd"/>
                      <w:r w:rsidR="00694C5B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0ED0A98A" w14:textId="2445880D" w:rsidR="00CA390F" w:rsidRDefault="00CA390F" w:rsidP="00CA390F">
                      <w:r w:rsidRPr="00FC6C1D">
                        <w:rPr>
                          <w:rFonts w:ascii="Calibri" w:hAnsi="Calibri" w:cs="Calibri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961F" w14:textId="6355D651" w:rsidR="00B87F4A" w:rsidRDefault="0020700F" w:rsidP="10F08D35">
      <w:pPr>
        <w:tabs>
          <w:tab w:val="left" w:pos="2610"/>
        </w:tabs>
        <w:rPr>
          <w:rFonts w:ascii="Arial" w:hAnsi="Arial" w:cs="Arial"/>
          <w:b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 xml:space="preserve">This forms an agreement between parents/carers and </w:t>
      </w:r>
      <w:r w:rsidR="0035511D">
        <w:rPr>
          <w:rFonts w:ascii="Arial" w:hAnsi="Arial" w:cs="Arial"/>
          <w:sz w:val="20"/>
          <w:szCs w:val="20"/>
        </w:rPr>
        <w:t>Diptford</w:t>
      </w:r>
      <w:r w:rsidRPr="009A5998">
        <w:rPr>
          <w:rFonts w:ascii="Arial" w:hAnsi="Arial" w:cs="Arial"/>
          <w:sz w:val="20"/>
          <w:szCs w:val="20"/>
        </w:rPr>
        <w:t xml:space="preserve"> Primary School for extended school</w:t>
      </w:r>
      <w:r w:rsidR="00B87F4A">
        <w:rPr>
          <w:rFonts w:ascii="Arial" w:hAnsi="Arial" w:cs="Arial"/>
          <w:sz w:val="20"/>
          <w:szCs w:val="20"/>
        </w:rPr>
        <w:t>’</w:t>
      </w:r>
      <w:r w:rsidRPr="009A5998">
        <w:rPr>
          <w:rFonts w:ascii="Arial" w:hAnsi="Arial" w:cs="Arial"/>
          <w:sz w:val="20"/>
          <w:szCs w:val="20"/>
        </w:rPr>
        <w:t xml:space="preserve">s provision.   The completed booking form will form the contract once signed by both the parent/carer and the school. </w:t>
      </w:r>
      <w:r w:rsidRPr="009A5998">
        <w:rPr>
          <w:rFonts w:ascii="Arial" w:hAnsi="Arial" w:cs="Arial"/>
          <w:b/>
          <w:sz w:val="20"/>
          <w:szCs w:val="20"/>
        </w:rPr>
        <w:t xml:space="preserve">We require contracted sessions to be paid </w:t>
      </w:r>
      <w:r w:rsidR="00103556" w:rsidRPr="009A5998">
        <w:rPr>
          <w:rFonts w:ascii="Arial" w:hAnsi="Arial" w:cs="Arial"/>
          <w:b/>
          <w:sz w:val="20"/>
          <w:szCs w:val="20"/>
        </w:rPr>
        <w:t>in full in</w:t>
      </w:r>
      <w:r w:rsidRPr="009A5998">
        <w:rPr>
          <w:rFonts w:ascii="Arial" w:hAnsi="Arial" w:cs="Arial"/>
          <w:b/>
          <w:sz w:val="20"/>
          <w:szCs w:val="20"/>
        </w:rPr>
        <w:t xml:space="preserve"> advance</w:t>
      </w:r>
      <w:r w:rsidR="009A5998" w:rsidRPr="009A5998">
        <w:rPr>
          <w:rFonts w:ascii="Arial" w:hAnsi="Arial" w:cs="Arial"/>
          <w:b/>
          <w:sz w:val="20"/>
          <w:szCs w:val="20"/>
        </w:rPr>
        <w:t xml:space="preserve"> on a half termly basis</w:t>
      </w:r>
      <w:r w:rsidRPr="009A5998">
        <w:rPr>
          <w:rFonts w:ascii="Arial" w:hAnsi="Arial" w:cs="Arial"/>
          <w:b/>
          <w:sz w:val="20"/>
          <w:szCs w:val="20"/>
        </w:rPr>
        <w:t>.</w:t>
      </w:r>
      <w:r w:rsidR="007E1AB8">
        <w:rPr>
          <w:rFonts w:ascii="Arial" w:hAnsi="Arial" w:cs="Arial"/>
          <w:b/>
          <w:sz w:val="20"/>
          <w:szCs w:val="20"/>
        </w:rPr>
        <w:t xml:space="preserve">  </w:t>
      </w:r>
      <w:r w:rsidR="00682B60">
        <w:rPr>
          <w:rFonts w:ascii="Arial" w:hAnsi="Arial" w:cs="Arial"/>
          <w:b/>
          <w:sz w:val="20"/>
          <w:szCs w:val="20"/>
        </w:rPr>
        <w:t xml:space="preserve"> </w:t>
      </w:r>
    </w:p>
    <w:p w14:paraId="520E3513" w14:textId="7C06816F" w:rsidR="0020700F" w:rsidRPr="00B87F4A" w:rsidRDefault="10F08D35" w:rsidP="10F08D35">
      <w:pPr>
        <w:tabs>
          <w:tab w:val="left" w:pos="2610"/>
        </w:tabs>
        <w:rPr>
          <w:rFonts w:ascii="Arial" w:hAnsi="Arial" w:cs="Arial"/>
          <w:b/>
          <w:bCs/>
          <w:color w:val="FF0000"/>
          <w:sz w:val="22"/>
          <w:szCs w:val="22"/>
        </w:rPr>
      </w:pPr>
      <w:r w:rsidRPr="00B87F4A">
        <w:rPr>
          <w:rFonts w:ascii="Arial" w:hAnsi="Arial" w:cs="Arial"/>
          <w:b/>
          <w:bCs/>
          <w:color w:val="FF0000"/>
          <w:sz w:val="22"/>
          <w:szCs w:val="22"/>
        </w:rPr>
        <w:t>Please</w:t>
      </w:r>
      <w:r w:rsidR="00385790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note</w:t>
      </w:r>
      <w:r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the sessions that you wish your child to attend for the 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>term</w:t>
      </w:r>
      <w:r w:rsidR="00A166C4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cost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7E1AB8" w:rsidRPr="00B87F4A">
        <w:rPr>
          <w:rFonts w:ascii="Arial" w:hAnsi="Arial" w:cs="Arial"/>
          <w:b/>
          <w:bCs/>
          <w:color w:val="FF0000"/>
          <w:sz w:val="22"/>
          <w:szCs w:val="22"/>
        </w:rPr>
        <w:t>£3.</w:t>
      </w:r>
      <w:r w:rsidR="00613220">
        <w:rPr>
          <w:rFonts w:ascii="Arial" w:hAnsi="Arial" w:cs="Arial"/>
          <w:b/>
          <w:bCs/>
          <w:color w:val="FF0000"/>
          <w:sz w:val="22"/>
          <w:szCs w:val="22"/>
        </w:rPr>
        <w:t>50</w:t>
      </w:r>
      <w:r w:rsidR="007E1AB8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p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er session </w:t>
      </w:r>
      <w:r w:rsidR="003450DA">
        <w:rPr>
          <w:rFonts w:ascii="Arial" w:hAnsi="Arial" w:cs="Arial"/>
          <w:b/>
          <w:bCs/>
          <w:color w:val="FF0000"/>
          <w:sz w:val="22"/>
          <w:szCs w:val="22"/>
        </w:rPr>
        <w:t xml:space="preserve">for the 8am start 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>or £</w:t>
      </w:r>
      <w:r w:rsidR="00E740A9" w:rsidRPr="00B87F4A">
        <w:rPr>
          <w:rFonts w:ascii="Arial" w:hAnsi="Arial" w:cs="Arial"/>
          <w:b/>
          <w:bCs/>
          <w:color w:val="FF0000"/>
          <w:sz w:val="22"/>
          <w:szCs w:val="22"/>
        </w:rPr>
        <w:t>0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="00613220">
        <w:rPr>
          <w:rFonts w:ascii="Arial" w:hAnsi="Arial" w:cs="Arial"/>
          <w:b/>
          <w:bCs/>
          <w:color w:val="FF0000"/>
          <w:sz w:val="22"/>
          <w:szCs w:val="22"/>
        </w:rPr>
        <w:t>75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per </w:t>
      </w:r>
      <w:r w:rsidR="00E740A9" w:rsidRPr="00B87F4A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arly </w:t>
      </w:r>
      <w:r w:rsidR="00E740A9" w:rsidRPr="00B87F4A">
        <w:rPr>
          <w:rFonts w:ascii="Arial" w:hAnsi="Arial" w:cs="Arial"/>
          <w:b/>
          <w:bCs/>
          <w:color w:val="FF0000"/>
          <w:sz w:val="22"/>
          <w:szCs w:val="22"/>
        </w:rPr>
        <w:t>B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>ird</w:t>
      </w:r>
      <w:r w:rsidR="003450DA">
        <w:rPr>
          <w:rFonts w:ascii="Arial" w:hAnsi="Arial" w:cs="Arial"/>
          <w:b/>
          <w:bCs/>
          <w:color w:val="FF0000"/>
          <w:sz w:val="22"/>
          <w:szCs w:val="22"/>
        </w:rPr>
        <w:t xml:space="preserve"> 8.30am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session.</w:t>
      </w:r>
    </w:p>
    <w:p w14:paraId="0D90D783" w14:textId="4C1A9097" w:rsidR="00CA390F" w:rsidRDefault="00CA390F" w:rsidP="10F08D35">
      <w:pPr>
        <w:tabs>
          <w:tab w:val="left" w:pos="2610"/>
        </w:tabs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21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014"/>
        <w:gridCol w:w="1108"/>
        <w:gridCol w:w="990"/>
        <w:gridCol w:w="1111"/>
        <w:gridCol w:w="1022"/>
        <w:gridCol w:w="1183"/>
        <w:gridCol w:w="2072"/>
      </w:tblGrid>
      <w:tr w:rsidR="003450DA" w:rsidRPr="00C47140" w14:paraId="5A1BAC92" w14:textId="77777777" w:rsidTr="00613220">
        <w:trPr>
          <w:trHeight w:val="849"/>
        </w:trPr>
        <w:tc>
          <w:tcPr>
            <w:tcW w:w="1701" w:type="dxa"/>
          </w:tcPr>
          <w:p w14:paraId="1644B148" w14:textId="77777777" w:rsidR="003450DA" w:rsidRPr="00EC689B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89B">
              <w:rPr>
                <w:rFonts w:ascii="Arial" w:hAnsi="Arial" w:cs="Arial"/>
                <w:b/>
                <w:sz w:val="22"/>
                <w:szCs w:val="22"/>
              </w:rPr>
              <w:t>Week</w:t>
            </w:r>
          </w:p>
          <w:p w14:paraId="6451DA24" w14:textId="77777777" w:rsidR="003450DA" w:rsidRPr="00EC689B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89B">
              <w:rPr>
                <w:rFonts w:ascii="Arial" w:hAnsi="Arial" w:cs="Arial"/>
                <w:b/>
                <w:sz w:val="22"/>
                <w:szCs w:val="22"/>
              </w:rPr>
              <w:t>commencing</w:t>
            </w:r>
          </w:p>
        </w:tc>
        <w:tc>
          <w:tcPr>
            <w:tcW w:w="1014" w:type="dxa"/>
          </w:tcPr>
          <w:p w14:paraId="332A7FC1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Mon</w:t>
            </w:r>
          </w:p>
          <w:p w14:paraId="0073DF7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08.00 or 08.30</w:t>
            </w:r>
          </w:p>
        </w:tc>
        <w:tc>
          <w:tcPr>
            <w:tcW w:w="1108" w:type="dxa"/>
          </w:tcPr>
          <w:p w14:paraId="784F9ABC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Tue</w:t>
            </w:r>
          </w:p>
          <w:p w14:paraId="20F0105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08.00 or 08.30</w:t>
            </w:r>
          </w:p>
        </w:tc>
        <w:tc>
          <w:tcPr>
            <w:tcW w:w="990" w:type="dxa"/>
          </w:tcPr>
          <w:p w14:paraId="34AFAA28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Wed</w:t>
            </w:r>
          </w:p>
          <w:p w14:paraId="521F7E1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08.00 or 08.30</w:t>
            </w:r>
          </w:p>
        </w:tc>
        <w:tc>
          <w:tcPr>
            <w:tcW w:w="1111" w:type="dxa"/>
          </w:tcPr>
          <w:p w14:paraId="1D3650F1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Thurs</w:t>
            </w:r>
          </w:p>
          <w:p w14:paraId="47CBF3A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08.00 or 08.30</w:t>
            </w:r>
          </w:p>
        </w:tc>
        <w:tc>
          <w:tcPr>
            <w:tcW w:w="1022" w:type="dxa"/>
          </w:tcPr>
          <w:p w14:paraId="76505B0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Fri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08.00 or 08.30</w:t>
            </w:r>
          </w:p>
        </w:tc>
        <w:tc>
          <w:tcPr>
            <w:tcW w:w="1183" w:type="dxa"/>
          </w:tcPr>
          <w:p w14:paraId="03C0652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14:paraId="06F51B6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Sessions</w:t>
            </w:r>
          </w:p>
          <w:p w14:paraId="0428110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(per week)</w:t>
            </w:r>
          </w:p>
        </w:tc>
        <w:tc>
          <w:tcPr>
            <w:tcW w:w="2072" w:type="dxa"/>
          </w:tcPr>
          <w:p w14:paraId="102253F9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14:paraId="0FFC38C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Weekly cost</w:t>
            </w:r>
          </w:p>
        </w:tc>
      </w:tr>
      <w:tr w:rsidR="003450DA" w:rsidRPr="00C47140" w14:paraId="6DECB606" w14:textId="77777777" w:rsidTr="00613220">
        <w:trPr>
          <w:trHeight w:val="278"/>
        </w:trPr>
        <w:tc>
          <w:tcPr>
            <w:tcW w:w="1701" w:type="dxa"/>
            <w:shd w:val="clear" w:color="auto" w:fill="FFFFFF" w:themeFill="background1"/>
          </w:tcPr>
          <w:p w14:paraId="72B83B4C" w14:textId="0A6D45B8" w:rsidR="003450DA" w:rsidRPr="00EC689B" w:rsidRDefault="00213357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5/1/26</w:t>
            </w:r>
          </w:p>
        </w:tc>
        <w:tc>
          <w:tcPr>
            <w:tcW w:w="1014" w:type="dxa"/>
          </w:tcPr>
          <w:p w14:paraId="20C7BFC8" w14:textId="1FEC8CAA" w:rsidR="003450DA" w:rsidRPr="003450DA" w:rsidRDefault="00213357" w:rsidP="00A403D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613220">
              <w:rPr>
                <w:rFonts w:ascii="Arial" w:hAnsi="Arial" w:cs="Arial"/>
                <w:b/>
                <w:sz w:val="16"/>
                <w:szCs w:val="16"/>
              </w:rPr>
              <w:t>Non Pupil</w:t>
            </w:r>
            <w:proofErr w:type="gramEnd"/>
            <w:r w:rsidRPr="00613220">
              <w:rPr>
                <w:rFonts w:ascii="Arial" w:hAnsi="Arial" w:cs="Arial"/>
                <w:b/>
                <w:sz w:val="16"/>
                <w:szCs w:val="16"/>
              </w:rPr>
              <w:t xml:space="preserve"> Day</w:t>
            </w:r>
          </w:p>
        </w:tc>
        <w:tc>
          <w:tcPr>
            <w:tcW w:w="1108" w:type="dxa"/>
          </w:tcPr>
          <w:p w14:paraId="2A152829" w14:textId="2B38C350" w:rsidR="003450DA" w:rsidRPr="00613220" w:rsidRDefault="003450DA" w:rsidP="00A403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08B271D5" w14:textId="50DD112D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</w:tcPr>
          <w:p w14:paraId="40C5B00D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7AFFBAF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</w:tcPr>
          <w:p w14:paraId="3FB554B3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</w:tcPr>
          <w:p w14:paraId="2A7F3A4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52568B96" w14:textId="77777777" w:rsidTr="00613220">
        <w:trPr>
          <w:trHeight w:val="278"/>
        </w:trPr>
        <w:tc>
          <w:tcPr>
            <w:tcW w:w="1701" w:type="dxa"/>
            <w:shd w:val="clear" w:color="auto" w:fill="FFFFFF" w:themeFill="background1"/>
          </w:tcPr>
          <w:p w14:paraId="2D0FEF67" w14:textId="592B59BA" w:rsidR="003450DA" w:rsidRPr="00EC689B" w:rsidRDefault="00213357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12/1/26</w:t>
            </w:r>
          </w:p>
        </w:tc>
        <w:tc>
          <w:tcPr>
            <w:tcW w:w="1014" w:type="dxa"/>
          </w:tcPr>
          <w:p w14:paraId="5760198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1CC1664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27E92A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CCC119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0BCBA54D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1E912D7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428A652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3B670E97" w14:textId="77777777" w:rsidTr="00613220">
        <w:trPr>
          <w:trHeight w:val="278"/>
        </w:trPr>
        <w:tc>
          <w:tcPr>
            <w:tcW w:w="1701" w:type="dxa"/>
            <w:shd w:val="clear" w:color="auto" w:fill="FFFFFF" w:themeFill="background1"/>
          </w:tcPr>
          <w:p w14:paraId="5D35E935" w14:textId="106EE080" w:rsidR="003450DA" w:rsidRPr="00EC689B" w:rsidRDefault="00213357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19/1/26</w:t>
            </w:r>
          </w:p>
        </w:tc>
        <w:tc>
          <w:tcPr>
            <w:tcW w:w="1014" w:type="dxa"/>
          </w:tcPr>
          <w:p w14:paraId="78408FC9" w14:textId="54CC99A2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5FD903A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236F3F8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7DE591B5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6B13C144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6FEA38E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0796B33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6B05DDED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7BA7921D" w14:textId="47D33265" w:rsidR="003450DA" w:rsidRPr="00EC689B" w:rsidRDefault="00213357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26/1/26</w:t>
            </w:r>
          </w:p>
        </w:tc>
        <w:tc>
          <w:tcPr>
            <w:tcW w:w="1014" w:type="dxa"/>
          </w:tcPr>
          <w:p w14:paraId="669D6BE0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40406EA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02E0F2C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ACF73E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539EE93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1265FAE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D582EB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0B303283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5B1FC236" w14:textId="5EF51E37" w:rsidR="003450DA" w:rsidRDefault="00213357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2/2/26</w:t>
            </w:r>
          </w:p>
        </w:tc>
        <w:tc>
          <w:tcPr>
            <w:tcW w:w="1014" w:type="dxa"/>
          </w:tcPr>
          <w:p w14:paraId="6C6A67DB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491F3F6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ECF722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75A72E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33F68E4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14BD713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42AD3DF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3220" w:rsidRPr="00C47140" w14:paraId="154509AA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0E1365D2" w14:textId="5F26F488" w:rsidR="00613220" w:rsidRDefault="00213357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9/2/26</w:t>
            </w:r>
          </w:p>
        </w:tc>
        <w:tc>
          <w:tcPr>
            <w:tcW w:w="1014" w:type="dxa"/>
          </w:tcPr>
          <w:p w14:paraId="1935D799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419CC5CC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365D0C4F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2AAE0D70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72465A40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10013DEB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1AB10CCE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14:paraId="765E0717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4DD71675" w14:textId="77777777" w:rsidR="003450DA" w:rsidRPr="00EC689B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4" w:type="dxa"/>
          </w:tcPr>
          <w:p w14:paraId="4F857266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08" w:type="dxa"/>
          </w:tcPr>
          <w:p w14:paraId="4D82A279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79FD99F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</w:tcPr>
          <w:p w14:paraId="3A6C5E30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2" w:type="dxa"/>
          </w:tcPr>
          <w:p w14:paraId="6A661E78" w14:textId="38843753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</w:tcPr>
          <w:p w14:paraId="6AABC2EC" w14:textId="49C84EB5" w:rsidR="003450DA" w:rsidRDefault="00EA4DB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A61D610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50DA" w:rsidRPr="00C47140" w14:paraId="1862216A" w14:textId="77777777" w:rsidTr="00613220">
        <w:trPr>
          <w:trHeight w:val="291"/>
        </w:trPr>
        <w:tc>
          <w:tcPr>
            <w:tcW w:w="1701" w:type="dxa"/>
            <w:shd w:val="clear" w:color="auto" w:fill="AEAAAA" w:themeFill="background2" w:themeFillShade="BF"/>
          </w:tcPr>
          <w:p w14:paraId="1042F10C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0" w:type="dxa"/>
            <w:gridSpan w:val="7"/>
            <w:shd w:val="clear" w:color="auto" w:fill="AEAAAA" w:themeFill="background2" w:themeFillShade="BF"/>
          </w:tcPr>
          <w:p w14:paraId="73261E3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After  half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term – please use this to book your sessions in advance.</w:t>
            </w:r>
          </w:p>
        </w:tc>
      </w:tr>
      <w:tr w:rsidR="003450DA" w:rsidRPr="00C47140" w14:paraId="05C025A2" w14:textId="77777777" w:rsidTr="00613220">
        <w:trPr>
          <w:trHeight w:val="278"/>
        </w:trPr>
        <w:tc>
          <w:tcPr>
            <w:tcW w:w="1701" w:type="dxa"/>
          </w:tcPr>
          <w:p w14:paraId="07A895AF" w14:textId="62DFE811" w:rsidR="003450DA" w:rsidRPr="00C47140" w:rsidRDefault="00213357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23/2/26</w:t>
            </w:r>
          </w:p>
        </w:tc>
        <w:tc>
          <w:tcPr>
            <w:tcW w:w="1014" w:type="dxa"/>
          </w:tcPr>
          <w:p w14:paraId="69831A90" w14:textId="482ECAD2" w:rsidR="003450DA" w:rsidRPr="00C47140" w:rsidRDefault="003450DA" w:rsidP="00B60C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9EE4C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1BBC41D3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2035FBB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520680E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5E8D286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854514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43E55E4B" w14:textId="77777777" w:rsidTr="00613220">
        <w:trPr>
          <w:trHeight w:val="278"/>
        </w:trPr>
        <w:tc>
          <w:tcPr>
            <w:tcW w:w="1701" w:type="dxa"/>
          </w:tcPr>
          <w:p w14:paraId="37707AD7" w14:textId="47A81E45" w:rsidR="003450DA" w:rsidRPr="00C47140" w:rsidRDefault="00213357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2/3/26</w:t>
            </w:r>
          </w:p>
        </w:tc>
        <w:tc>
          <w:tcPr>
            <w:tcW w:w="1014" w:type="dxa"/>
          </w:tcPr>
          <w:p w14:paraId="71254C6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3EF1753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029CE3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6ED8DFA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11091B6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256D2380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6F79A3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433F407B" w14:textId="77777777" w:rsidTr="00613220">
        <w:trPr>
          <w:trHeight w:val="278"/>
        </w:trPr>
        <w:tc>
          <w:tcPr>
            <w:tcW w:w="1701" w:type="dxa"/>
          </w:tcPr>
          <w:p w14:paraId="515F434E" w14:textId="3C7DA87B" w:rsidR="003450DA" w:rsidRPr="00C47140" w:rsidRDefault="00213357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9/3/26</w:t>
            </w:r>
          </w:p>
        </w:tc>
        <w:tc>
          <w:tcPr>
            <w:tcW w:w="1014" w:type="dxa"/>
          </w:tcPr>
          <w:p w14:paraId="4EA5DBE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4BF3161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7A29DD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448EDB49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377F5B9B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2BEA2C3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1AF0AD4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0FE3E92E" w14:textId="77777777" w:rsidTr="00613220">
        <w:trPr>
          <w:trHeight w:val="278"/>
        </w:trPr>
        <w:tc>
          <w:tcPr>
            <w:tcW w:w="1701" w:type="dxa"/>
          </w:tcPr>
          <w:p w14:paraId="6C9983E0" w14:textId="2184E305" w:rsidR="003450DA" w:rsidRPr="00C47140" w:rsidRDefault="00213357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16/3/26</w:t>
            </w:r>
          </w:p>
        </w:tc>
        <w:tc>
          <w:tcPr>
            <w:tcW w:w="1014" w:type="dxa"/>
          </w:tcPr>
          <w:p w14:paraId="5865165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391806DD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9CC29A5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5866853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70118CDB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6C55B3C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EDDD93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003B40B3" w14:textId="77777777" w:rsidTr="00613220">
        <w:trPr>
          <w:trHeight w:val="278"/>
        </w:trPr>
        <w:tc>
          <w:tcPr>
            <w:tcW w:w="1701" w:type="dxa"/>
          </w:tcPr>
          <w:p w14:paraId="35755264" w14:textId="6998FD1A" w:rsidR="003450DA" w:rsidRDefault="00213357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23/3/26</w:t>
            </w:r>
          </w:p>
        </w:tc>
        <w:tc>
          <w:tcPr>
            <w:tcW w:w="1014" w:type="dxa"/>
          </w:tcPr>
          <w:p w14:paraId="70E6A78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5BB5169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D3196E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277A85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4380D0F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3FDD6DA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CC4429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4E7F42FF" w14:textId="77777777" w:rsidTr="00613220">
        <w:trPr>
          <w:trHeight w:val="278"/>
        </w:trPr>
        <w:tc>
          <w:tcPr>
            <w:tcW w:w="1701" w:type="dxa"/>
          </w:tcPr>
          <w:p w14:paraId="7C2DBC16" w14:textId="3891E252" w:rsidR="003450DA" w:rsidRPr="00C47140" w:rsidRDefault="00213357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30/3/26</w:t>
            </w:r>
          </w:p>
        </w:tc>
        <w:tc>
          <w:tcPr>
            <w:tcW w:w="1014" w:type="dxa"/>
          </w:tcPr>
          <w:p w14:paraId="01958684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605634D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6351EF9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1EF2351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4CEB65C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7DAC8CD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FA4C0A4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0CF5" w:rsidRPr="00C47140" w14:paraId="59394D61" w14:textId="77777777" w:rsidTr="00613220">
        <w:trPr>
          <w:trHeight w:val="278"/>
        </w:trPr>
        <w:tc>
          <w:tcPr>
            <w:tcW w:w="1701" w:type="dxa"/>
          </w:tcPr>
          <w:p w14:paraId="3CD1B759" w14:textId="1889F524" w:rsidR="00B60CF5" w:rsidRDefault="00B60CF5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4" w:type="dxa"/>
          </w:tcPr>
          <w:p w14:paraId="5473A57A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73A0127B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EF1FEBB" w14:textId="7F8E2ED4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4C62421" w14:textId="0CA78988" w:rsidR="00B60CF5" w:rsidRPr="00B60CF5" w:rsidRDefault="00B60CF5" w:rsidP="00A403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</w:tcPr>
          <w:p w14:paraId="4064B172" w14:textId="1253EC78" w:rsidR="00B60CF5" w:rsidRPr="00B60CF5" w:rsidRDefault="00B60CF5" w:rsidP="00A403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71F849BD" w14:textId="4CEBED7E" w:rsidR="00B60CF5" w:rsidRPr="00C47140" w:rsidRDefault="00EA4DB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D31C401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3D85909D" w14:textId="77777777" w:rsidTr="00613220">
        <w:trPr>
          <w:trHeight w:val="265"/>
        </w:trPr>
        <w:tc>
          <w:tcPr>
            <w:tcW w:w="1701" w:type="dxa"/>
          </w:tcPr>
          <w:p w14:paraId="033A0E4D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23" w:type="dxa"/>
            <w:gridSpan w:val="4"/>
          </w:tcPr>
          <w:p w14:paraId="65435565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 xml:space="preserve">Total sessions </w:t>
            </w:r>
            <w:r>
              <w:rPr>
                <w:rFonts w:ascii="Arial" w:hAnsi="Arial" w:cs="Arial"/>
                <w:b/>
                <w:sz w:val="22"/>
                <w:szCs w:val="22"/>
              </w:rPr>
              <w:t>&amp; cost</w:t>
            </w:r>
          </w:p>
        </w:tc>
        <w:tc>
          <w:tcPr>
            <w:tcW w:w="1022" w:type="dxa"/>
          </w:tcPr>
          <w:p w14:paraId="632FF116" w14:textId="77777777" w:rsidR="003450DA" w:rsidRPr="00C47140" w:rsidRDefault="003450DA" w:rsidP="00A40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4140D154" w14:textId="77777777" w:rsidR="003450DA" w:rsidRPr="00C47140" w:rsidRDefault="003450DA" w:rsidP="00A40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D0CECE" w:themeFill="background2" w:themeFillShade="E6"/>
          </w:tcPr>
          <w:p w14:paraId="6EAB526A" w14:textId="77777777" w:rsidR="003450DA" w:rsidRPr="00C47140" w:rsidRDefault="003450DA" w:rsidP="00A40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809A449" w14:textId="77777777" w:rsidR="003450DA" w:rsidRPr="00C47140" w:rsidRDefault="003450DA" w:rsidP="003450DA">
      <w:pPr>
        <w:tabs>
          <w:tab w:val="left" w:pos="2610"/>
        </w:tabs>
        <w:rPr>
          <w:rFonts w:ascii="Arial" w:hAnsi="Arial" w:cs="Arial"/>
          <w:b/>
          <w:sz w:val="22"/>
          <w:szCs w:val="22"/>
        </w:rPr>
      </w:pPr>
    </w:p>
    <w:p w14:paraId="3613431F" w14:textId="13968F03" w:rsidR="0020700F" w:rsidRPr="009A5998" w:rsidRDefault="0020700F" w:rsidP="0020700F">
      <w:p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>Please sign to show you have read and understood the following:</w:t>
      </w:r>
    </w:p>
    <w:p w14:paraId="54E11D2A" w14:textId="77777777" w:rsidR="0020700F" w:rsidRPr="009A5998" w:rsidRDefault="0020700F" w:rsidP="0020700F">
      <w:pPr>
        <w:rPr>
          <w:rFonts w:ascii="Arial" w:hAnsi="Arial" w:cs="Arial"/>
          <w:sz w:val="20"/>
          <w:szCs w:val="20"/>
        </w:rPr>
      </w:pPr>
    </w:p>
    <w:p w14:paraId="6CE764CA" w14:textId="77777777" w:rsidR="0020700F" w:rsidRDefault="0020700F" w:rsidP="001035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>I understand that I can book ad hoc sessions in addition to the contracted sessions above, these can be b</w:t>
      </w:r>
      <w:r w:rsidR="00BB19D6">
        <w:rPr>
          <w:rFonts w:ascii="Arial" w:hAnsi="Arial" w:cs="Arial"/>
          <w:sz w:val="20"/>
          <w:szCs w:val="20"/>
        </w:rPr>
        <w:t>ooked through the school office, depending on numbers and ratios.</w:t>
      </w:r>
    </w:p>
    <w:p w14:paraId="081D0766" w14:textId="77777777" w:rsidR="00B87F4A" w:rsidRPr="00B87F4A" w:rsidRDefault="00B87F4A" w:rsidP="00B87F4A">
      <w:pPr>
        <w:pStyle w:val="ListParagraph"/>
        <w:rPr>
          <w:rFonts w:ascii="Arial" w:hAnsi="Arial" w:cs="Arial"/>
          <w:sz w:val="10"/>
          <w:szCs w:val="10"/>
        </w:rPr>
      </w:pPr>
    </w:p>
    <w:p w14:paraId="3AAF371E" w14:textId="77777777" w:rsidR="0020700F" w:rsidRPr="009A5998" w:rsidRDefault="0020700F" w:rsidP="0010355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A5998">
        <w:rPr>
          <w:rFonts w:ascii="Arial" w:hAnsi="Arial" w:cs="Arial"/>
          <w:b/>
          <w:sz w:val="20"/>
          <w:szCs w:val="20"/>
        </w:rPr>
        <w:t xml:space="preserve">I understand that I must advise the school 48hrs in advance of a session booked if I wish to cancel, </w:t>
      </w:r>
      <w:r w:rsidRPr="00D867F6">
        <w:rPr>
          <w:rFonts w:ascii="Arial" w:hAnsi="Arial" w:cs="Arial"/>
          <w:b/>
          <w:i/>
          <w:sz w:val="20"/>
          <w:szCs w:val="20"/>
          <w:u w:val="single"/>
        </w:rPr>
        <w:t>otherwise charges will still apply.</w:t>
      </w:r>
    </w:p>
    <w:p w14:paraId="2DE403A5" w14:textId="77777777" w:rsidR="0020700F" w:rsidRPr="00B87F4A" w:rsidRDefault="0020700F" w:rsidP="0020700F">
      <w:pPr>
        <w:rPr>
          <w:rFonts w:ascii="Arial" w:hAnsi="Arial" w:cs="Arial"/>
          <w:sz w:val="10"/>
          <w:szCs w:val="10"/>
        </w:rPr>
      </w:pPr>
    </w:p>
    <w:p w14:paraId="36E34E9C" w14:textId="7A7D7D38" w:rsidR="0020700F" w:rsidRPr="00B87F4A" w:rsidRDefault="0020700F" w:rsidP="00B87F4A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B87F4A">
        <w:rPr>
          <w:rFonts w:ascii="Arial" w:hAnsi="Arial" w:cs="Arial"/>
          <w:b/>
          <w:color w:val="FF0000"/>
          <w:sz w:val="20"/>
          <w:szCs w:val="20"/>
        </w:rPr>
        <w:t xml:space="preserve">I understand that the </w:t>
      </w:r>
      <w:r w:rsidR="00103556" w:rsidRPr="00B87F4A">
        <w:rPr>
          <w:rFonts w:ascii="Arial" w:hAnsi="Arial" w:cs="Arial"/>
          <w:b/>
          <w:color w:val="FF0000"/>
          <w:sz w:val="20"/>
          <w:szCs w:val="20"/>
        </w:rPr>
        <w:t>Breakfast</w:t>
      </w:r>
      <w:r w:rsidRPr="00B87F4A">
        <w:rPr>
          <w:rFonts w:ascii="Arial" w:hAnsi="Arial" w:cs="Arial"/>
          <w:b/>
          <w:color w:val="FF0000"/>
          <w:sz w:val="20"/>
          <w:szCs w:val="20"/>
        </w:rPr>
        <w:t xml:space="preserve"> club will cost</w:t>
      </w:r>
      <w:r w:rsidR="00B87F4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87F4A">
        <w:rPr>
          <w:rFonts w:ascii="Arial" w:hAnsi="Arial" w:cs="Arial"/>
          <w:b/>
          <w:color w:val="FF0000"/>
          <w:sz w:val="20"/>
          <w:szCs w:val="20"/>
        </w:rPr>
        <w:t>£</w:t>
      </w:r>
      <w:r w:rsidR="001254DF" w:rsidRPr="00B87F4A">
        <w:rPr>
          <w:rFonts w:ascii="Arial" w:hAnsi="Arial" w:cs="Arial"/>
          <w:b/>
          <w:color w:val="FF0000"/>
          <w:sz w:val="20"/>
          <w:szCs w:val="20"/>
        </w:rPr>
        <w:t>3.</w:t>
      </w:r>
      <w:r w:rsidR="00613220">
        <w:rPr>
          <w:rFonts w:ascii="Arial" w:hAnsi="Arial" w:cs="Arial"/>
          <w:b/>
          <w:color w:val="FF0000"/>
          <w:sz w:val="20"/>
          <w:szCs w:val="20"/>
        </w:rPr>
        <w:t>50</w:t>
      </w:r>
      <w:r w:rsidR="00BB19D6" w:rsidRPr="00B87F4A">
        <w:rPr>
          <w:rFonts w:ascii="Arial" w:hAnsi="Arial" w:cs="Arial"/>
          <w:b/>
          <w:color w:val="FF0000"/>
          <w:sz w:val="20"/>
          <w:szCs w:val="20"/>
        </w:rPr>
        <w:t xml:space="preserve"> per session 8</w:t>
      </w:r>
      <w:r w:rsidR="00B87F4A" w:rsidRPr="00B87F4A">
        <w:rPr>
          <w:rFonts w:ascii="Arial" w:hAnsi="Arial" w:cs="Arial"/>
          <w:b/>
          <w:color w:val="FF0000"/>
          <w:sz w:val="20"/>
          <w:szCs w:val="20"/>
        </w:rPr>
        <w:t>am-8.40am</w:t>
      </w:r>
      <w:r w:rsidR="001254DF" w:rsidRPr="00B87F4A">
        <w:rPr>
          <w:rFonts w:ascii="Arial" w:hAnsi="Arial" w:cs="Arial"/>
          <w:b/>
          <w:color w:val="FF0000"/>
          <w:sz w:val="20"/>
          <w:szCs w:val="20"/>
        </w:rPr>
        <w:t>, or £</w:t>
      </w:r>
      <w:r w:rsidR="00500F99" w:rsidRPr="00B87F4A">
        <w:rPr>
          <w:rFonts w:ascii="Arial" w:hAnsi="Arial" w:cs="Arial"/>
          <w:b/>
          <w:color w:val="FF0000"/>
          <w:sz w:val="20"/>
          <w:szCs w:val="20"/>
        </w:rPr>
        <w:t>0</w:t>
      </w:r>
      <w:r w:rsidR="001254DF" w:rsidRPr="00B87F4A">
        <w:rPr>
          <w:rFonts w:ascii="Arial" w:hAnsi="Arial" w:cs="Arial"/>
          <w:b/>
          <w:color w:val="FF0000"/>
          <w:sz w:val="20"/>
          <w:szCs w:val="20"/>
        </w:rPr>
        <w:t>.</w:t>
      </w:r>
      <w:r w:rsidR="00613220">
        <w:rPr>
          <w:rFonts w:ascii="Arial" w:hAnsi="Arial" w:cs="Arial"/>
          <w:b/>
          <w:color w:val="FF0000"/>
          <w:sz w:val="20"/>
          <w:szCs w:val="20"/>
        </w:rPr>
        <w:t>75</w:t>
      </w:r>
      <w:r w:rsidR="00BB19D6" w:rsidRPr="00B87F4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B87F4A" w:rsidRPr="00B87F4A">
        <w:rPr>
          <w:rFonts w:ascii="Arial" w:hAnsi="Arial" w:cs="Arial"/>
          <w:b/>
          <w:color w:val="FF0000"/>
          <w:sz w:val="20"/>
          <w:szCs w:val="20"/>
        </w:rPr>
        <w:t>per session</w:t>
      </w:r>
      <w:r w:rsidR="00BB19D6" w:rsidRPr="00B87F4A">
        <w:rPr>
          <w:rFonts w:ascii="Arial" w:hAnsi="Arial" w:cs="Arial"/>
          <w:b/>
          <w:color w:val="FF0000"/>
          <w:sz w:val="20"/>
          <w:szCs w:val="20"/>
        </w:rPr>
        <w:t xml:space="preserve"> 8.30am</w:t>
      </w:r>
      <w:r w:rsidR="00B87F4A" w:rsidRPr="00B87F4A">
        <w:rPr>
          <w:rFonts w:ascii="Arial" w:hAnsi="Arial" w:cs="Arial"/>
          <w:b/>
          <w:color w:val="FF0000"/>
          <w:sz w:val="20"/>
          <w:szCs w:val="20"/>
        </w:rPr>
        <w:t>-8.40am</w:t>
      </w:r>
      <w:r w:rsidR="00BB19D6" w:rsidRPr="00B87F4A">
        <w:rPr>
          <w:rFonts w:ascii="Arial" w:hAnsi="Arial" w:cs="Arial"/>
          <w:b/>
          <w:color w:val="FF0000"/>
          <w:sz w:val="20"/>
          <w:szCs w:val="20"/>
        </w:rPr>
        <w:t xml:space="preserve"> for the Early Bird option.</w:t>
      </w:r>
    </w:p>
    <w:p w14:paraId="62431CDC" w14:textId="77777777" w:rsidR="0020700F" w:rsidRPr="00B87F4A" w:rsidRDefault="0020700F" w:rsidP="0020700F">
      <w:pPr>
        <w:rPr>
          <w:rFonts w:ascii="Arial" w:hAnsi="Arial" w:cs="Arial"/>
          <w:sz w:val="10"/>
          <w:szCs w:val="10"/>
        </w:rPr>
      </w:pPr>
    </w:p>
    <w:p w14:paraId="25B080A7" w14:textId="3A09F43F" w:rsidR="0020700F" w:rsidRDefault="0020700F" w:rsidP="001035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 xml:space="preserve">I understand that this booking form will form an official contract once the sessions have been confirmed and it has been signed by both </w:t>
      </w:r>
      <w:proofErr w:type="gramStart"/>
      <w:r w:rsidRPr="009A5998">
        <w:rPr>
          <w:rFonts w:ascii="Arial" w:hAnsi="Arial" w:cs="Arial"/>
          <w:sz w:val="20"/>
          <w:szCs w:val="20"/>
        </w:rPr>
        <w:t>myself</w:t>
      </w:r>
      <w:proofErr w:type="gramEnd"/>
      <w:r w:rsidRPr="009A5998">
        <w:rPr>
          <w:rFonts w:ascii="Arial" w:hAnsi="Arial" w:cs="Arial"/>
          <w:sz w:val="20"/>
          <w:szCs w:val="20"/>
        </w:rPr>
        <w:t xml:space="preserve"> and the school.</w:t>
      </w:r>
    </w:p>
    <w:p w14:paraId="397418C2" w14:textId="1F255B0D" w:rsidR="00DF3611" w:rsidRPr="00B87F4A" w:rsidRDefault="00DF3611" w:rsidP="00DF3611">
      <w:pPr>
        <w:pStyle w:val="ListParagraph"/>
        <w:rPr>
          <w:rFonts w:ascii="Arial" w:hAnsi="Arial" w:cs="Arial"/>
          <w:sz w:val="10"/>
          <w:szCs w:val="10"/>
        </w:rPr>
      </w:pPr>
    </w:p>
    <w:p w14:paraId="2AEBF71F" w14:textId="44653222" w:rsidR="00DF3611" w:rsidRDefault="00DF3611" w:rsidP="001035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All bookings payable in advance</w:t>
      </w:r>
      <w:r>
        <w:rPr>
          <w:rFonts w:asciiTheme="minorHAnsi" w:eastAsiaTheme="minorHAnsi" w:hAnsiTheme="minorHAnsi" w:cstheme="minorHAnsi"/>
          <w:b/>
          <w:sz w:val="22"/>
          <w:szCs w:val="22"/>
        </w:rPr>
        <w:t xml:space="preserve">. </w:t>
      </w:r>
      <w:r w:rsidRPr="004A357E">
        <w:rPr>
          <w:rFonts w:asciiTheme="minorHAnsi" w:eastAsiaTheme="minorHAnsi" w:hAnsiTheme="minorHAnsi" w:cstheme="minorHAnsi"/>
          <w:b/>
          <w:color w:val="FF0000"/>
          <w:sz w:val="22"/>
          <w:szCs w:val="22"/>
        </w:rPr>
        <w:t xml:space="preserve">Payments to be made via </w:t>
      </w:r>
      <w:proofErr w:type="spellStart"/>
      <w:r w:rsidR="009458F9">
        <w:rPr>
          <w:rFonts w:asciiTheme="minorHAnsi" w:eastAsiaTheme="minorHAnsi" w:hAnsiTheme="minorHAnsi" w:cstheme="minorHAnsi"/>
          <w:b/>
          <w:color w:val="FF0000"/>
          <w:sz w:val="22"/>
          <w:szCs w:val="22"/>
        </w:rPr>
        <w:t>P</w:t>
      </w:r>
      <w:r w:rsidRPr="004A357E">
        <w:rPr>
          <w:rFonts w:asciiTheme="minorHAnsi" w:eastAsiaTheme="minorHAnsi" w:hAnsiTheme="minorHAnsi" w:cstheme="minorHAnsi"/>
          <w:b/>
          <w:color w:val="FF0000"/>
          <w:sz w:val="22"/>
          <w:szCs w:val="22"/>
        </w:rPr>
        <w:t>arentpay</w:t>
      </w:r>
      <w:proofErr w:type="spellEnd"/>
      <w:r w:rsidRPr="004A357E">
        <w:rPr>
          <w:rFonts w:asciiTheme="minorHAnsi" w:eastAsiaTheme="minorHAnsi" w:hAnsiTheme="minorHAnsi" w:cstheme="minorHAnsi"/>
          <w:b/>
          <w:color w:val="FF0000"/>
          <w:sz w:val="22"/>
          <w:szCs w:val="22"/>
        </w:rPr>
        <w:t>.</w:t>
      </w:r>
    </w:p>
    <w:p w14:paraId="5CCF05FE" w14:textId="43E69339" w:rsidR="001254DF" w:rsidRPr="001254DF" w:rsidRDefault="001254DF" w:rsidP="001254DF">
      <w:pPr>
        <w:rPr>
          <w:rFonts w:ascii="Arial" w:hAnsi="Arial" w:cs="Arial"/>
          <w:sz w:val="20"/>
          <w:szCs w:val="20"/>
        </w:rPr>
      </w:pPr>
    </w:p>
    <w:p w14:paraId="29D6B04F" w14:textId="77777777" w:rsidR="0020700F" w:rsidRPr="009A5998" w:rsidRDefault="0020700F" w:rsidP="00C47140">
      <w:pPr>
        <w:rPr>
          <w:rFonts w:ascii="Arial" w:hAnsi="Arial" w:cs="Arial"/>
          <w:b/>
          <w:sz w:val="20"/>
          <w:szCs w:val="20"/>
        </w:rPr>
      </w:pPr>
      <w:r w:rsidRPr="009A5998">
        <w:rPr>
          <w:rFonts w:ascii="Arial" w:hAnsi="Arial" w:cs="Arial"/>
          <w:b/>
          <w:sz w:val="20"/>
          <w:szCs w:val="20"/>
        </w:rPr>
        <w:t xml:space="preserve"> </w:t>
      </w:r>
    </w:p>
    <w:p w14:paraId="16287F21" w14:textId="1BFA5DED" w:rsidR="0020700F" w:rsidRDefault="0020700F" w:rsidP="0020700F">
      <w:p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 xml:space="preserve">Signed……………………………… Parent/Carer                </w:t>
      </w:r>
      <w:r w:rsidRPr="009A5998">
        <w:rPr>
          <w:rFonts w:ascii="Arial" w:hAnsi="Arial" w:cs="Arial"/>
          <w:sz w:val="20"/>
          <w:szCs w:val="20"/>
        </w:rPr>
        <w:tab/>
      </w:r>
      <w:r w:rsidRPr="009A5998">
        <w:rPr>
          <w:rFonts w:ascii="Arial" w:hAnsi="Arial" w:cs="Arial"/>
          <w:sz w:val="20"/>
          <w:szCs w:val="20"/>
        </w:rPr>
        <w:tab/>
        <w:t>Date…………</w:t>
      </w:r>
      <w:r w:rsidR="00B87F4A">
        <w:rPr>
          <w:rFonts w:ascii="Arial" w:hAnsi="Arial" w:cs="Arial"/>
          <w:sz w:val="20"/>
          <w:szCs w:val="20"/>
        </w:rPr>
        <w:t>……………………………………….</w:t>
      </w:r>
    </w:p>
    <w:p w14:paraId="45FFBEA5" w14:textId="77777777" w:rsidR="00DF3611" w:rsidRDefault="00DF3611" w:rsidP="0020700F">
      <w:pPr>
        <w:rPr>
          <w:rFonts w:ascii="Arial" w:hAnsi="Arial" w:cs="Arial"/>
          <w:sz w:val="20"/>
          <w:szCs w:val="20"/>
        </w:rPr>
      </w:pPr>
    </w:p>
    <w:p w14:paraId="45E70536" w14:textId="77777777" w:rsidR="00DF3611" w:rsidRPr="009A5998" w:rsidRDefault="00DF3611" w:rsidP="0020700F">
      <w:pPr>
        <w:rPr>
          <w:rFonts w:ascii="Arial" w:hAnsi="Arial" w:cs="Arial"/>
          <w:sz w:val="20"/>
          <w:szCs w:val="20"/>
        </w:rPr>
      </w:pPr>
    </w:p>
    <w:p w14:paraId="55F71429" w14:textId="322D8BAE" w:rsidR="008A45B8" w:rsidRPr="009A5998" w:rsidRDefault="0020700F" w:rsidP="0020700F">
      <w:p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>Signed………………………………</w:t>
      </w:r>
      <w:r w:rsidR="00BB19D6">
        <w:rPr>
          <w:rFonts w:ascii="Arial" w:hAnsi="Arial" w:cs="Arial"/>
          <w:sz w:val="20"/>
          <w:szCs w:val="20"/>
        </w:rPr>
        <w:t xml:space="preserve"> </w:t>
      </w:r>
      <w:r w:rsidRPr="009A5998">
        <w:rPr>
          <w:rFonts w:ascii="Arial" w:hAnsi="Arial" w:cs="Arial"/>
          <w:sz w:val="20"/>
          <w:szCs w:val="20"/>
        </w:rPr>
        <w:t xml:space="preserve">School              </w:t>
      </w:r>
      <w:r w:rsidR="00103556" w:rsidRPr="009A5998">
        <w:rPr>
          <w:rFonts w:ascii="Arial" w:hAnsi="Arial" w:cs="Arial"/>
          <w:sz w:val="20"/>
          <w:szCs w:val="20"/>
        </w:rPr>
        <w:t xml:space="preserve">  </w:t>
      </w:r>
      <w:r w:rsidRPr="009A5998">
        <w:rPr>
          <w:rFonts w:ascii="Arial" w:hAnsi="Arial" w:cs="Arial"/>
          <w:sz w:val="20"/>
          <w:szCs w:val="20"/>
        </w:rPr>
        <w:t xml:space="preserve">         </w:t>
      </w:r>
      <w:r w:rsidR="001254DF">
        <w:rPr>
          <w:rFonts w:ascii="Arial" w:hAnsi="Arial" w:cs="Arial"/>
          <w:sz w:val="20"/>
          <w:szCs w:val="20"/>
        </w:rPr>
        <w:tab/>
      </w:r>
      <w:r w:rsidR="001254DF">
        <w:rPr>
          <w:rFonts w:ascii="Arial" w:hAnsi="Arial" w:cs="Arial"/>
          <w:sz w:val="20"/>
          <w:szCs w:val="20"/>
        </w:rPr>
        <w:tab/>
      </w:r>
      <w:r w:rsidRPr="009A5998">
        <w:rPr>
          <w:rFonts w:ascii="Arial" w:hAnsi="Arial" w:cs="Arial"/>
          <w:sz w:val="20"/>
          <w:szCs w:val="20"/>
        </w:rPr>
        <w:t>Date…………</w:t>
      </w:r>
      <w:r w:rsidR="00103556" w:rsidRPr="009A5998">
        <w:rPr>
          <w:rFonts w:ascii="Arial" w:hAnsi="Arial" w:cs="Arial"/>
          <w:sz w:val="20"/>
          <w:szCs w:val="20"/>
        </w:rPr>
        <w:t>…</w:t>
      </w:r>
      <w:r w:rsidR="00B87F4A">
        <w:rPr>
          <w:rFonts w:ascii="Arial" w:hAnsi="Arial" w:cs="Arial"/>
          <w:sz w:val="20"/>
          <w:szCs w:val="20"/>
        </w:rPr>
        <w:t>…………………………………….</w:t>
      </w:r>
    </w:p>
    <w:sectPr w:rsidR="008A45B8" w:rsidRPr="009A5998" w:rsidSect="00013F7F">
      <w:headerReference w:type="default" r:id="rId10"/>
      <w:pgSz w:w="11906" w:h="16838"/>
      <w:pgMar w:top="510" w:right="454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FA30" w14:textId="77777777" w:rsidR="00FE516C" w:rsidRDefault="00FE516C" w:rsidP="0020700F">
      <w:r>
        <w:separator/>
      </w:r>
    </w:p>
  </w:endnote>
  <w:endnote w:type="continuationSeparator" w:id="0">
    <w:p w14:paraId="78F92829" w14:textId="77777777" w:rsidR="00FE516C" w:rsidRDefault="00FE516C" w:rsidP="0020700F">
      <w:r>
        <w:continuationSeparator/>
      </w:r>
    </w:p>
  </w:endnote>
  <w:endnote w:type="continuationNotice" w:id="1">
    <w:p w14:paraId="0EED86EF" w14:textId="77777777" w:rsidR="00FE516C" w:rsidRDefault="00FE5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D191" w14:textId="77777777" w:rsidR="00FE516C" w:rsidRDefault="00FE516C" w:rsidP="0020700F">
      <w:r>
        <w:separator/>
      </w:r>
    </w:p>
  </w:footnote>
  <w:footnote w:type="continuationSeparator" w:id="0">
    <w:p w14:paraId="775F165E" w14:textId="77777777" w:rsidR="00FE516C" w:rsidRDefault="00FE516C" w:rsidP="0020700F">
      <w:r>
        <w:continuationSeparator/>
      </w:r>
    </w:p>
  </w:footnote>
  <w:footnote w:type="continuationNotice" w:id="1">
    <w:p w14:paraId="4C2A9FC3" w14:textId="77777777" w:rsidR="00FE516C" w:rsidRDefault="00FE51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C1A7" w14:textId="77777777" w:rsidR="0020700F" w:rsidRDefault="00BB19D6" w:rsidP="0020700F">
    <w:r>
      <w:rPr>
        <w:noProof/>
      </w:rPr>
      <w:drawing>
        <wp:anchor distT="0" distB="0" distL="114300" distR="114300" simplePos="0" relativeHeight="251658240" behindDoc="1" locked="0" layoutInCell="1" allowOverlap="1" wp14:anchorId="46E39E2C" wp14:editId="2537D940">
          <wp:simplePos x="0" y="0"/>
          <wp:positionH relativeFrom="column">
            <wp:posOffset>5534025</wp:posOffset>
          </wp:positionH>
          <wp:positionV relativeFrom="paragraph">
            <wp:posOffset>-123825</wp:posOffset>
          </wp:positionV>
          <wp:extent cx="561975" cy="541655"/>
          <wp:effectExtent l="0" t="0" r="9525" b="0"/>
          <wp:wrapTight wrapText="bothSides">
            <wp:wrapPolygon edited="0">
              <wp:start x="5125" y="0"/>
              <wp:lineTo x="0" y="3798"/>
              <wp:lineTo x="0" y="16713"/>
              <wp:lineTo x="5125" y="20511"/>
              <wp:lineTo x="21234" y="20511"/>
              <wp:lineTo x="21234" y="3798"/>
              <wp:lineTo x="16108" y="0"/>
              <wp:lineTo x="5125" y="0"/>
            </wp:wrapPolygon>
          </wp:wrapTight>
          <wp:docPr id="1" name="Picture 1" descr="C:\Users\showard\Downloads\dipt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oward\Downloads\diptf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  <w:sz w:val="44"/>
        <w:szCs w:val="44"/>
      </w:rPr>
      <w:t>Diptford</w:t>
    </w:r>
    <w:r w:rsidR="0020700F">
      <w:rPr>
        <w:color w:val="002060"/>
        <w:sz w:val="44"/>
        <w:szCs w:val="44"/>
      </w:rPr>
      <w:t xml:space="preserve"> C of E Primary School</w:t>
    </w:r>
  </w:p>
  <w:p w14:paraId="34B3F2EB" w14:textId="77777777" w:rsidR="0020700F" w:rsidRDefault="00207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8577D"/>
    <w:multiLevelType w:val="hybridMultilevel"/>
    <w:tmpl w:val="7D500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5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0F"/>
    <w:rsid w:val="00013F7F"/>
    <w:rsid w:val="00044AD5"/>
    <w:rsid w:val="000465F3"/>
    <w:rsid w:val="0006128D"/>
    <w:rsid w:val="00076FF1"/>
    <w:rsid w:val="00090E6A"/>
    <w:rsid w:val="000B0E98"/>
    <w:rsid w:val="000B4AB3"/>
    <w:rsid w:val="000C6676"/>
    <w:rsid w:val="000D54CF"/>
    <w:rsid w:val="000F7950"/>
    <w:rsid w:val="00103556"/>
    <w:rsid w:val="00120637"/>
    <w:rsid w:val="001254DF"/>
    <w:rsid w:val="00130E22"/>
    <w:rsid w:val="00143A9B"/>
    <w:rsid w:val="00155993"/>
    <w:rsid w:val="0016551F"/>
    <w:rsid w:val="001E0C57"/>
    <w:rsid w:val="001F0F27"/>
    <w:rsid w:val="001F73D6"/>
    <w:rsid w:val="001F7699"/>
    <w:rsid w:val="00203EF0"/>
    <w:rsid w:val="0020700F"/>
    <w:rsid w:val="00213357"/>
    <w:rsid w:val="00217BF7"/>
    <w:rsid w:val="002266E6"/>
    <w:rsid w:val="00241CD9"/>
    <w:rsid w:val="00243AD7"/>
    <w:rsid w:val="00282801"/>
    <w:rsid w:val="002907C3"/>
    <w:rsid w:val="00336896"/>
    <w:rsid w:val="003450DA"/>
    <w:rsid w:val="00350A04"/>
    <w:rsid w:val="0035511D"/>
    <w:rsid w:val="00385790"/>
    <w:rsid w:val="003B70E1"/>
    <w:rsid w:val="003D3429"/>
    <w:rsid w:val="003D6E9D"/>
    <w:rsid w:val="003E353E"/>
    <w:rsid w:val="003E44FB"/>
    <w:rsid w:val="00400DD1"/>
    <w:rsid w:val="0040137D"/>
    <w:rsid w:val="00410398"/>
    <w:rsid w:val="00423A6C"/>
    <w:rsid w:val="00430249"/>
    <w:rsid w:val="00434E2F"/>
    <w:rsid w:val="0044462B"/>
    <w:rsid w:val="004614F2"/>
    <w:rsid w:val="00472745"/>
    <w:rsid w:val="004A0889"/>
    <w:rsid w:val="004A11B3"/>
    <w:rsid w:val="004A357E"/>
    <w:rsid w:val="004B1B1B"/>
    <w:rsid w:val="004E1374"/>
    <w:rsid w:val="004F35E8"/>
    <w:rsid w:val="00500BA4"/>
    <w:rsid w:val="00500F99"/>
    <w:rsid w:val="00506711"/>
    <w:rsid w:val="00564B5E"/>
    <w:rsid w:val="005B2972"/>
    <w:rsid w:val="005C62D4"/>
    <w:rsid w:val="005E2A96"/>
    <w:rsid w:val="005F3473"/>
    <w:rsid w:val="0060031A"/>
    <w:rsid w:val="006022EE"/>
    <w:rsid w:val="00613220"/>
    <w:rsid w:val="006338EC"/>
    <w:rsid w:val="00642CAA"/>
    <w:rsid w:val="00653158"/>
    <w:rsid w:val="006621AA"/>
    <w:rsid w:val="00682B60"/>
    <w:rsid w:val="006903EC"/>
    <w:rsid w:val="00694C5B"/>
    <w:rsid w:val="006B379A"/>
    <w:rsid w:val="006C7CB5"/>
    <w:rsid w:val="00725CC6"/>
    <w:rsid w:val="00733ECC"/>
    <w:rsid w:val="00787FB0"/>
    <w:rsid w:val="00790F42"/>
    <w:rsid w:val="007A0685"/>
    <w:rsid w:val="007A4A72"/>
    <w:rsid w:val="007E1AB8"/>
    <w:rsid w:val="007F105B"/>
    <w:rsid w:val="00814453"/>
    <w:rsid w:val="00821342"/>
    <w:rsid w:val="008249C1"/>
    <w:rsid w:val="00837480"/>
    <w:rsid w:val="00861423"/>
    <w:rsid w:val="00867195"/>
    <w:rsid w:val="008867BA"/>
    <w:rsid w:val="00893DE1"/>
    <w:rsid w:val="00894704"/>
    <w:rsid w:val="00897B56"/>
    <w:rsid w:val="008A45B8"/>
    <w:rsid w:val="008D013B"/>
    <w:rsid w:val="008E58B2"/>
    <w:rsid w:val="008F1ABA"/>
    <w:rsid w:val="009458F9"/>
    <w:rsid w:val="009654E4"/>
    <w:rsid w:val="00976174"/>
    <w:rsid w:val="009A5998"/>
    <w:rsid w:val="009D4EB9"/>
    <w:rsid w:val="009D575C"/>
    <w:rsid w:val="009D7F39"/>
    <w:rsid w:val="00A01980"/>
    <w:rsid w:val="00A166C4"/>
    <w:rsid w:val="00A2358B"/>
    <w:rsid w:val="00A30B1E"/>
    <w:rsid w:val="00A3251F"/>
    <w:rsid w:val="00A345A7"/>
    <w:rsid w:val="00A348F0"/>
    <w:rsid w:val="00A74FB2"/>
    <w:rsid w:val="00AA597C"/>
    <w:rsid w:val="00AC4A02"/>
    <w:rsid w:val="00AD1A0F"/>
    <w:rsid w:val="00AF4628"/>
    <w:rsid w:val="00B00392"/>
    <w:rsid w:val="00B154C1"/>
    <w:rsid w:val="00B176CA"/>
    <w:rsid w:val="00B379A4"/>
    <w:rsid w:val="00B414A9"/>
    <w:rsid w:val="00B516A0"/>
    <w:rsid w:val="00B5237A"/>
    <w:rsid w:val="00B60CF5"/>
    <w:rsid w:val="00B8298A"/>
    <w:rsid w:val="00B87F4A"/>
    <w:rsid w:val="00B92B7C"/>
    <w:rsid w:val="00BA160A"/>
    <w:rsid w:val="00BB19D6"/>
    <w:rsid w:val="00BC0783"/>
    <w:rsid w:val="00BE3BB7"/>
    <w:rsid w:val="00C47140"/>
    <w:rsid w:val="00C56617"/>
    <w:rsid w:val="00C57205"/>
    <w:rsid w:val="00C614EC"/>
    <w:rsid w:val="00CA390F"/>
    <w:rsid w:val="00CD024B"/>
    <w:rsid w:val="00CE208E"/>
    <w:rsid w:val="00D07EE7"/>
    <w:rsid w:val="00D22A33"/>
    <w:rsid w:val="00D34AED"/>
    <w:rsid w:val="00D70A65"/>
    <w:rsid w:val="00D73A43"/>
    <w:rsid w:val="00D80F07"/>
    <w:rsid w:val="00D867F6"/>
    <w:rsid w:val="00DA2819"/>
    <w:rsid w:val="00DB4585"/>
    <w:rsid w:val="00DB5B85"/>
    <w:rsid w:val="00DC09EF"/>
    <w:rsid w:val="00DF3611"/>
    <w:rsid w:val="00E4480E"/>
    <w:rsid w:val="00E54526"/>
    <w:rsid w:val="00E740A9"/>
    <w:rsid w:val="00EA08A6"/>
    <w:rsid w:val="00EA4DB0"/>
    <w:rsid w:val="00EB177B"/>
    <w:rsid w:val="00EC1917"/>
    <w:rsid w:val="00EC689B"/>
    <w:rsid w:val="00ED62B6"/>
    <w:rsid w:val="00F1251B"/>
    <w:rsid w:val="00F316F0"/>
    <w:rsid w:val="00F43484"/>
    <w:rsid w:val="00F6298D"/>
    <w:rsid w:val="00FA0CC2"/>
    <w:rsid w:val="00FA42A0"/>
    <w:rsid w:val="00FD5798"/>
    <w:rsid w:val="00FE516C"/>
    <w:rsid w:val="00FE6EFA"/>
    <w:rsid w:val="00FF65BA"/>
    <w:rsid w:val="10F08D35"/>
    <w:rsid w:val="3A6FA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9E09"/>
  <w15:chartTrackingRefBased/>
  <w15:docId w15:val="{3614D822-EC3E-4201-B31A-2D268AF4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0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00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070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00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035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4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a0e69-948a-44c6-8c95-644e491639cf">
      <Terms xmlns="http://schemas.microsoft.com/office/infopath/2007/PartnerControls"/>
    </lcf76f155ced4ddcb4097134ff3c332f>
    <TaxCatchAll xmlns="0de661bc-e693-4a17-a2ac-854b27dfc1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CA2C922A7BC4B80F1FFED0CC58327" ma:contentTypeVersion="18" ma:contentTypeDescription="Create a new document." ma:contentTypeScope="" ma:versionID="697753b8def252a1f36527c91cc655b6">
  <xsd:schema xmlns:xsd="http://www.w3.org/2001/XMLSchema" xmlns:xs="http://www.w3.org/2001/XMLSchema" xmlns:p="http://schemas.microsoft.com/office/2006/metadata/properties" xmlns:ns2="3dca0e69-948a-44c6-8c95-644e491639cf" xmlns:ns3="0de661bc-e693-4a17-a2ac-854b27dfc117" targetNamespace="http://schemas.microsoft.com/office/2006/metadata/properties" ma:root="true" ma:fieldsID="d19aa9abc0d8b68642a3b8d3fbe09d44" ns2:_="" ns3:_="">
    <xsd:import namespace="3dca0e69-948a-44c6-8c95-644e491639cf"/>
    <xsd:import namespace="0de661bc-e693-4a17-a2ac-854b27dfc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a0e69-948a-44c6-8c95-644e49163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1bc-e693-4a17-a2ac-854b27dfc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8859ca-acb4-4434-88a9-73b80f270c9a}" ma:internalName="TaxCatchAll" ma:showField="CatchAllData" ma:web="0de661bc-e693-4a17-a2ac-854b27dfc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ED9B0-7E40-4350-95A1-9516BFAC3487}">
  <ds:schemaRefs>
    <ds:schemaRef ds:uri="http://schemas.microsoft.com/office/2006/metadata/properties"/>
    <ds:schemaRef ds:uri="http://schemas.microsoft.com/office/infopath/2007/PartnerControls"/>
    <ds:schemaRef ds:uri="3dca0e69-948a-44c6-8c95-644e491639cf"/>
    <ds:schemaRef ds:uri="0de661bc-e693-4a17-a2ac-854b27dfc117"/>
  </ds:schemaRefs>
</ds:datastoreItem>
</file>

<file path=customXml/itemProps2.xml><?xml version="1.0" encoding="utf-8"?>
<ds:datastoreItem xmlns:ds="http://schemas.openxmlformats.org/officeDocument/2006/customXml" ds:itemID="{345F4E10-E988-4E64-8136-934448D67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5F089-6432-4483-88D1-1B51F6E61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a0e69-948a-44c6-8c95-644e491639cf"/>
    <ds:schemaRef ds:uri="0de661bc-e693-4a17-a2ac-854b27dfc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Rawlings</dc:creator>
  <cp:keywords/>
  <dc:description/>
  <cp:lastModifiedBy>Admin Diptford</cp:lastModifiedBy>
  <cp:revision>3</cp:revision>
  <cp:lastPrinted>2023-12-06T13:17:00Z</cp:lastPrinted>
  <dcterms:created xsi:type="dcterms:W3CDTF">2025-12-12T14:02:00Z</dcterms:created>
  <dcterms:modified xsi:type="dcterms:W3CDTF">2025-12-12T14:05:00Z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0x010100B4ACA2C922A7BC4B80F1FFED0CC58327</vt:lpwstr>
  </property>
  <property fmtid="{D5CDD505-2E9C-101B-9397-08002B2CF9AE}" pid="3" name="MediaServiceImageTags">
    <vt:lpwstr/>
  </property>
</Properties>
</file>