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3450" w14:textId="77777777" w:rsidR="002B05A2" w:rsidRPr="0059176F" w:rsidRDefault="002F1819" w:rsidP="002B05A2">
      <w:pPr>
        <w:spacing w:line="600" w:lineRule="exact"/>
        <w:jc w:val="center"/>
        <w:rPr>
          <w:rFonts w:asciiTheme="minorHAnsi" w:hAnsiTheme="minorHAnsi" w:cstheme="minorHAnsi"/>
          <w:sz w:val="44"/>
          <w:szCs w:val="44"/>
        </w:rPr>
      </w:pPr>
      <w:r w:rsidRPr="002F1819">
        <w:rPr>
          <w:noProof/>
          <w:color w:val="002060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4B0B17FA" wp14:editId="03A3B7CD">
            <wp:simplePos x="0" y="0"/>
            <wp:positionH relativeFrom="column">
              <wp:posOffset>4914265</wp:posOffset>
            </wp:positionH>
            <wp:positionV relativeFrom="paragraph">
              <wp:posOffset>13335</wp:posOffset>
            </wp:positionV>
            <wp:extent cx="1851025" cy="1066800"/>
            <wp:effectExtent l="0" t="0" r="0" b="0"/>
            <wp:wrapSquare wrapText="bothSides"/>
            <wp:docPr id="2" name="Picture 2" descr="C:\Users\AdminDiptford\Desktop\LAT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Diptford\Desktop\LAT Logo 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5A2">
        <w:rPr>
          <w:noProof/>
        </w:rPr>
        <w:drawing>
          <wp:anchor distT="0" distB="0" distL="114300" distR="114300" simplePos="0" relativeHeight="251661312" behindDoc="1" locked="0" layoutInCell="1" allowOverlap="1" wp14:anchorId="3ACEEF1E" wp14:editId="7AF0AF37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1085850" cy="1047750"/>
            <wp:effectExtent l="0" t="0" r="0" b="0"/>
            <wp:wrapTight wrapText="bothSides">
              <wp:wrapPolygon edited="0">
                <wp:start x="7200" y="0"/>
                <wp:lineTo x="4168" y="1178"/>
                <wp:lineTo x="0" y="4713"/>
                <wp:lineTo x="0" y="14924"/>
                <wp:lineTo x="2653" y="18851"/>
                <wp:lineTo x="6442" y="21207"/>
                <wp:lineTo x="7200" y="21207"/>
                <wp:lineTo x="21221" y="21207"/>
                <wp:lineTo x="21221" y="4713"/>
                <wp:lineTo x="17053" y="1178"/>
                <wp:lineTo x="14021" y="0"/>
                <wp:lineTo x="7200" y="0"/>
              </wp:wrapPolygon>
            </wp:wrapTight>
            <wp:docPr id="3" name="Picture 3" descr="dipt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tfor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5A2">
        <w:rPr>
          <w:color w:val="002060"/>
          <w:sz w:val="44"/>
          <w:szCs w:val="44"/>
        </w:rPr>
        <w:t xml:space="preserve">    </w:t>
      </w:r>
      <w:proofErr w:type="spellStart"/>
      <w:r w:rsidR="002B05A2" w:rsidRPr="0059176F">
        <w:rPr>
          <w:rFonts w:asciiTheme="minorHAnsi" w:hAnsiTheme="minorHAnsi" w:cstheme="minorHAnsi"/>
          <w:color w:val="002060"/>
          <w:sz w:val="44"/>
          <w:szCs w:val="44"/>
        </w:rPr>
        <w:t>Diptford</w:t>
      </w:r>
      <w:proofErr w:type="spellEnd"/>
      <w:r w:rsidR="002B05A2" w:rsidRPr="0059176F">
        <w:rPr>
          <w:rFonts w:asciiTheme="minorHAnsi" w:hAnsiTheme="minorHAnsi" w:cstheme="minorHAnsi"/>
          <w:color w:val="002060"/>
          <w:sz w:val="44"/>
          <w:szCs w:val="44"/>
        </w:rPr>
        <w:t xml:space="preserve"> C of E Primary School</w:t>
      </w:r>
    </w:p>
    <w:p w14:paraId="3EDBBD26" w14:textId="77777777" w:rsidR="002B05A2" w:rsidRPr="0059176F" w:rsidRDefault="002B05A2" w:rsidP="002B05A2">
      <w:pPr>
        <w:shd w:val="clear" w:color="auto" w:fill="FFFFFF"/>
        <w:spacing w:line="384" w:lineRule="atLeast"/>
        <w:jc w:val="center"/>
        <w:rPr>
          <w:rFonts w:asciiTheme="minorHAnsi" w:hAnsiTheme="minorHAnsi" w:cstheme="minorHAnsi"/>
          <w:i/>
          <w:color w:val="548DD4" w:themeColor="text2" w:themeTint="99"/>
        </w:rPr>
      </w:pPr>
      <w:proofErr w:type="spellStart"/>
      <w:r w:rsidRPr="0059176F">
        <w:rPr>
          <w:rFonts w:asciiTheme="minorHAnsi" w:hAnsiTheme="minorHAnsi" w:cstheme="minorHAnsi"/>
          <w:i/>
          <w:color w:val="548DD4" w:themeColor="text2" w:themeTint="99"/>
        </w:rPr>
        <w:t>Diptford</w:t>
      </w:r>
      <w:proofErr w:type="spellEnd"/>
      <w:r w:rsidRPr="0059176F">
        <w:rPr>
          <w:rFonts w:asciiTheme="minorHAnsi" w:hAnsiTheme="minorHAnsi" w:cstheme="minorHAnsi"/>
          <w:i/>
          <w:color w:val="548DD4" w:themeColor="text2" w:themeTint="99"/>
        </w:rPr>
        <w:t>, Totnes, Devon. TQ9 7NY</w:t>
      </w:r>
    </w:p>
    <w:p w14:paraId="7DD2C031" w14:textId="0C37F938" w:rsidR="00742CAF" w:rsidRPr="0059176F" w:rsidRDefault="002B05A2" w:rsidP="0059176F">
      <w:pPr>
        <w:shd w:val="clear" w:color="auto" w:fill="FFFFFF"/>
        <w:spacing w:line="384" w:lineRule="atLeast"/>
        <w:jc w:val="center"/>
        <w:rPr>
          <w:rFonts w:asciiTheme="minorHAnsi" w:hAnsiTheme="minorHAnsi" w:cstheme="minorHAnsi"/>
          <w:color w:val="282828"/>
        </w:rPr>
      </w:pPr>
      <w:r w:rsidRPr="0059176F">
        <w:rPr>
          <w:rFonts w:asciiTheme="minorHAnsi" w:hAnsiTheme="minorHAnsi" w:cstheme="minorHAnsi"/>
          <w:i/>
          <w:color w:val="548DD4" w:themeColor="text2" w:themeTint="99"/>
        </w:rPr>
        <w:t>Tel: 01548 821352                                                      Email:</w:t>
      </w:r>
      <w:r w:rsidRPr="0059176F">
        <w:rPr>
          <w:rFonts w:asciiTheme="minorHAnsi" w:hAnsiTheme="minorHAnsi" w:cstheme="minorHAnsi"/>
          <w:color w:val="282828"/>
        </w:rPr>
        <w:t> </w:t>
      </w:r>
      <w:hyperlink r:id="rId12" w:history="1">
        <w:r w:rsidRPr="0059176F">
          <w:rPr>
            <w:rStyle w:val="Hyperlink"/>
            <w:rFonts w:asciiTheme="minorHAnsi" w:hAnsiTheme="minorHAnsi" w:cstheme="minorHAnsi"/>
          </w:rPr>
          <w:t>admindiptford@thelink.academy</w:t>
        </w:r>
      </w:hyperlink>
    </w:p>
    <w:p w14:paraId="1924135C" w14:textId="0F7E2009" w:rsidR="00742CAF" w:rsidRPr="0059176F" w:rsidRDefault="00742CAF" w:rsidP="00742CAF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59176F">
        <w:rPr>
          <w:rFonts w:asciiTheme="minorHAnsi" w:hAnsiTheme="minorHAnsi" w:cstheme="minorHAnsi"/>
          <w:b/>
          <w:bCs/>
          <w:sz w:val="22"/>
          <w:szCs w:val="22"/>
        </w:rPr>
        <w:t>UNIFORM</w:t>
      </w:r>
      <w:r w:rsidR="00D51C48">
        <w:rPr>
          <w:rFonts w:asciiTheme="minorHAnsi" w:hAnsiTheme="minorHAnsi" w:cstheme="minorHAnsi"/>
          <w:b/>
          <w:bCs/>
          <w:sz w:val="22"/>
          <w:szCs w:val="22"/>
        </w:rPr>
        <w:t xml:space="preserve"> GUIDANCE</w:t>
      </w:r>
    </w:p>
    <w:p w14:paraId="54C3E47A" w14:textId="77777777" w:rsidR="003A2EEF" w:rsidRDefault="00742CAF" w:rsidP="00742CAF">
      <w:pPr>
        <w:spacing w:before="100" w:beforeAutospacing="1" w:after="100" w:afterAutospacing="1"/>
        <w:outlineLvl w:val="2"/>
        <w:rPr>
          <w:rFonts w:asciiTheme="minorHAnsi" w:hAnsiTheme="minorHAnsi" w:cstheme="minorHAnsi"/>
          <w:bCs/>
          <w:sz w:val="22"/>
          <w:szCs w:val="22"/>
        </w:rPr>
      </w:pPr>
      <w:r w:rsidRPr="0059176F">
        <w:rPr>
          <w:rFonts w:asciiTheme="minorHAnsi" w:hAnsiTheme="minorHAnsi" w:cstheme="minorHAnsi"/>
          <w:bCs/>
          <w:sz w:val="22"/>
          <w:szCs w:val="22"/>
        </w:rPr>
        <w:t xml:space="preserve">The wearing of school uniform is actively encouraged, fostering pride in the school.  Children should be encouraged to </w:t>
      </w:r>
      <w:proofErr w:type="gramStart"/>
      <w:r w:rsidRPr="0059176F">
        <w:rPr>
          <w:rFonts w:asciiTheme="minorHAnsi" w:hAnsiTheme="minorHAnsi" w:cstheme="minorHAnsi"/>
          <w:bCs/>
          <w:sz w:val="22"/>
          <w:szCs w:val="22"/>
        </w:rPr>
        <w:t>be smart and presentable at all times</w:t>
      </w:r>
      <w:proofErr w:type="gramEnd"/>
      <w:r w:rsidRPr="0059176F">
        <w:rPr>
          <w:rFonts w:asciiTheme="minorHAnsi" w:hAnsiTheme="minorHAnsi" w:cstheme="minorHAnsi"/>
          <w:bCs/>
          <w:sz w:val="22"/>
          <w:szCs w:val="22"/>
        </w:rPr>
        <w:t>.</w:t>
      </w:r>
      <w:r w:rsidRPr="0059176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5917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9176F">
        <w:rPr>
          <w:rFonts w:asciiTheme="minorHAnsi" w:hAnsiTheme="minorHAnsi" w:cstheme="minorHAnsi"/>
          <w:bCs/>
          <w:sz w:val="22"/>
          <w:szCs w:val="22"/>
        </w:rPr>
        <w:t xml:space="preserve">Uniform embroidered with the school logo can be purchased from </w:t>
      </w:r>
      <w:r w:rsidR="005B36D3" w:rsidRPr="0059176F">
        <w:rPr>
          <w:rFonts w:asciiTheme="minorHAnsi" w:hAnsiTheme="minorHAnsi" w:cstheme="minorHAnsi"/>
          <w:bCs/>
          <w:sz w:val="22"/>
          <w:szCs w:val="22"/>
        </w:rPr>
        <w:t>Price and Buckland</w:t>
      </w:r>
      <w:r w:rsidRPr="0059176F">
        <w:rPr>
          <w:rFonts w:asciiTheme="minorHAnsi" w:hAnsiTheme="minorHAnsi" w:cstheme="minorHAnsi"/>
          <w:bCs/>
          <w:sz w:val="22"/>
          <w:szCs w:val="22"/>
        </w:rPr>
        <w:t xml:space="preserve">. </w:t>
      </w:r>
      <w:hyperlink r:id="rId13" w:history="1">
        <w:r w:rsidR="0059176F" w:rsidRPr="0055394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https://www.pbuniform-online.co.uk/diptford</w:t>
        </w:r>
      </w:hyperlink>
      <w:r w:rsidR="003A2EEF">
        <w:rPr>
          <w:rFonts w:asciiTheme="minorHAnsi" w:hAnsiTheme="minorHAnsi" w:cstheme="minorHAnsi"/>
          <w:bCs/>
          <w:sz w:val="22"/>
          <w:szCs w:val="22"/>
        </w:rPr>
        <w:t xml:space="preserve"> but is not essential. </w:t>
      </w:r>
    </w:p>
    <w:p w14:paraId="71985D4E" w14:textId="1099E4F1" w:rsidR="00742CAF" w:rsidRPr="0059176F" w:rsidRDefault="0059176F" w:rsidP="00742CAF">
      <w:pPr>
        <w:spacing w:before="100" w:beforeAutospacing="1" w:after="100" w:afterAutospacing="1"/>
        <w:outlineLvl w:val="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During the regular FODs ‘Bag to </w:t>
      </w:r>
      <w:r w:rsidR="003A2EEF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chool’ sales, a </w:t>
      </w:r>
      <w:r w:rsidR="00742CAF" w:rsidRPr="0059176F">
        <w:rPr>
          <w:rFonts w:asciiTheme="minorHAnsi" w:hAnsiTheme="minorHAnsi" w:cstheme="minorHAnsi"/>
          <w:bCs/>
          <w:sz w:val="22"/>
          <w:szCs w:val="22"/>
        </w:rPr>
        <w:t xml:space="preserve">selection </w:t>
      </w:r>
      <w:r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742CAF" w:rsidRPr="0059176F">
        <w:rPr>
          <w:rFonts w:asciiTheme="minorHAnsi" w:hAnsiTheme="minorHAnsi" w:cstheme="minorHAnsi"/>
          <w:bCs/>
          <w:sz w:val="22"/>
          <w:szCs w:val="22"/>
        </w:rPr>
        <w:t>good quality second hand uniform is often</w:t>
      </w:r>
      <w:r>
        <w:rPr>
          <w:rFonts w:asciiTheme="minorHAnsi" w:hAnsiTheme="minorHAnsi" w:cstheme="minorHAnsi"/>
          <w:bCs/>
          <w:sz w:val="22"/>
          <w:szCs w:val="22"/>
        </w:rPr>
        <w:t xml:space="preserve"> donated and available to buy</w:t>
      </w:r>
      <w:r w:rsidR="00742CAF" w:rsidRPr="0059176F">
        <w:rPr>
          <w:rFonts w:asciiTheme="minorHAnsi" w:hAnsiTheme="minorHAnsi" w:cstheme="minorHAnsi"/>
          <w:bCs/>
          <w:sz w:val="22"/>
          <w:szCs w:val="22"/>
        </w:rPr>
        <w:t xml:space="preserve">. Non-logo items, such as trousers, shorts and summer dresses </w:t>
      </w:r>
      <w:r>
        <w:rPr>
          <w:rFonts w:asciiTheme="minorHAnsi" w:hAnsiTheme="minorHAnsi" w:cstheme="minorHAnsi"/>
          <w:bCs/>
          <w:sz w:val="22"/>
          <w:szCs w:val="22"/>
        </w:rPr>
        <w:t xml:space="preserve">in our school colours </w:t>
      </w:r>
      <w:r w:rsidR="00742CAF" w:rsidRPr="0059176F">
        <w:rPr>
          <w:rFonts w:asciiTheme="minorHAnsi" w:hAnsiTheme="minorHAnsi" w:cstheme="minorHAnsi"/>
          <w:bCs/>
          <w:sz w:val="22"/>
          <w:szCs w:val="22"/>
        </w:rPr>
        <w:t>are readily available in stores and supermarkets or online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A2EEF">
        <w:rPr>
          <w:rFonts w:asciiTheme="minorHAnsi" w:hAnsiTheme="minorHAnsi" w:cstheme="minorHAnsi"/>
          <w:bCs/>
          <w:sz w:val="22"/>
          <w:szCs w:val="22"/>
        </w:rPr>
        <w:t xml:space="preserve">Please do let us know if we can support in any way with uniform by  popping into the office </w:t>
      </w:r>
    </w:p>
    <w:p w14:paraId="7D4078EF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b/>
          <w:sz w:val="22"/>
          <w:szCs w:val="22"/>
        </w:rPr>
      </w:pPr>
      <w:r w:rsidRPr="0059176F">
        <w:rPr>
          <w:rFonts w:asciiTheme="minorHAnsi" w:hAnsiTheme="minorHAnsi" w:cstheme="minorHAnsi"/>
          <w:b/>
          <w:sz w:val="22"/>
          <w:szCs w:val="22"/>
        </w:rPr>
        <w:t>Pupils are encouraged to wear:</w:t>
      </w:r>
    </w:p>
    <w:p w14:paraId="2D6C75EA" w14:textId="77777777" w:rsidR="00742CAF" w:rsidRPr="0059176F" w:rsidRDefault="00742CAF" w:rsidP="00742CAF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 xml:space="preserve">Grey trousers, skirts or shorts/skorts or </w:t>
      </w:r>
      <w:proofErr w:type="gramStart"/>
      <w:r w:rsidRPr="0059176F">
        <w:rPr>
          <w:rFonts w:asciiTheme="minorHAnsi" w:eastAsia="Times New Roman" w:hAnsiTheme="minorHAnsi" w:cstheme="minorHAnsi"/>
          <w:lang w:eastAsia="en-GB"/>
        </w:rPr>
        <w:t>Grey</w:t>
      </w:r>
      <w:proofErr w:type="gramEnd"/>
      <w:r w:rsidRPr="0059176F">
        <w:rPr>
          <w:rFonts w:asciiTheme="minorHAnsi" w:eastAsia="Times New Roman" w:hAnsiTheme="minorHAnsi" w:cstheme="minorHAnsi"/>
          <w:lang w:eastAsia="en-GB"/>
        </w:rPr>
        <w:t xml:space="preserve"> pinafore dress </w:t>
      </w:r>
    </w:p>
    <w:p w14:paraId="34F46D0C" w14:textId="761D038D" w:rsidR="00742CAF" w:rsidRPr="0059176F" w:rsidRDefault="00742CAF" w:rsidP="00742CAF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>Royal blue and white checked dress</w:t>
      </w:r>
      <w:r w:rsidR="003A2EEF">
        <w:rPr>
          <w:rFonts w:asciiTheme="minorHAnsi" w:eastAsia="Times New Roman" w:hAnsiTheme="minorHAnsi" w:cstheme="minorHAnsi"/>
          <w:lang w:eastAsia="en-GB"/>
        </w:rPr>
        <w:t>es may be worn in</w:t>
      </w:r>
      <w:r w:rsidRPr="0059176F">
        <w:rPr>
          <w:rFonts w:asciiTheme="minorHAnsi" w:eastAsia="Times New Roman" w:hAnsiTheme="minorHAnsi" w:cstheme="minorHAnsi"/>
          <w:lang w:eastAsia="en-GB"/>
        </w:rPr>
        <w:t xml:space="preserve"> in summer</w:t>
      </w:r>
    </w:p>
    <w:p w14:paraId="20083370" w14:textId="77777777" w:rsidR="00742CAF" w:rsidRPr="0059176F" w:rsidRDefault="00742CAF" w:rsidP="00742CAF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 xml:space="preserve">White polo shirt (available with </w:t>
      </w:r>
      <w:r w:rsidRPr="0059176F">
        <w:rPr>
          <w:rFonts w:asciiTheme="minorHAnsi" w:eastAsia="Times New Roman" w:hAnsiTheme="minorHAnsi" w:cstheme="minorHAnsi"/>
          <w:bCs/>
          <w:lang w:eastAsia="en-GB"/>
        </w:rPr>
        <w:t>the school logo</w:t>
      </w:r>
      <w:r w:rsidRPr="0059176F">
        <w:rPr>
          <w:rFonts w:asciiTheme="minorHAnsi" w:eastAsia="Times New Roman" w:hAnsiTheme="minorHAnsi" w:cstheme="minorHAnsi"/>
          <w:lang w:eastAsia="en-GB"/>
        </w:rPr>
        <w:t xml:space="preserve"> embroidered) </w:t>
      </w:r>
    </w:p>
    <w:p w14:paraId="75AA0D80" w14:textId="69C2D7D0" w:rsidR="00742CAF" w:rsidRPr="0059176F" w:rsidRDefault="00742CAF" w:rsidP="00742CAF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>Navy sweatshirt</w:t>
      </w:r>
      <w:r w:rsidR="003A2EEF">
        <w:rPr>
          <w:rFonts w:asciiTheme="minorHAnsi" w:eastAsia="Times New Roman" w:hAnsiTheme="minorHAnsi" w:cstheme="minorHAnsi"/>
          <w:lang w:eastAsia="en-GB"/>
        </w:rPr>
        <w:t xml:space="preserve"> or </w:t>
      </w:r>
      <w:r w:rsidRPr="0059176F">
        <w:rPr>
          <w:rFonts w:asciiTheme="minorHAnsi" w:eastAsia="Times New Roman" w:hAnsiTheme="minorHAnsi" w:cstheme="minorHAnsi"/>
          <w:lang w:eastAsia="en-GB"/>
        </w:rPr>
        <w:t xml:space="preserve"> navy cardigan </w:t>
      </w:r>
    </w:p>
    <w:p w14:paraId="17D4E216" w14:textId="77777777" w:rsidR="00742CAF" w:rsidRPr="0059176F" w:rsidRDefault="00742CAF" w:rsidP="00742CAF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>White, grey, black socks or navy/black tights</w:t>
      </w:r>
    </w:p>
    <w:p w14:paraId="5CF21FC3" w14:textId="77777777" w:rsidR="00742CAF" w:rsidRPr="0059176F" w:rsidRDefault="00742CAF" w:rsidP="00742CAF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 xml:space="preserve">Sensible and smart black shoes or sensible and smart black boots in the winter.                     </w:t>
      </w:r>
    </w:p>
    <w:p w14:paraId="4FB95767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b/>
          <w:sz w:val="22"/>
          <w:szCs w:val="22"/>
        </w:rPr>
      </w:pPr>
      <w:r w:rsidRPr="0059176F">
        <w:rPr>
          <w:rFonts w:asciiTheme="minorHAnsi" w:hAnsiTheme="minorHAnsi" w:cstheme="minorHAnsi"/>
          <w:b/>
          <w:sz w:val="22"/>
          <w:szCs w:val="22"/>
        </w:rPr>
        <w:t>General Uniform Points:</w:t>
      </w:r>
    </w:p>
    <w:p w14:paraId="7DBFCBF9" w14:textId="77777777" w:rsidR="00742CAF" w:rsidRPr="0059176F" w:rsidRDefault="00742CAF" w:rsidP="0059176F">
      <w:pPr>
        <w:pStyle w:val="ListParagraph"/>
        <w:numPr>
          <w:ilvl w:val="0"/>
          <w:numId w:val="15"/>
        </w:numPr>
        <w:spacing w:before="100" w:beforeAutospacing="1" w:after="100" w:afterAutospacing="1" w:line="270" w:lineRule="atLeast"/>
        <w:rPr>
          <w:rFonts w:asciiTheme="minorHAnsi" w:hAnsiTheme="minorHAnsi" w:cstheme="minorHAnsi"/>
        </w:rPr>
      </w:pPr>
      <w:r w:rsidRPr="0059176F">
        <w:rPr>
          <w:rFonts w:asciiTheme="minorHAnsi" w:hAnsiTheme="minorHAnsi" w:cstheme="minorHAnsi"/>
        </w:rPr>
        <w:t>Trainers are not considered appropriate for school wear except for use in PE although they may change into them at playtimes.</w:t>
      </w:r>
    </w:p>
    <w:p w14:paraId="42010CAA" w14:textId="058CEE9C" w:rsidR="00742CAF" w:rsidRPr="0059176F" w:rsidRDefault="00742CAF" w:rsidP="0059176F">
      <w:pPr>
        <w:pStyle w:val="ListParagraph"/>
        <w:numPr>
          <w:ilvl w:val="0"/>
          <w:numId w:val="15"/>
        </w:numPr>
        <w:spacing w:before="100" w:beforeAutospacing="1" w:after="100" w:afterAutospacing="1" w:line="270" w:lineRule="atLeast"/>
        <w:rPr>
          <w:rFonts w:asciiTheme="minorHAnsi" w:hAnsiTheme="minorHAnsi" w:cstheme="minorHAnsi"/>
        </w:rPr>
      </w:pPr>
      <w:r w:rsidRPr="0059176F">
        <w:rPr>
          <w:rFonts w:asciiTheme="minorHAnsi" w:hAnsiTheme="minorHAnsi" w:cstheme="minorHAnsi"/>
        </w:rPr>
        <w:t>The wearing of jeans, leggings and (except for use in</w:t>
      </w:r>
      <w:r w:rsidR="0059176F" w:rsidRPr="0059176F">
        <w:rPr>
          <w:rFonts w:asciiTheme="minorHAnsi" w:hAnsiTheme="minorHAnsi" w:cstheme="minorHAnsi"/>
        </w:rPr>
        <w:t xml:space="preserve"> PE and </w:t>
      </w:r>
      <w:r w:rsidRPr="0059176F">
        <w:rPr>
          <w:rFonts w:asciiTheme="minorHAnsi" w:hAnsiTheme="minorHAnsi" w:cstheme="minorHAnsi"/>
        </w:rPr>
        <w:t xml:space="preserve"> games) jogging bottoms is not appropriate.</w:t>
      </w:r>
    </w:p>
    <w:p w14:paraId="3D4F9D51" w14:textId="5DFAB24A" w:rsidR="00742CAF" w:rsidRPr="0059176F" w:rsidRDefault="00742CAF" w:rsidP="0059176F">
      <w:pPr>
        <w:pStyle w:val="ListParagraph"/>
        <w:numPr>
          <w:ilvl w:val="0"/>
          <w:numId w:val="15"/>
        </w:numPr>
        <w:spacing w:before="100" w:beforeAutospacing="1" w:after="100" w:afterAutospacing="1" w:line="270" w:lineRule="atLeast"/>
        <w:rPr>
          <w:rFonts w:asciiTheme="minorHAnsi" w:hAnsiTheme="minorHAnsi" w:cstheme="minorHAnsi"/>
        </w:rPr>
      </w:pPr>
      <w:r w:rsidRPr="0059176F">
        <w:rPr>
          <w:rFonts w:asciiTheme="minorHAnsi" w:hAnsiTheme="minorHAnsi" w:cstheme="minorHAnsi"/>
        </w:rPr>
        <w:t xml:space="preserve">Hats should be worn in the summer and sandals may be worn during this </w:t>
      </w:r>
      <w:r w:rsidR="00844564" w:rsidRPr="0059176F">
        <w:rPr>
          <w:rFonts w:asciiTheme="minorHAnsi" w:hAnsiTheme="minorHAnsi" w:cstheme="minorHAnsi"/>
        </w:rPr>
        <w:t>time,</w:t>
      </w:r>
      <w:r w:rsidRPr="0059176F">
        <w:rPr>
          <w:rFonts w:asciiTheme="minorHAnsi" w:hAnsiTheme="minorHAnsi" w:cstheme="minorHAnsi"/>
        </w:rPr>
        <w:t xml:space="preserve"> but they should be of a sturdy variety and not a ‘flip flop’ type. </w:t>
      </w:r>
    </w:p>
    <w:p w14:paraId="3252F1CF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b/>
          <w:sz w:val="22"/>
          <w:szCs w:val="22"/>
        </w:rPr>
      </w:pPr>
      <w:r w:rsidRPr="0059176F">
        <w:rPr>
          <w:rFonts w:asciiTheme="minorHAnsi" w:hAnsiTheme="minorHAnsi" w:cstheme="minorHAnsi"/>
          <w:b/>
          <w:sz w:val="22"/>
          <w:szCs w:val="22"/>
        </w:rPr>
        <w:t>COATS</w:t>
      </w:r>
    </w:p>
    <w:p w14:paraId="0C49C01E" w14:textId="381E6E7C" w:rsidR="00B85F5B" w:rsidRPr="0059176F" w:rsidRDefault="00B85F5B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sz w:val="22"/>
          <w:szCs w:val="22"/>
        </w:rPr>
      </w:pPr>
      <w:r w:rsidRPr="0059176F">
        <w:rPr>
          <w:rFonts w:asciiTheme="minorHAnsi" w:hAnsiTheme="minorHAnsi" w:cstheme="minorHAnsi"/>
          <w:sz w:val="22"/>
          <w:szCs w:val="22"/>
        </w:rPr>
        <w:t>A</w:t>
      </w:r>
      <w:r w:rsidR="00742CAF" w:rsidRPr="0059176F">
        <w:rPr>
          <w:rFonts w:asciiTheme="minorHAnsi" w:hAnsiTheme="minorHAnsi" w:cstheme="minorHAnsi"/>
          <w:sz w:val="22"/>
          <w:szCs w:val="22"/>
        </w:rPr>
        <w:t xml:space="preserve">s the weather is unpredictable having a waterproof jacket at school is often very useful. </w:t>
      </w:r>
      <w:r w:rsidR="003A2EEF">
        <w:rPr>
          <w:rFonts w:asciiTheme="minorHAnsi" w:hAnsiTheme="minorHAnsi" w:cstheme="minorHAnsi"/>
          <w:sz w:val="22"/>
          <w:szCs w:val="22"/>
        </w:rPr>
        <w:t>Blue f</w:t>
      </w:r>
      <w:r w:rsidR="00742CAF" w:rsidRPr="0059176F">
        <w:rPr>
          <w:rFonts w:asciiTheme="minorHAnsi" w:hAnsiTheme="minorHAnsi" w:cstheme="minorHAnsi"/>
          <w:sz w:val="22"/>
          <w:szCs w:val="22"/>
        </w:rPr>
        <w:t xml:space="preserve">leeces </w:t>
      </w:r>
      <w:r w:rsidR="003A2EEF">
        <w:rPr>
          <w:rFonts w:asciiTheme="minorHAnsi" w:hAnsiTheme="minorHAnsi" w:cstheme="minorHAnsi"/>
          <w:sz w:val="22"/>
          <w:szCs w:val="22"/>
        </w:rPr>
        <w:t xml:space="preserve">can be worn ( also available </w:t>
      </w:r>
      <w:r w:rsidR="00742CAF" w:rsidRPr="0059176F">
        <w:rPr>
          <w:rFonts w:asciiTheme="minorHAnsi" w:hAnsiTheme="minorHAnsi" w:cstheme="minorHAnsi"/>
          <w:sz w:val="22"/>
          <w:szCs w:val="22"/>
        </w:rPr>
        <w:t>with the school logo</w:t>
      </w:r>
      <w:r w:rsidR="003A2EEF">
        <w:rPr>
          <w:rFonts w:asciiTheme="minorHAnsi" w:hAnsiTheme="minorHAnsi" w:cstheme="minorHAnsi"/>
          <w:sz w:val="22"/>
          <w:szCs w:val="22"/>
        </w:rPr>
        <w:t xml:space="preserve">) </w:t>
      </w:r>
      <w:r w:rsidR="00742CAF" w:rsidRPr="0059176F">
        <w:rPr>
          <w:rFonts w:asciiTheme="minorHAnsi" w:hAnsiTheme="minorHAnsi" w:cstheme="minorHAnsi"/>
          <w:sz w:val="22"/>
          <w:szCs w:val="22"/>
        </w:rPr>
        <w:t xml:space="preserve">for chillier days but throughout the winter months your child will need to have a warm coat.  </w:t>
      </w:r>
    </w:p>
    <w:p w14:paraId="045BF394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b/>
          <w:sz w:val="22"/>
          <w:szCs w:val="22"/>
        </w:rPr>
      </w:pPr>
      <w:r w:rsidRPr="0059176F">
        <w:rPr>
          <w:rFonts w:asciiTheme="minorHAnsi" w:hAnsiTheme="minorHAnsi" w:cstheme="minorHAnsi"/>
          <w:b/>
          <w:sz w:val="22"/>
          <w:szCs w:val="22"/>
        </w:rPr>
        <w:t>PE KIT</w:t>
      </w:r>
    </w:p>
    <w:p w14:paraId="569C1C7A" w14:textId="6341E90C" w:rsidR="00742CA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sz w:val="22"/>
          <w:szCs w:val="22"/>
        </w:rPr>
      </w:pPr>
      <w:r w:rsidRPr="0059176F">
        <w:rPr>
          <w:rFonts w:asciiTheme="minorHAnsi" w:hAnsiTheme="minorHAnsi" w:cstheme="minorHAnsi"/>
          <w:sz w:val="22"/>
          <w:szCs w:val="22"/>
        </w:rPr>
        <w:t xml:space="preserve">Children </w:t>
      </w:r>
      <w:r w:rsidR="0059176F">
        <w:rPr>
          <w:rFonts w:asciiTheme="minorHAnsi" w:hAnsiTheme="minorHAnsi" w:cstheme="minorHAnsi"/>
          <w:sz w:val="22"/>
          <w:szCs w:val="22"/>
        </w:rPr>
        <w:t>now come into school on their PE days wearing their kit which is as follows:</w:t>
      </w:r>
    </w:p>
    <w:p w14:paraId="3DFD5880" w14:textId="77777777" w:rsidR="00742CAF" w:rsidRPr="0059176F" w:rsidRDefault="00742CAF" w:rsidP="0059176F">
      <w:pPr>
        <w:pStyle w:val="ListParagraph"/>
        <w:numPr>
          <w:ilvl w:val="0"/>
          <w:numId w:val="14"/>
        </w:numPr>
        <w:spacing w:before="100" w:beforeAutospacing="1" w:after="100" w:afterAutospacing="1" w:line="270" w:lineRule="atLeast"/>
        <w:rPr>
          <w:rFonts w:asciiTheme="minorHAnsi" w:hAnsiTheme="minorHAnsi" w:cstheme="minorHAnsi"/>
        </w:rPr>
      </w:pPr>
      <w:r w:rsidRPr="0059176F">
        <w:rPr>
          <w:rFonts w:asciiTheme="minorHAnsi" w:hAnsiTheme="minorHAnsi" w:cstheme="minorHAnsi"/>
        </w:rPr>
        <w:t>Trainers (all children will require proper trainers rather than plimsolls)</w:t>
      </w:r>
    </w:p>
    <w:p w14:paraId="3B38FAB8" w14:textId="77777777" w:rsidR="00742CAF" w:rsidRPr="0059176F" w:rsidRDefault="00742CAF" w:rsidP="00742CAF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>Navy shorts (cotton, jersey or football style)</w:t>
      </w:r>
    </w:p>
    <w:p w14:paraId="13F744FB" w14:textId="25CC17D6" w:rsidR="00742CAF" w:rsidRPr="0059176F" w:rsidRDefault="00742CAF" w:rsidP="00742CAF">
      <w:pPr>
        <w:pStyle w:val="ListParagraph"/>
        <w:numPr>
          <w:ilvl w:val="0"/>
          <w:numId w:val="10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>Pale blue polo shirt (</w:t>
      </w:r>
      <w:r w:rsidR="0059176F">
        <w:rPr>
          <w:rFonts w:asciiTheme="minorHAnsi" w:eastAsia="Times New Roman" w:hAnsiTheme="minorHAnsi" w:cstheme="minorHAnsi"/>
          <w:lang w:eastAsia="en-GB"/>
        </w:rPr>
        <w:t xml:space="preserve">is </w:t>
      </w:r>
      <w:r w:rsidRPr="0059176F">
        <w:rPr>
          <w:rFonts w:asciiTheme="minorHAnsi" w:eastAsia="Times New Roman" w:hAnsiTheme="minorHAnsi" w:cstheme="minorHAnsi"/>
          <w:lang w:eastAsia="en-GB"/>
        </w:rPr>
        <w:t xml:space="preserve">available with </w:t>
      </w:r>
      <w:r w:rsidRPr="0059176F">
        <w:rPr>
          <w:rFonts w:asciiTheme="minorHAnsi" w:eastAsia="Times New Roman" w:hAnsiTheme="minorHAnsi" w:cstheme="minorHAnsi"/>
          <w:bCs/>
          <w:lang w:eastAsia="en-GB"/>
        </w:rPr>
        <w:t>the school logo</w:t>
      </w:r>
      <w:r w:rsidRPr="0059176F">
        <w:rPr>
          <w:rFonts w:asciiTheme="minorHAnsi" w:eastAsia="Times New Roman" w:hAnsiTheme="minorHAnsi" w:cstheme="minorHAnsi"/>
          <w:lang w:eastAsia="en-GB"/>
        </w:rPr>
        <w:t xml:space="preserve"> embroidered)</w:t>
      </w:r>
    </w:p>
    <w:p w14:paraId="101E0663" w14:textId="77777777" w:rsidR="00742CAF" w:rsidRPr="0059176F" w:rsidRDefault="00742CAF" w:rsidP="00742CAF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 xml:space="preserve">Named PE kit bag which can hang from a hook (a draw string bag is available with </w:t>
      </w:r>
      <w:r w:rsidRPr="0059176F">
        <w:rPr>
          <w:rFonts w:asciiTheme="minorHAnsi" w:eastAsia="Times New Roman" w:hAnsiTheme="minorHAnsi" w:cstheme="minorHAnsi"/>
          <w:bCs/>
          <w:lang w:eastAsia="en-GB"/>
        </w:rPr>
        <w:t>the school logo</w:t>
      </w:r>
      <w:r w:rsidRPr="0059176F">
        <w:rPr>
          <w:rFonts w:asciiTheme="minorHAnsi" w:eastAsia="Times New Roman" w:hAnsiTheme="minorHAnsi" w:cstheme="minorHAnsi"/>
          <w:lang w:eastAsia="en-GB"/>
        </w:rPr>
        <w:t xml:space="preserve"> embroidered)</w:t>
      </w:r>
    </w:p>
    <w:p w14:paraId="6AE7B617" w14:textId="77777777" w:rsidR="00742CAF" w:rsidRPr="0059176F" w:rsidRDefault="00742CAF" w:rsidP="00742CAF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lastRenderedPageBreak/>
        <w:t>A navy track suit or navy jogging bottoms would be useful for cold weather</w:t>
      </w:r>
    </w:p>
    <w:p w14:paraId="56417E0D" w14:textId="77777777" w:rsidR="00742CAF" w:rsidRPr="0059176F" w:rsidRDefault="00742CAF" w:rsidP="00742CAF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rPr>
          <w:rFonts w:asciiTheme="minorHAnsi" w:eastAsia="Times New Roman" w:hAnsiTheme="minorHAnsi" w:cstheme="minorHAnsi"/>
          <w:noProof/>
          <w:lang w:eastAsia="en-GB"/>
        </w:rPr>
      </w:pPr>
      <w:r w:rsidRPr="0059176F">
        <w:rPr>
          <w:rFonts w:asciiTheme="minorHAnsi" w:eastAsia="Times New Roman" w:hAnsiTheme="minorHAnsi" w:cstheme="minorHAnsi"/>
          <w:lang w:eastAsia="en-GB"/>
        </w:rPr>
        <w:t xml:space="preserve">Gymnastics and Dance is done in bare feet.                              </w:t>
      </w:r>
      <w:r w:rsidRPr="0059176F">
        <w:rPr>
          <w:rFonts w:asciiTheme="minorHAnsi" w:eastAsia="Times New Roman" w:hAnsiTheme="minorHAnsi" w:cstheme="minorHAnsi"/>
          <w:noProof/>
          <w:lang w:eastAsia="en-GB"/>
        </w:rPr>
        <w:t xml:space="preserve">        </w:t>
      </w:r>
    </w:p>
    <w:p w14:paraId="2E17337B" w14:textId="77B8BD19" w:rsidR="0059176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b/>
          <w:sz w:val="22"/>
          <w:szCs w:val="22"/>
        </w:rPr>
      </w:pPr>
      <w:r w:rsidRPr="0059176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15EC0" wp14:editId="1CF345A8">
                <wp:simplePos x="0" y="0"/>
                <wp:positionH relativeFrom="column">
                  <wp:posOffset>1961515</wp:posOffset>
                </wp:positionH>
                <wp:positionV relativeFrom="paragraph">
                  <wp:posOffset>225425</wp:posOffset>
                </wp:positionV>
                <wp:extent cx="4028440" cy="13906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E4FBD" w14:textId="4F3F2CF6" w:rsidR="003A2EEF" w:rsidRDefault="003A2EEF" w:rsidP="00742CAF">
                            <w:pPr>
                              <w:spacing w:before="100" w:beforeAutospacing="1" w:after="100" w:afterAutospacing="1" w:line="270" w:lineRule="atLeas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On entry to the school, every child is provided with a school </w:t>
                            </w:r>
                            <w:r w:rsidR="00742CAF" w:rsidRPr="0059176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navy book bag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very kindly provided as a welcome gift from FODS.  </w:t>
                            </w:r>
                            <w:r w:rsidR="00742CAF" w:rsidRPr="0059176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This protects reading books travelling to and from school and is also used to send any messages that need to be delivered. </w:t>
                            </w:r>
                          </w:p>
                          <w:p w14:paraId="32127507" w14:textId="76788334" w:rsidR="00742CAF" w:rsidRPr="0059176F" w:rsidRDefault="00742CAF" w:rsidP="00742CAF">
                            <w:pPr>
                              <w:spacing w:before="100" w:beforeAutospacing="1" w:after="100" w:afterAutospacing="1" w:line="270" w:lineRule="atLeas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9176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Children should have a drinks bottle with a suitable drinking cap for the classroom.  Only water will be allowed in the classroom.  </w:t>
                            </w:r>
                          </w:p>
                          <w:p w14:paraId="09206669" w14:textId="77777777" w:rsidR="00742CAF" w:rsidRDefault="00742CAF" w:rsidP="00742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15EC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4.45pt;margin-top:17.75pt;width:317.2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" stroked="f">
                <v:textbox>
                  <w:txbxContent>
                    <w:p w14:paraId="084E4FBD" w14:textId="4F3F2CF6" w:rsidR="003A2EEF" w:rsidRDefault="003A2EEF" w:rsidP="00742CAF">
                      <w:pPr>
                        <w:spacing w:before="100" w:beforeAutospacing="1" w:after="100" w:afterAutospacing="1" w:line="270" w:lineRule="atLeas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On entry to the school, every child is provided with a school </w:t>
                      </w:r>
                      <w:r w:rsidR="00742CAF" w:rsidRPr="0059176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navy book bag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very kindly provided as a welcome gift from FODS.  </w:t>
                      </w:r>
                      <w:r w:rsidR="00742CAF" w:rsidRPr="0059176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This protects reading books travelling to and from school and is also used to send any messages that need to be delivered. </w:t>
                      </w:r>
                    </w:p>
                    <w:p w14:paraId="32127507" w14:textId="76788334" w:rsidR="00742CAF" w:rsidRPr="0059176F" w:rsidRDefault="00742CAF" w:rsidP="00742CAF">
                      <w:pPr>
                        <w:spacing w:before="100" w:beforeAutospacing="1" w:after="100" w:afterAutospacing="1" w:line="270" w:lineRule="atLeast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59176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Children should have a drinks bottle with a suitable drinking cap for the classroom.  Only water will be allowed in the classroom.  </w:t>
                      </w:r>
                    </w:p>
                    <w:p w14:paraId="09206669" w14:textId="77777777" w:rsidR="00742CAF" w:rsidRDefault="00742CAF" w:rsidP="00742CAF"/>
                  </w:txbxContent>
                </v:textbox>
              </v:shape>
            </w:pict>
          </mc:Fallback>
        </mc:AlternateContent>
      </w:r>
      <w:r w:rsidRPr="0059176F">
        <w:rPr>
          <w:rFonts w:asciiTheme="minorHAnsi" w:hAnsiTheme="minorHAnsi" w:cstheme="minorHAnsi"/>
          <w:b/>
          <w:sz w:val="22"/>
          <w:szCs w:val="22"/>
        </w:rPr>
        <w:t>SCHOOL BAGS</w:t>
      </w:r>
    </w:p>
    <w:p w14:paraId="36C97529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b/>
          <w:sz w:val="22"/>
          <w:szCs w:val="22"/>
        </w:rPr>
      </w:pPr>
      <w:r w:rsidRPr="0059176F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5486534E" wp14:editId="4036B4C6">
            <wp:extent cx="1828800" cy="1438275"/>
            <wp:effectExtent l="0" t="0" r="0" b="9525"/>
            <wp:docPr id="14" name="Picture 14" descr="photo-13-02-2012-12-02-5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13-02-2012-12-02-58[1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0644F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35104D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sz w:val="22"/>
          <w:szCs w:val="22"/>
        </w:rPr>
      </w:pPr>
      <w:r w:rsidRPr="0059176F">
        <w:rPr>
          <w:rFonts w:asciiTheme="minorHAnsi" w:hAnsiTheme="minorHAnsi" w:cstheme="minorHAnsi"/>
          <w:b/>
          <w:bCs/>
          <w:sz w:val="22"/>
          <w:szCs w:val="22"/>
        </w:rPr>
        <w:t>PLEASE ENSURE ALL ITEMS OF CLOTHING ARE CLEARLY MARKED WITH YOUR CHILD’S NAME</w:t>
      </w:r>
    </w:p>
    <w:p w14:paraId="13BF3F81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sz w:val="22"/>
          <w:szCs w:val="22"/>
        </w:rPr>
      </w:pPr>
      <w:r w:rsidRPr="0059176F">
        <w:rPr>
          <w:rFonts w:asciiTheme="minorHAnsi" w:hAnsiTheme="minorHAnsi" w:cstheme="minorHAnsi"/>
          <w:sz w:val="22"/>
          <w:szCs w:val="22"/>
        </w:rPr>
        <w:t>Lost property will be returned to the owner if clearly marked, otherwise items are stored in a box by class 4’s cloakroom.</w:t>
      </w:r>
    </w:p>
    <w:p w14:paraId="2AF3F010" w14:textId="77777777" w:rsidR="00742CAF" w:rsidRPr="0059176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b/>
          <w:sz w:val="22"/>
          <w:szCs w:val="22"/>
        </w:rPr>
      </w:pPr>
      <w:r w:rsidRPr="0059176F">
        <w:rPr>
          <w:rFonts w:asciiTheme="minorHAnsi" w:hAnsiTheme="minorHAnsi" w:cstheme="minorHAnsi"/>
          <w:b/>
          <w:sz w:val="22"/>
          <w:szCs w:val="22"/>
        </w:rPr>
        <w:t>JEWELLERY</w:t>
      </w:r>
    </w:p>
    <w:p w14:paraId="6B4D5221" w14:textId="77777777" w:rsidR="00742CAF" w:rsidRDefault="00742CA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sz w:val="22"/>
          <w:szCs w:val="22"/>
        </w:rPr>
      </w:pPr>
      <w:r w:rsidRPr="0059176F">
        <w:rPr>
          <w:rFonts w:asciiTheme="minorHAnsi" w:hAnsiTheme="minorHAnsi" w:cstheme="minorHAnsi"/>
          <w:sz w:val="22"/>
          <w:szCs w:val="22"/>
        </w:rPr>
        <w:t xml:space="preserve">No jewellery should generally be worn in school, </w:t>
      </w:r>
      <w:proofErr w:type="gramStart"/>
      <w:r w:rsidRPr="0059176F">
        <w:rPr>
          <w:rFonts w:asciiTheme="minorHAnsi" w:hAnsiTheme="minorHAnsi" w:cstheme="minorHAnsi"/>
          <w:sz w:val="22"/>
          <w:szCs w:val="22"/>
        </w:rPr>
        <w:t>with the exception of</w:t>
      </w:r>
      <w:proofErr w:type="gramEnd"/>
      <w:r w:rsidRPr="0059176F">
        <w:rPr>
          <w:rFonts w:asciiTheme="minorHAnsi" w:hAnsiTheme="minorHAnsi" w:cstheme="minorHAnsi"/>
          <w:sz w:val="22"/>
          <w:szCs w:val="22"/>
        </w:rPr>
        <w:t xml:space="preserve"> a wristwatch and, if ears are pierced small plain studs </w:t>
      </w:r>
      <w:r w:rsidRPr="0059176F">
        <w:rPr>
          <w:rFonts w:asciiTheme="minorHAnsi" w:hAnsiTheme="minorHAnsi" w:cstheme="minorHAnsi"/>
          <w:b/>
          <w:sz w:val="22"/>
          <w:szCs w:val="22"/>
        </w:rPr>
        <w:t xml:space="preserve">only </w:t>
      </w:r>
      <w:r w:rsidRPr="0059176F">
        <w:rPr>
          <w:rFonts w:asciiTheme="minorHAnsi" w:hAnsiTheme="minorHAnsi" w:cstheme="minorHAnsi"/>
          <w:sz w:val="22"/>
          <w:szCs w:val="22"/>
        </w:rPr>
        <w:t>which should be covered or removed for PE.</w:t>
      </w:r>
    </w:p>
    <w:p w14:paraId="515F791C" w14:textId="77777777" w:rsidR="0059176F" w:rsidRPr="0059176F" w:rsidRDefault="0059176F" w:rsidP="00742CAF">
      <w:pPr>
        <w:spacing w:before="100" w:beforeAutospacing="1" w:after="100" w:afterAutospacing="1" w:line="270" w:lineRule="atLeast"/>
        <w:rPr>
          <w:rFonts w:asciiTheme="minorHAnsi" w:hAnsiTheme="minorHAnsi" w:cstheme="minorHAnsi"/>
          <w:sz w:val="22"/>
          <w:szCs w:val="22"/>
        </w:rPr>
      </w:pPr>
    </w:p>
    <w:p w14:paraId="10549E4C" w14:textId="77777777" w:rsidR="003B016A" w:rsidRPr="0059176F" w:rsidRDefault="003B016A" w:rsidP="003B016A">
      <w:pPr>
        <w:ind w:left="-360" w:right="-1594"/>
        <w:rPr>
          <w:rFonts w:asciiTheme="minorHAnsi" w:hAnsiTheme="minorHAnsi" w:cstheme="minorHAnsi"/>
          <w:sz w:val="22"/>
          <w:szCs w:val="22"/>
        </w:rPr>
      </w:pPr>
    </w:p>
    <w:p w14:paraId="19498914" w14:textId="77777777" w:rsidR="00742CAF" w:rsidRPr="0059176F" w:rsidRDefault="00742CAF" w:rsidP="003B016A">
      <w:pPr>
        <w:ind w:left="-360" w:right="-159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1C71F9" w14:textId="77777777" w:rsidR="00742CAF" w:rsidRPr="0059176F" w:rsidRDefault="00742CAF" w:rsidP="003B016A">
      <w:pPr>
        <w:ind w:left="-360" w:right="-159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4D2FA8" w14:textId="77777777" w:rsidR="00742CAF" w:rsidRPr="0059176F" w:rsidRDefault="00742CAF" w:rsidP="003B016A">
      <w:pPr>
        <w:ind w:left="-360" w:right="-159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9FD78" w14:textId="77777777" w:rsidR="00742CAF" w:rsidRPr="0059176F" w:rsidRDefault="00742CAF" w:rsidP="003B016A">
      <w:pPr>
        <w:ind w:left="-360" w:right="-159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EDE2B3" w14:textId="77777777" w:rsidR="003B016A" w:rsidRPr="0059176F" w:rsidRDefault="003B016A" w:rsidP="003B016A">
      <w:pPr>
        <w:rPr>
          <w:rFonts w:asciiTheme="minorHAnsi" w:hAnsiTheme="minorHAnsi" w:cstheme="minorHAnsi"/>
        </w:rPr>
      </w:pPr>
    </w:p>
    <w:p w14:paraId="191EBB7B" w14:textId="77777777" w:rsidR="00D50D08" w:rsidRPr="0059176F" w:rsidRDefault="00D50D08" w:rsidP="00D023B5">
      <w:pPr>
        <w:rPr>
          <w:rFonts w:asciiTheme="minorHAnsi" w:hAnsiTheme="minorHAnsi" w:cstheme="minorHAnsi"/>
          <w:sz w:val="22"/>
          <w:szCs w:val="22"/>
        </w:rPr>
      </w:pPr>
    </w:p>
    <w:sectPr w:rsidR="00D50D08" w:rsidRPr="0059176F" w:rsidSect="0059176F">
      <w:footerReference w:type="default" r:id="rId15"/>
      <w:type w:val="continuous"/>
      <w:pgSz w:w="11906" w:h="16838"/>
      <w:pgMar w:top="851" w:right="851" w:bottom="14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DC27" w14:textId="77777777" w:rsidR="004E7FC1" w:rsidRDefault="004E7FC1" w:rsidP="001E5735">
      <w:r>
        <w:separator/>
      </w:r>
    </w:p>
  </w:endnote>
  <w:endnote w:type="continuationSeparator" w:id="0">
    <w:p w14:paraId="02628BA5" w14:textId="77777777" w:rsidR="004E7FC1" w:rsidRDefault="004E7FC1" w:rsidP="001E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998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AE678" w14:textId="77777777" w:rsidR="001E5735" w:rsidRDefault="001E57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6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85D96" w14:textId="77777777" w:rsidR="001E5735" w:rsidRDefault="001E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7A9D" w14:textId="77777777" w:rsidR="004E7FC1" w:rsidRDefault="004E7FC1" w:rsidP="001E5735">
      <w:r>
        <w:separator/>
      </w:r>
    </w:p>
  </w:footnote>
  <w:footnote w:type="continuationSeparator" w:id="0">
    <w:p w14:paraId="742622E2" w14:textId="77777777" w:rsidR="004E7FC1" w:rsidRDefault="004E7FC1" w:rsidP="001E5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5B4"/>
    <w:multiLevelType w:val="hybridMultilevel"/>
    <w:tmpl w:val="92761AF2"/>
    <w:lvl w:ilvl="0" w:tplc="F70AC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616EF"/>
    <w:multiLevelType w:val="hybridMultilevel"/>
    <w:tmpl w:val="2138A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6C6"/>
    <w:multiLevelType w:val="hybridMultilevel"/>
    <w:tmpl w:val="0A98E3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C86B64"/>
    <w:multiLevelType w:val="hybridMultilevel"/>
    <w:tmpl w:val="6958D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A5E26"/>
    <w:multiLevelType w:val="hybridMultilevel"/>
    <w:tmpl w:val="408A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D0983"/>
    <w:multiLevelType w:val="hybridMultilevel"/>
    <w:tmpl w:val="111CBD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059CF"/>
    <w:multiLevelType w:val="hybridMultilevel"/>
    <w:tmpl w:val="32903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76C91"/>
    <w:multiLevelType w:val="hybridMultilevel"/>
    <w:tmpl w:val="9A6CCB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E3139"/>
    <w:multiLevelType w:val="hybridMultilevel"/>
    <w:tmpl w:val="DC2AD1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41A99"/>
    <w:multiLevelType w:val="hybridMultilevel"/>
    <w:tmpl w:val="49F81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04279"/>
    <w:multiLevelType w:val="hybridMultilevel"/>
    <w:tmpl w:val="DC90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67C9"/>
    <w:multiLevelType w:val="hybridMultilevel"/>
    <w:tmpl w:val="26DAEE62"/>
    <w:lvl w:ilvl="0" w:tplc="745C61CC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A3225"/>
    <w:multiLevelType w:val="hybridMultilevel"/>
    <w:tmpl w:val="D278D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14333"/>
    <w:multiLevelType w:val="hybridMultilevel"/>
    <w:tmpl w:val="E3A607BC"/>
    <w:lvl w:ilvl="0" w:tplc="BC0462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6F4F98"/>
    <w:multiLevelType w:val="hybridMultilevel"/>
    <w:tmpl w:val="A23EAB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606905">
    <w:abstractNumId w:val="13"/>
  </w:num>
  <w:num w:numId="2" w16cid:durableId="2115709185">
    <w:abstractNumId w:val="5"/>
  </w:num>
  <w:num w:numId="3" w16cid:durableId="2117168725">
    <w:abstractNumId w:val="2"/>
  </w:num>
  <w:num w:numId="4" w16cid:durableId="386994283">
    <w:abstractNumId w:val="14"/>
  </w:num>
  <w:num w:numId="5" w16cid:durableId="1925334944">
    <w:abstractNumId w:val="7"/>
  </w:num>
  <w:num w:numId="6" w16cid:durableId="1598442045">
    <w:abstractNumId w:val="0"/>
  </w:num>
  <w:num w:numId="7" w16cid:durableId="1661108121">
    <w:abstractNumId w:val="11"/>
  </w:num>
  <w:num w:numId="8" w16cid:durableId="1807893052">
    <w:abstractNumId w:val="8"/>
  </w:num>
  <w:num w:numId="9" w16cid:durableId="1728188940">
    <w:abstractNumId w:val="4"/>
  </w:num>
  <w:num w:numId="10" w16cid:durableId="109669157">
    <w:abstractNumId w:val="1"/>
  </w:num>
  <w:num w:numId="11" w16cid:durableId="993410858">
    <w:abstractNumId w:val="3"/>
  </w:num>
  <w:num w:numId="12" w16cid:durableId="233322513">
    <w:abstractNumId w:val="10"/>
  </w:num>
  <w:num w:numId="13" w16cid:durableId="1763641328">
    <w:abstractNumId w:val="12"/>
  </w:num>
  <w:num w:numId="14" w16cid:durableId="1729761185">
    <w:abstractNumId w:val="6"/>
  </w:num>
  <w:num w:numId="15" w16cid:durableId="286202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B2"/>
    <w:rsid w:val="00032EFC"/>
    <w:rsid w:val="00056D63"/>
    <w:rsid w:val="00060EE5"/>
    <w:rsid w:val="000937B2"/>
    <w:rsid w:val="000A1CFD"/>
    <w:rsid w:val="000B0ACE"/>
    <w:rsid w:val="000F27DD"/>
    <w:rsid w:val="000F7E6A"/>
    <w:rsid w:val="00114FB3"/>
    <w:rsid w:val="00121BF5"/>
    <w:rsid w:val="00133200"/>
    <w:rsid w:val="001363BE"/>
    <w:rsid w:val="00141FEE"/>
    <w:rsid w:val="001513D2"/>
    <w:rsid w:val="00152ED3"/>
    <w:rsid w:val="00181F6C"/>
    <w:rsid w:val="00185D5A"/>
    <w:rsid w:val="001C4E52"/>
    <w:rsid w:val="001E5735"/>
    <w:rsid w:val="001F034F"/>
    <w:rsid w:val="001F0FFB"/>
    <w:rsid w:val="001F1454"/>
    <w:rsid w:val="001F7EB2"/>
    <w:rsid w:val="00203E21"/>
    <w:rsid w:val="0022651F"/>
    <w:rsid w:val="002348F1"/>
    <w:rsid w:val="00242DEF"/>
    <w:rsid w:val="0025440D"/>
    <w:rsid w:val="002A5615"/>
    <w:rsid w:val="002A7D2A"/>
    <w:rsid w:val="002B05A2"/>
    <w:rsid w:val="002B451E"/>
    <w:rsid w:val="002C54E9"/>
    <w:rsid w:val="002E22AD"/>
    <w:rsid w:val="002F1819"/>
    <w:rsid w:val="0030597F"/>
    <w:rsid w:val="00317A35"/>
    <w:rsid w:val="00332D02"/>
    <w:rsid w:val="00340447"/>
    <w:rsid w:val="00341E6C"/>
    <w:rsid w:val="0039145E"/>
    <w:rsid w:val="0039395D"/>
    <w:rsid w:val="003A2EEF"/>
    <w:rsid w:val="003A3CC9"/>
    <w:rsid w:val="003B016A"/>
    <w:rsid w:val="003B3912"/>
    <w:rsid w:val="003F3F16"/>
    <w:rsid w:val="003F439F"/>
    <w:rsid w:val="00405095"/>
    <w:rsid w:val="0042410D"/>
    <w:rsid w:val="00434693"/>
    <w:rsid w:val="0044162C"/>
    <w:rsid w:val="0045324E"/>
    <w:rsid w:val="00453DFC"/>
    <w:rsid w:val="00454481"/>
    <w:rsid w:val="004558F2"/>
    <w:rsid w:val="004627E6"/>
    <w:rsid w:val="00480043"/>
    <w:rsid w:val="00483B9D"/>
    <w:rsid w:val="0049687E"/>
    <w:rsid w:val="00496D6D"/>
    <w:rsid w:val="004C6074"/>
    <w:rsid w:val="004E15E8"/>
    <w:rsid w:val="004E7FC1"/>
    <w:rsid w:val="0050613F"/>
    <w:rsid w:val="00544EF0"/>
    <w:rsid w:val="005516E1"/>
    <w:rsid w:val="00561F32"/>
    <w:rsid w:val="00580777"/>
    <w:rsid w:val="005818CF"/>
    <w:rsid w:val="0059176F"/>
    <w:rsid w:val="00593666"/>
    <w:rsid w:val="00593B8E"/>
    <w:rsid w:val="0059644C"/>
    <w:rsid w:val="005966FC"/>
    <w:rsid w:val="00597053"/>
    <w:rsid w:val="005A101C"/>
    <w:rsid w:val="005B36D3"/>
    <w:rsid w:val="005B7B6F"/>
    <w:rsid w:val="005D0184"/>
    <w:rsid w:val="005D3B1D"/>
    <w:rsid w:val="005E34E7"/>
    <w:rsid w:val="00600BCB"/>
    <w:rsid w:val="00640997"/>
    <w:rsid w:val="00640E03"/>
    <w:rsid w:val="006640B3"/>
    <w:rsid w:val="0066561B"/>
    <w:rsid w:val="00670E9C"/>
    <w:rsid w:val="006A0ECC"/>
    <w:rsid w:val="006A2CE8"/>
    <w:rsid w:val="006C1759"/>
    <w:rsid w:val="006C7CC4"/>
    <w:rsid w:val="006D5503"/>
    <w:rsid w:val="006F4E28"/>
    <w:rsid w:val="00701F54"/>
    <w:rsid w:val="007051BD"/>
    <w:rsid w:val="007159EC"/>
    <w:rsid w:val="00730E88"/>
    <w:rsid w:val="007419FB"/>
    <w:rsid w:val="00742CAF"/>
    <w:rsid w:val="007551E8"/>
    <w:rsid w:val="007C10D8"/>
    <w:rsid w:val="007C6753"/>
    <w:rsid w:val="007D6E1D"/>
    <w:rsid w:val="008127FF"/>
    <w:rsid w:val="00822F1C"/>
    <w:rsid w:val="0083158D"/>
    <w:rsid w:val="00844564"/>
    <w:rsid w:val="00856675"/>
    <w:rsid w:val="0086439E"/>
    <w:rsid w:val="008B25C0"/>
    <w:rsid w:val="008C11B9"/>
    <w:rsid w:val="008D0235"/>
    <w:rsid w:val="008D4577"/>
    <w:rsid w:val="008D5160"/>
    <w:rsid w:val="008D6954"/>
    <w:rsid w:val="008E323C"/>
    <w:rsid w:val="009014AA"/>
    <w:rsid w:val="00913807"/>
    <w:rsid w:val="00931B68"/>
    <w:rsid w:val="009352DD"/>
    <w:rsid w:val="00957194"/>
    <w:rsid w:val="009908ED"/>
    <w:rsid w:val="0099559B"/>
    <w:rsid w:val="009C753E"/>
    <w:rsid w:val="009F2513"/>
    <w:rsid w:val="009F4AEC"/>
    <w:rsid w:val="00A0623A"/>
    <w:rsid w:val="00A108B6"/>
    <w:rsid w:val="00A17AB7"/>
    <w:rsid w:val="00A23334"/>
    <w:rsid w:val="00A42A28"/>
    <w:rsid w:val="00A452E8"/>
    <w:rsid w:val="00A50352"/>
    <w:rsid w:val="00A66A45"/>
    <w:rsid w:val="00A710C6"/>
    <w:rsid w:val="00A75006"/>
    <w:rsid w:val="00AA2441"/>
    <w:rsid w:val="00AD2A5E"/>
    <w:rsid w:val="00B04173"/>
    <w:rsid w:val="00B23475"/>
    <w:rsid w:val="00B32F19"/>
    <w:rsid w:val="00B8591A"/>
    <w:rsid w:val="00B85F5B"/>
    <w:rsid w:val="00BB5712"/>
    <w:rsid w:val="00BD4F28"/>
    <w:rsid w:val="00BE0182"/>
    <w:rsid w:val="00BF383C"/>
    <w:rsid w:val="00C05750"/>
    <w:rsid w:val="00C246EE"/>
    <w:rsid w:val="00C578F3"/>
    <w:rsid w:val="00C8262B"/>
    <w:rsid w:val="00CA3590"/>
    <w:rsid w:val="00CA625C"/>
    <w:rsid w:val="00CB134F"/>
    <w:rsid w:val="00CF7987"/>
    <w:rsid w:val="00D023B5"/>
    <w:rsid w:val="00D345E5"/>
    <w:rsid w:val="00D34EE2"/>
    <w:rsid w:val="00D50D08"/>
    <w:rsid w:val="00D51C48"/>
    <w:rsid w:val="00D6167D"/>
    <w:rsid w:val="00D7233A"/>
    <w:rsid w:val="00DF2F93"/>
    <w:rsid w:val="00DF71A4"/>
    <w:rsid w:val="00DF7283"/>
    <w:rsid w:val="00DF7B5E"/>
    <w:rsid w:val="00E06BD1"/>
    <w:rsid w:val="00E112D1"/>
    <w:rsid w:val="00E11B7B"/>
    <w:rsid w:val="00E30CF8"/>
    <w:rsid w:val="00E4276A"/>
    <w:rsid w:val="00E45872"/>
    <w:rsid w:val="00E71D80"/>
    <w:rsid w:val="00E77282"/>
    <w:rsid w:val="00EB009A"/>
    <w:rsid w:val="00EF3409"/>
    <w:rsid w:val="00EF61DF"/>
    <w:rsid w:val="00F07670"/>
    <w:rsid w:val="00F07A58"/>
    <w:rsid w:val="00F1664F"/>
    <w:rsid w:val="00F45EB7"/>
    <w:rsid w:val="00F87415"/>
    <w:rsid w:val="00FA09E7"/>
    <w:rsid w:val="00F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633E9"/>
  <w15:docId w15:val="{B8FF7C7E-FF59-4D7B-861B-AA719D92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0EE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0B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3E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0E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060EE5"/>
    <w:rPr>
      <w:rFonts w:ascii="Cambria" w:hAnsi="Cambria"/>
      <w:b/>
      <w:bCs/>
      <w:kern w:val="32"/>
      <w:sz w:val="32"/>
      <w:szCs w:val="32"/>
      <w:lang w:val="en-GB" w:eastAsia="en-US" w:bidi="ar-SA"/>
    </w:rPr>
  </w:style>
  <w:style w:type="paragraph" w:customStyle="1" w:styleId="Standard">
    <w:name w:val="Standard"/>
    <w:rsid w:val="009908ED"/>
    <w:pPr>
      <w:widowControl w:val="0"/>
      <w:suppressAutoHyphens/>
      <w:autoSpaceDN w:val="0"/>
    </w:pPr>
    <w:rPr>
      <w:rFonts w:ascii="Arial" w:hAnsi="Arial" w:cs="Arial"/>
      <w:kern w:val="3"/>
      <w:sz w:val="24"/>
      <w:szCs w:val="24"/>
    </w:rPr>
  </w:style>
  <w:style w:type="paragraph" w:styleId="BalloonText">
    <w:name w:val="Balloon Text"/>
    <w:basedOn w:val="Normal"/>
    <w:link w:val="BalloonTextChar"/>
    <w:rsid w:val="00B85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9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E5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57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735"/>
    <w:rPr>
      <w:sz w:val="24"/>
      <w:szCs w:val="24"/>
    </w:rPr>
  </w:style>
  <w:style w:type="paragraph" w:customStyle="1" w:styleId="xmsonormal">
    <w:name w:val="x_msonormal"/>
    <w:basedOn w:val="Normal"/>
    <w:rsid w:val="007159E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600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13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buniform-online.co.uk/diptfo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diptford@thelink.academ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6" ma:contentTypeDescription="Create a new document." ma:contentTypeScope="" ma:versionID="0e4d675791edb9defe7d5f79da1fee45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9b7ac2b1b9427e7aceb3ccc813d919cc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Props1.xml><?xml version="1.0" encoding="utf-8"?>
<ds:datastoreItem xmlns:ds="http://schemas.openxmlformats.org/officeDocument/2006/customXml" ds:itemID="{C1350AD2-97B4-4256-AB80-F0918F3E4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06F8A-D012-4149-B978-4C8D035E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DAE62-5439-4709-A6EB-8325B8C945FB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</vt:lpstr>
    </vt:vector>
  </TitlesOfParts>
  <Company>Devon County Council</Company>
  <LinksUpToDate>false</LinksUpToDate>
  <CharactersWithSpaces>2996</CharactersWithSpaces>
  <SharedDoc>false</SharedDoc>
  <HLinks>
    <vt:vector size="42" baseType="variant">
      <vt:variant>
        <vt:i4>4456452</vt:i4>
      </vt:variant>
      <vt:variant>
        <vt:i4>18</vt:i4>
      </vt:variant>
      <vt:variant>
        <vt:i4>0</vt:i4>
      </vt:variant>
      <vt:variant>
        <vt:i4>5</vt:i4>
      </vt:variant>
      <vt:variant>
        <vt:lpwstr>http://friendsofdiptfordschool.wordpress.com/</vt:lpwstr>
      </vt:variant>
      <vt:variant>
        <vt:lpwstr/>
      </vt:variant>
      <vt:variant>
        <vt:i4>1441864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http://www.education.gov.uk/</vt:lpwstr>
      </vt:variant>
      <vt:variant>
        <vt:lpwstr/>
      </vt:variant>
      <vt:variant>
        <vt:i4>1835102</vt:i4>
      </vt:variant>
      <vt:variant>
        <vt:i4>12</vt:i4>
      </vt:variant>
      <vt:variant>
        <vt:i4>0</vt:i4>
      </vt:variant>
      <vt:variant>
        <vt:i4>5</vt:i4>
      </vt:variant>
      <vt:variant>
        <vt:lpwstr>http://www.devon.gov.uk/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http://www.education.gov.uk/schools/adminandfinance/schooladmin</vt:lpwstr>
      </vt:variant>
      <vt:variant>
        <vt:lpwstr/>
      </vt:variant>
      <vt:variant>
        <vt:i4>4456452</vt:i4>
      </vt:variant>
      <vt:variant>
        <vt:i4>6</vt:i4>
      </vt:variant>
      <vt:variant>
        <vt:i4>0</vt:i4>
      </vt:variant>
      <vt:variant>
        <vt:i4>5</vt:i4>
      </vt:variant>
      <vt:variant>
        <vt:lpwstr>http://friendsofdiptfordschool.wordpress.com/</vt:lpwstr>
      </vt:variant>
      <vt:variant>
        <vt:lpwstr/>
      </vt:variant>
      <vt:variant>
        <vt:i4>458836</vt:i4>
      </vt:variant>
      <vt:variant>
        <vt:i4>3</vt:i4>
      </vt:variant>
      <vt:variant>
        <vt:i4>0</vt:i4>
      </vt:variant>
      <vt:variant>
        <vt:i4>5</vt:i4>
      </vt:variant>
      <vt:variant>
        <vt:lpwstr>http://www.diptford.devon.sch.uk/</vt:lpwstr>
      </vt:variant>
      <vt:variant>
        <vt:lpwstr/>
      </vt:variant>
      <vt:variant>
        <vt:i4>458836</vt:i4>
      </vt:variant>
      <vt:variant>
        <vt:i4>0</vt:i4>
      </vt:variant>
      <vt:variant>
        <vt:i4>0</vt:i4>
      </vt:variant>
      <vt:variant>
        <vt:i4>5</vt:i4>
      </vt:variant>
      <vt:variant>
        <vt:lpwstr>http://www.diptford.devon.sch.uk/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</dc:title>
  <dc:creator>Denise</dc:creator>
  <cp:lastModifiedBy>Holly Edgington</cp:lastModifiedBy>
  <cp:revision>2</cp:revision>
  <cp:lastPrinted>2023-06-14T10:11:00Z</cp:lastPrinted>
  <dcterms:created xsi:type="dcterms:W3CDTF">2025-10-15T09:35:00Z</dcterms:created>
  <dcterms:modified xsi:type="dcterms:W3CDTF">2025-10-15T09:35:00Z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  <property fmtid="{D5CDD505-2E9C-101B-9397-08002B2CF9AE}" pid="3" name="MediaServiceImageTags">
    <vt:lpwstr/>
  </property>
</Properties>
</file>