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370" w:tblpY="725"/>
        <w:tblW w:w="16222" w:type="dxa"/>
        <w:tblLayout w:type="fixed"/>
        <w:tblLook w:val="04A0" w:firstRow="1" w:lastRow="0" w:firstColumn="1" w:lastColumn="0" w:noHBand="0" w:noVBand="1"/>
      </w:tblPr>
      <w:tblGrid>
        <w:gridCol w:w="566"/>
        <w:gridCol w:w="623"/>
        <w:gridCol w:w="737"/>
        <w:gridCol w:w="1361"/>
        <w:gridCol w:w="2098"/>
        <w:gridCol w:w="624"/>
        <w:gridCol w:w="2098"/>
        <w:gridCol w:w="819"/>
        <w:gridCol w:w="797"/>
        <w:gridCol w:w="2321"/>
        <w:gridCol w:w="284"/>
        <w:gridCol w:w="141"/>
        <w:gridCol w:w="1454"/>
        <w:gridCol w:w="1732"/>
        <w:gridCol w:w="567"/>
      </w:tblGrid>
      <w:tr w:rsidR="00660916" w:rsidRPr="005F398F" w14:paraId="2910A1AE" w14:textId="20450B97" w:rsidTr="003526F5">
        <w:trPr>
          <w:cantSplit/>
          <w:trHeight w:val="1742"/>
        </w:trPr>
        <w:tc>
          <w:tcPr>
            <w:tcW w:w="566" w:type="dxa"/>
          </w:tcPr>
          <w:p w14:paraId="16F91535" w14:textId="77777777" w:rsidR="00C80488" w:rsidRPr="005F398F" w:rsidRDefault="00C80488" w:rsidP="00B83B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3" w:type="dxa"/>
            <w:textDirection w:val="btLr"/>
          </w:tcPr>
          <w:p w14:paraId="6CAF44D4" w14:textId="018A02CB" w:rsidR="00C80488" w:rsidRPr="005F398F" w:rsidRDefault="00C80488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 xml:space="preserve">8:50 – 9:00 </w:t>
            </w:r>
          </w:p>
        </w:tc>
        <w:tc>
          <w:tcPr>
            <w:tcW w:w="737" w:type="dxa"/>
            <w:textDirection w:val="btLr"/>
            <w:vAlign w:val="center"/>
          </w:tcPr>
          <w:p w14:paraId="1AF06A29" w14:textId="77F12515" w:rsidR="00C80488" w:rsidRPr="005F398F" w:rsidRDefault="00F55BAB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9:00 – 9:3</w:t>
            </w:r>
            <w:r w:rsidR="00C80488">
              <w:rPr>
                <w:rFonts w:ascii="Comic Sans MS" w:hAnsi="Comic Sans MS"/>
              </w:rPr>
              <w:t>0</w:t>
            </w:r>
          </w:p>
        </w:tc>
        <w:tc>
          <w:tcPr>
            <w:tcW w:w="1361" w:type="dxa"/>
            <w:textDirection w:val="btLr"/>
            <w:vAlign w:val="center"/>
          </w:tcPr>
          <w:p w14:paraId="1425652A" w14:textId="072452D2" w:rsidR="00C80488" w:rsidRPr="005F398F" w:rsidRDefault="00F55BAB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9:3</w:t>
            </w:r>
            <w:r w:rsidR="00C80488">
              <w:rPr>
                <w:rFonts w:ascii="Comic Sans MS" w:hAnsi="Comic Sans MS"/>
              </w:rPr>
              <w:t>0 – 10:00</w:t>
            </w:r>
          </w:p>
        </w:tc>
        <w:tc>
          <w:tcPr>
            <w:tcW w:w="2098" w:type="dxa"/>
            <w:textDirection w:val="btLr"/>
            <w:vAlign w:val="center"/>
          </w:tcPr>
          <w:p w14:paraId="04CAD588" w14:textId="695DD44D" w:rsidR="00C80488" w:rsidRPr="005F398F" w:rsidRDefault="00C80488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10:00 – 11:00</w:t>
            </w:r>
          </w:p>
        </w:tc>
        <w:tc>
          <w:tcPr>
            <w:tcW w:w="624" w:type="dxa"/>
            <w:textDirection w:val="btLr"/>
            <w:vAlign w:val="center"/>
          </w:tcPr>
          <w:p w14:paraId="79A6AD8F" w14:textId="7C5A12E5" w:rsidR="00C80488" w:rsidRPr="005F398F" w:rsidRDefault="00C80488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11:00 – 11:15</w:t>
            </w:r>
          </w:p>
        </w:tc>
        <w:tc>
          <w:tcPr>
            <w:tcW w:w="2098" w:type="dxa"/>
            <w:textDirection w:val="btLr"/>
            <w:vAlign w:val="center"/>
          </w:tcPr>
          <w:p w14:paraId="34BC54BB" w14:textId="57FD97C6" w:rsidR="00C80488" w:rsidRPr="005F398F" w:rsidRDefault="00F870D1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11:15</w:t>
            </w:r>
            <w:r w:rsidR="00F07DA4">
              <w:rPr>
                <w:rFonts w:ascii="Comic Sans MS" w:hAnsi="Comic Sans MS"/>
              </w:rPr>
              <w:t xml:space="preserve"> – 12:15</w:t>
            </w:r>
          </w:p>
        </w:tc>
        <w:tc>
          <w:tcPr>
            <w:tcW w:w="819" w:type="dxa"/>
            <w:textDirection w:val="btLr"/>
            <w:vAlign w:val="center"/>
          </w:tcPr>
          <w:p w14:paraId="380B5443" w14:textId="78D48012" w:rsidR="00C80488" w:rsidRPr="005F398F" w:rsidRDefault="00F07DA4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</w:t>
            </w:r>
            <w:r w:rsidR="00C80488">
              <w:rPr>
                <w:rFonts w:ascii="Comic Sans MS" w:hAnsi="Comic Sans MS"/>
              </w:rPr>
              <w:t xml:space="preserve"> – 1:15</w:t>
            </w:r>
          </w:p>
        </w:tc>
        <w:tc>
          <w:tcPr>
            <w:tcW w:w="797" w:type="dxa"/>
            <w:textDirection w:val="btLr"/>
            <w:vAlign w:val="center"/>
          </w:tcPr>
          <w:p w14:paraId="1E159ACF" w14:textId="7A9A9237" w:rsidR="00C80488" w:rsidRDefault="00C80488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1:15 – 1:30</w:t>
            </w:r>
          </w:p>
        </w:tc>
        <w:tc>
          <w:tcPr>
            <w:tcW w:w="2321" w:type="dxa"/>
            <w:textDirection w:val="btLr"/>
            <w:vAlign w:val="center"/>
          </w:tcPr>
          <w:p w14:paraId="25AC6F60" w14:textId="0C6F20F3" w:rsidR="00C80488" w:rsidRPr="005F398F" w:rsidRDefault="00C80488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1:30 – 2:10</w:t>
            </w:r>
          </w:p>
        </w:tc>
        <w:tc>
          <w:tcPr>
            <w:tcW w:w="1879" w:type="dxa"/>
            <w:gridSpan w:val="3"/>
            <w:textDirection w:val="btLr"/>
            <w:vAlign w:val="center"/>
          </w:tcPr>
          <w:p w14:paraId="633971F7" w14:textId="16CBCD6C" w:rsidR="00C80488" w:rsidRPr="005F398F" w:rsidRDefault="00C80488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2:00 – 2:50</w:t>
            </w:r>
          </w:p>
        </w:tc>
        <w:tc>
          <w:tcPr>
            <w:tcW w:w="1732" w:type="dxa"/>
            <w:textDirection w:val="btLr"/>
            <w:vAlign w:val="center"/>
          </w:tcPr>
          <w:p w14:paraId="2DD6047F" w14:textId="2BBA1699" w:rsidR="00C80488" w:rsidRPr="005F398F" w:rsidRDefault="00C80488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2:50 – 3:10</w:t>
            </w:r>
          </w:p>
        </w:tc>
        <w:tc>
          <w:tcPr>
            <w:tcW w:w="567" w:type="dxa"/>
            <w:textDirection w:val="btLr"/>
          </w:tcPr>
          <w:p w14:paraId="13DA53B5" w14:textId="17E21315" w:rsidR="00C80488" w:rsidRPr="005F398F" w:rsidRDefault="00C80488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3:15</w:t>
            </w:r>
          </w:p>
        </w:tc>
      </w:tr>
      <w:tr w:rsidR="00567FC2" w:rsidRPr="005F398F" w14:paraId="7F407301" w14:textId="39CA14E8" w:rsidTr="003526F5">
        <w:trPr>
          <w:cantSplit/>
          <w:trHeight w:val="1742"/>
        </w:trPr>
        <w:tc>
          <w:tcPr>
            <w:tcW w:w="566" w:type="dxa"/>
            <w:textDirection w:val="btLr"/>
            <w:vAlign w:val="center"/>
          </w:tcPr>
          <w:p w14:paraId="7E17469B" w14:textId="77777777" w:rsidR="00567FC2" w:rsidRPr="005F398F" w:rsidRDefault="00567FC2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Monday</w:t>
            </w:r>
          </w:p>
        </w:tc>
        <w:tc>
          <w:tcPr>
            <w:tcW w:w="623" w:type="dxa"/>
            <w:vMerge w:val="restart"/>
            <w:shd w:val="clear" w:color="auto" w:fill="FFFF00"/>
            <w:textDirection w:val="btLr"/>
            <w:vAlign w:val="center"/>
          </w:tcPr>
          <w:p w14:paraId="5DFCA390" w14:textId="77777777" w:rsidR="00567FC2" w:rsidRPr="005F398F" w:rsidRDefault="00567FC2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Wake and Shake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14:paraId="401BC3DF" w14:textId="133AB05E" w:rsidR="00567FC2" w:rsidRPr="005F398F" w:rsidRDefault="00567FC2" w:rsidP="00202E78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Reading/ English feedback time</w:t>
            </w:r>
          </w:p>
        </w:tc>
        <w:tc>
          <w:tcPr>
            <w:tcW w:w="1361" w:type="dxa"/>
          </w:tcPr>
          <w:p w14:paraId="0BCC71FE" w14:textId="77777777" w:rsidR="00567FC2" w:rsidRPr="00F870D1" w:rsidRDefault="00567FC2" w:rsidP="00B83BB7">
            <w:pPr>
              <w:jc w:val="center"/>
              <w:rPr>
                <w:rFonts w:ascii="Comic Sans MS" w:hAnsi="Comic Sans MS"/>
                <w:sz w:val="20"/>
              </w:rPr>
            </w:pPr>
            <w:r w:rsidRPr="00F870D1">
              <w:rPr>
                <w:rFonts w:ascii="Comic Sans MS" w:hAnsi="Comic Sans MS"/>
                <w:sz w:val="20"/>
              </w:rPr>
              <w:t>Guided Carousel Activities</w:t>
            </w:r>
          </w:p>
          <w:p w14:paraId="6DD79551" w14:textId="77777777" w:rsidR="00567FC2" w:rsidRPr="00F870D1" w:rsidRDefault="00567FC2" w:rsidP="00B83BB7">
            <w:pPr>
              <w:jc w:val="center"/>
              <w:rPr>
                <w:rFonts w:ascii="Comic Sans MS" w:hAnsi="Comic Sans MS"/>
                <w:sz w:val="20"/>
              </w:rPr>
            </w:pPr>
            <w:r w:rsidRPr="00F870D1">
              <w:rPr>
                <w:rFonts w:ascii="Comic Sans MS" w:hAnsi="Comic Sans MS"/>
                <w:sz w:val="20"/>
              </w:rPr>
              <w:t>Phonics</w:t>
            </w:r>
          </w:p>
          <w:p w14:paraId="043625D2" w14:textId="3EF49AB9" w:rsidR="00567FC2" w:rsidRPr="005F398F" w:rsidRDefault="00567FC2" w:rsidP="00B83BB7">
            <w:pPr>
              <w:jc w:val="center"/>
              <w:rPr>
                <w:rFonts w:ascii="Comic Sans MS" w:hAnsi="Comic Sans MS"/>
              </w:rPr>
            </w:pPr>
            <w:r w:rsidRPr="00F870D1">
              <w:rPr>
                <w:rFonts w:ascii="Comic Sans MS" w:hAnsi="Comic Sans MS"/>
                <w:sz w:val="20"/>
              </w:rPr>
              <w:t>Handwriting</w:t>
            </w:r>
          </w:p>
        </w:tc>
        <w:tc>
          <w:tcPr>
            <w:tcW w:w="2098" w:type="dxa"/>
            <w:shd w:val="clear" w:color="auto" w:fill="auto"/>
          </w:tcPr>
          <w:p w14:paraId="4F0AD8FE" w14:textId="61AF21FC" w:rsidR="00567FC2" w:rsidRDefault="00567FC2" w:rsidP="000F2E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14:paraId="16B79D16" w14:textId="77777777" w:rsidR="00567FC2" w:rsidRDefault="00567FC2" w:rsidP="000F2E90">
            <w:pPr>
              <w:jc w:val="center"/>
              <w:rPr>
                <w:rFonts w:ascii="Comic Sans MS" w:hAnsi="Comic Sans MS"/>
              </w:rPr>
            </w:pPr>
          </w:p>
          <w:p w14:paraId="4B45E0F0" w14:textId="11297D11" w:rsidR="00567FC2" w:rsidRPr="005F398F" w:rsidRDefault="00567FC2" w:rsidP="00B83BB7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FAFB2FD" wp14:editId="12728E7F">
                  <wp:extent cx="657225" cy="4095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Merge w:val="restart"/>
            <w:shd w:val="clear" w:color="auto" w:fill="A3FF70"/>
            <w:textDirection w:val="btLr"/>
            <w:vAlign w:val="center"/>
          </w:tcPr>
          <w:p w14:paraId="2C559AAB" w14:textId="746E6C83" w:rsidR="00567FC2" w:rsidRPr="005F398F" w:rsidRDefault="00567FC2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Break</w:t>
            </w:r>
          </w:p>
        </w:tc>
        <w:tc>
          <w:tcPr>
            <w:tcW w:w="2098" w:type="dxa"/>
          </w:tcPr>
          <w:p w14:paraId="3098DB6D" w14:textId="41D67CE7" w:rsidR="00567FC2" w:rsidRDefault="00567FC2" w:rsidP="00B83B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5C827A8A" w14:textId="77777777" w:rsidR="00567FC2" w:rsidRDefault="00567FC2" w:rsidP="00B83BB7">
            <w:pPr>
              <w:jc w:val="center"/>
              <w:rPr>
                <w:rFonts w:ascii="Comic Sans MS" w:hAnsi="Comic Sans MS"/>
              </w:rPr>
            </w:pPr>
          </w:p>
          <w:p w14:paraId="1451C1D4" w14:textId="0CF7A8F5" w:rsidR="00567FC2" w:rsidRPr="005F398F" w:rsidRDefault="00567FC2" w:rsidP="00B83BB7">
            <w:pPr>
              <w:jc w:val="center"/>
              <w:rPr>
                <w:rFonts w:ascii="Comic Sans MS" w:hAnsi="Comic Sans MS"/>
              </w:rPr>
            </w:pPr>
            <w:r w:rsidRPr="00D051D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326B6DE" wp14:editId="3F286D58">
                  <wp:extent cx="781050" cy="4762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  <w:vMerge w:val="restart"/>
            <w:shd w:val="clear" w:color="auto" w:fill="00B0F0"/>
            <w:textDirection w:val="btLr"/>
            <w:vAlign w:val="center"/>
          </w:tcPr>
          <w:p w14:paraId="1F85A5D4" w14:textId="77777777" w:rsidR="00567FC2" w:rsidRPr="005F398F" w:rsidRDefault="00567FC2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Lunch</w:t>
            </w:r>
          </w:p>
        </w:tc>
        <w:tc>
          <w:tcPr>
            <w:tcW w:w="797" w:type="dxa"/>
            <w:vMerge w:val="restart"/>
            <w:textDirection w:val="btLr"/>
            <w:vAlign w:val="center"/>
          </w:tcPr>
          <w:p w14:paraId="6F98D9AA" w14:textId="1FFB208D" w:rsidR="00567FC2" w:rsidRPr="005F398F" w:rsidRDefault="00567FC2" w:rsidP="00B83BB7">
            <w:pPr>
              <w:ind w:left="113" w:right="113"/>
              <w:jc w:val="center"/>
              <w:rPr>
                <w:rFonts w:ascii="Comic Sans MS" w:hAnsi="Comic Sans MS" w:cs="Helvetica"/>
                <w:noProof/>
                <w:lang w:eastAsia="en-GB"/>
              </w:rPr>
            </w:pPr>
            <w:r>
              <w:rPr>
                <w:rFonts w:ascii="Comic Sans MS" w:hAnsi="Comic Sans MS" w:cs="Helvetica"/>
                <w:noProof/>
                <w:lang w:eastAsia="en-GB"/>
              </w:rPr>
              <w:t>Afternoon activities/ Maths feedback time</w:t>
            </w:r>
          </w:p>
        </w:tc>
        <w:tc>
          <w:tcPr>
            <w:tcW w:w="2321" w:type="dxa"/>
          </w:tcPr>
          <w:p w14:paraId="1A68AECA" w14:textId="74F3B80D" w:rsidR="00567FC2" w:rsidRDefault="00567FC2" w:rsidP="00571779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75328" behindDoc="1" locked="0" layoutInCell="1" allowOverlap="1" wp14:anchorId="0DBAD500" wp14:editId="78C0DDAB">
                  <wp:simplePos x="0" y="0"/>
                  <wp:positionH relativeFrom="column">
                    <wp:posOffset>264000</wp:posOffset>
                  </wp:positionH>
                  <wp:positionV relativeFrom="paragraph">
                    <wp:posOffset>472933</wp:posOffset>
                  </wp:positionV>
                  <wp:extent cx="625475" cy="533400"/>
                  <wp:effectExtent l="0" t="0" r="3175" b="0"/>
                  <wp:wrapTight wrapText="bothSides">
                    <wp:wrapPolygon edited="0">
                      <wp:start x="4605" y="0"/>
                      <wp:lineTo x="0" y="3857"/>
                      <wp:lineTo x="0" y="18514"/>
                      <wp:lineTo x="5263" y="20829"/>
                      <wp:lineTo x="15789" y="20829"/>
                      <wp:lineTo x="21052" y="18514"/>
                      <wp:lineTo x="21052" y="3086"/>
                      <wp:lineTo x="15131" y="0"/>
                      <wp:lineTo x="4605" y="0"/>
                    </wp:wrapPolygon>
                  </wp:wrapTight>
                  <wp:docPr id="30" name="Picture 30" descr="World clipart free image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ld clipart free image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Topic- Stone age and Iron age</w:t>
            </w:r>
          </w:p>
        </w:tc>
        <w:tc>
          <w:tcPr>
            <w:tcW w:w="1879" w:type="dxa"/>
            <w:gridSpan w:val="3"/>
          </w:tcPr>
          <w:p w14:paraId="65377840" w14:textId="41E41CC4" w:rsidR="00567FC2" w:rsidRPr="005F398F" w:rsidRDefault="00567FC2" w:rsidP="00571779">
            <w:pPr>
              <w:jc w:val="center"/>
              <w:rPr>
                <w:rFonts w:ascii="Comic Sans MS" w:hAnsi="Comic Sans MS"/>
              </w:rPr>
            </w:pPr>
            <w:r w:rsidRPr="0066091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76352" behindDoc="1" locked="0" layoutInCell="1" allowOverlap="1" wp14:anchorId="7F519D32" wp14:editId="417D5335">
                  <wp:simplePos x="0" y="0"/>
                  <wp:positionH relativeFrom="column">
                    <wp:posOffset>15553</wp:posOffset>
                  </wp:positionH>
                  <wp:positionV relativeFrom="paragraph">
                    <wp:posOffset>252645</wp:posOffset>
                  </wp:positionV>
                  <wp:extent cx="1024693" cy="771525"/>
                  <wp:effectExtent l="0" t="0" r="4445" b="0"/>
                  <wp:wrapNone/>
                  <wp:docPr id="16" name="Picture 16" descr="Image result for r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693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779">
              <w:rPr>
                <w:rFonts w:ascii="Comic Sans MS" w:hAnsi="Comic Sans MS"/>
              </w:rPr>
              <w:t>RE</w:t>
            </w:r>
            <w:r w:rsidRPr="00660916"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</w:tc>
        <w:tc>
          <w:tcPr>
            <w:tcW w:w="1732" w:type="dxa"/>
          </w:tcPr>
          <w:p w14:paraId="1C0D1EF8" w14:textId="1F16026A" w:rsidR="00567FC2" w:rsidRPr="005F398F" w:rsidRDefault="00567FC2" w:rsidP="00B83BB7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Collective Worship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A674E30" wp14:editId="47D5DD54">
                  <wp:extent cx="540639" cy="66329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04" cy="68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FF18AA"/>
            <w:textDirection w:val="btLr"/>
            <w:vAlign w:val="center"/>
          </w:tcPr>
          <w:p w14:paraId="1890CD11" w14:textId="0F0B9C63" w:rsidR="00567FC2" w:rsidRPr="005F398F" w:rsidRDefault="00567FC2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Home Time</w:t>
            </w:r>
          </w:p>
        </w:tc>
      </w:tr>
      <w:tr w:rsidR="00893435" w:rsidRPr="005F398F" w14:paraId="1F6D53CF" w14:textId="0617D547" w:rsidTr="003526F5">
        <w:trPr>
          <w:cantSplit/>
          <w:trHeight w:val="1436"/>
        </w:trPr>
        <w:tc>
          <w:tcPr>
            <w:tcW w:w="566" w:type="dxa"/>
            <w:textDirection w:val="btLr"/>
            <w:vAlign w:val="center"/>
          </w:tcPr>
          <w:p w14:paraId="6688DC41" w14:textId="77777777" w:rsidR="00893435" w:rsidRPr="005F398F" w:rsidRDefault="00893435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Tuesday</w:t>
            </w:r>
          </w:p>
        </w:tc>
        <w:tc>
          <w:tcPr>
            <w:tcW w:w="623" w:type="dxa"/>
            <w:vMerge/>
            <w:shd w:val="clear" w:color="auto" w:fill="FFFF00"/>
          </w:tcPr>
          <w:p w14:paraId="2B76A339" w14:textId="77777777" w:rsidR="00893435" w:rsidRPr="005F398F" w:rsidRDefault="00893435" w:rsidP="00B83B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016093FC" w14:textId="2C58B5E6" w:rsidR="00893435" w:rsidRPr="005F398F" w:rsidRDefault="00893435" w:rsidP="00B83B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61" w:type="dxa"/>
          </w:tcPr>
          <w:p w14:paraId="0B8E481B" w14:textId="77777777" w:rsidR="00893435" w:rsidRPr="00F870D1" w:rsidRDefault="00893435" w:rsidP="00B83BB7">
            <w:pPr>
              <w:jc w:val="center"/>
              <w:rPr>
                <w:rFonts w:ascii="Comic Sans MS" w:hAnsi="Comic Sans MS"/>
                <w:sz w:val="20"/>
              </w:rPr>
            </w:pPr>
            <w:r w:rsidRPr="00F870D1">
              <w:rPr>
                <w:rFonts w:ascii="Comic Sans MS" w:hAnsi="Comic Sans MS"/>
                <w:sz w:val="20"/>
              </w:rPr>
              <w:t>Guided Carousel Activities</w:t>
            </w:r>
          </w:p>
          <w:p w14:paraId="412C5B4A" w14:textId="77777777" w:rsidR="00893435" w:rsidRPr="00F870D1" w:rsidRDefault="00893435" w:rsidP="00B83BB7">
            <w:pPr>
              <w:jc w:val="center"/>
              <w:rPr>
                <w:rFonts w:ascii="Comic Sans MS" w:hAnsi="Comic Sans MS"/>
                <w:sz w:val="20"/>
              </w:rPr>
            </w:pPr>
            <w:r w:rsidRPr="00F870D1">
              <w:rPr>
                <w:rFonts w:ascii="Comic Sans MS" w:hAnsi="Comic Sans MS"/>
                <w:sz w:val="20"/>
              </w:rPr>
              <w:t>Phonics</w:t>
            </w:r>
          </w:p>
          <w:p w14:paraId="7119C897" w14:textId="5DB6F42E" w:rsidR="00893435" w:rsidRPr="005F398F" w:rsidRDefault="00893435" w:rsidP="00B83BB7">
            <w:pPr>
              <w:jc w:val="center"/>
              <w:rPr>
                <w:rFonts w:ascii="Comic Sans MS" w:hAnsi="Comic Sans MS"/>
              </w:rPr>
            </w:pPr>
            <w:r w:rsidRPr="00F870D1">
              <w:rPr>
                <w:rFonts w:ascii="Comic Sans MS" w:hAnsi="Comic Sans MS"/>
                <w:sz w:val="20"/>
              </w:rPr>
              <w:t>Handwriting</w:t>
            </w:r>
          </w:p>
        </w:tc>
        <w:tc>
          <w:tcPr>
            <w:tcW w:w="2098" w:type="dxa"/>
            <w:shd w:val="clear" w:color="auto" w:fill="auto"/>
          </w:tcPr>
          <w:p w14:paraId="461FDA69" w14:textId="36E4D573" w:rsidR="00893435" w:rsidRDefault="00893435" w:rsidP="000F2E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14:paraId="03DD73C6" w14:textId="77777777" w:rsidR="00893435" w:rsidRDefault="00893435" w:rsidP="000F2E90">
            <w:pPr>
              <w:jc w:val="center"/>
              <w:rPr>
                <w:rFonts w:ascii="Comic Sans MS" w:hAnsi="Comic Sans MS"/>
              </w:rPr>
            </w:pPr>
          </w:p>
          <w:p w14:paraId="0D73CF8B" w14:textId="4FD157E8" w:rsidR="00893435" w:rsidRPr="005F398F" w:rsidRDefault="00893435" w:rsidP="00B83BB7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D263AD8" wp14:editId="2EAC48F6">
                  <wp:extent cx="657225" cy="4095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Merge/>
            <w:shd w:val="clear" w:color="auto" w:fill="A3FF70"/>
          </w:tcPr>
          <w:p w14:paraId="053142D8" w14:textId="52D3410F" w:rsidR="00893435" w:rsidRPr="005F398F" w:rsidRDefault="00893435" w:rsidP="00B83B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70BD093A" w14:textId="14A3EB0F" w:rsidR="00893435" w:rsidRDefault="00893435" w:rsidP="00B83B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6F7D59A4" w14:textId="77777777" w:rsidR="00893435" w:rsidRDefault="00893435" w:rsidP="00B83BB7">
            <w:pPr>
              <w:jc w:val="center"/>
              <w:rPr>
                <w:rFonts w:ascii="Comic Sans MS" w:hAnsi="Comic Sans MS"/>
              </w:rPr>
            </w:pPr>
          </w:p>
          <w:p w14:paraId="5A8E53CF" w14:textId="29B7E0A7" w:rsidR="00893435" w:rsidRPr="005F398F" w:rsidRDefault="00893435" w:rsidP="00B83BB7">
            <w:pPr>
              <w:jc w:val="center"/>
              <w:rPr>
                <w:rFonts w:ascii="Comic Sans MS" w:hAnsi="Comic Sans MS"/>
              </w:rPr>
            </w:pPr>
            <w:r w:rsidRPr="00D051D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F17EA40" wp14:editId="0ECEAC62">
                  <wp:extent cx="822960" cy="457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  <w:vMerge/>
            <w:shd w:val="clear" w:color="auto" w:fill="00B0F0"/>
          </w:tcPr>
          <w:p w14:paraId="2132133A" w14:textId="77777777" w:rsidR="00893435" w:rsidRPr="005F398F" w:rsidRDefault="00893435" w:rsidP="00B83B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7" w:type="dxa"/>
            <w:vMerge/>
          </w:tcPr>
          <w:p w14:paraId="084B53E1" w14:textId="77777777" w:rsidR="00893435" w:rsidRPr="005F398F" w:rsidRDefault="00893435" w:rsidP="00B83BB7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4200" w:type="dxa"/>
            <w:gridSpan w:val="4"/>
          </w:tcPr>
          <w:p w14:paraId="3CB9ACA6" w14:textId="6C78F8F2" w:rsidR="00893435" w:rsidRPr="005F398F" w:rsidRDefault="00893435" w:rsidP="005717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Forest School- with Ali</w:t>
            </w:r>
          </w:p>
          <w:p w14:paraId="3E267DE9" w14:textId="77F34004" w:rsidR="00893435" w:rsidRDefault="00893435" w:rsidP="006B67E4">
            <w:pPr>
              <w:jc w:val="center"/>
              <w:rPr>
                <w:rFonts w:ascii="Comic Sans MS" w:hAnsi="Comic Sans MS" w:cs="Helvetica"/>
                <w:noProof/>
                <w:lang w:eastAsia="en-GB"/>
              </w:rPr>
            </w:pPr>
            <w:r w:rsidRPr="005F398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902976" behindDoc="1" locked="0" layoutInCell="1" allowOverlap="1" wp14:anchorId="5CB4FE19" wp14:editId="45DE0506">
                  <wp:simplePos x="0" y="0"/>
                  <wp:positionH relativeFrom="column">
                    <wp:posOffset>1068367</wp:posOffset>
                  </wp:positionH>
                  <wp:positionV relativeFrom="paragraph">
                    <wp:posOffset>22472</wp:posOffset>
                  </wp:positionV>
                  <wp:extent cx="683895" cy="767080"/>
                  <wp:effectExtent l="0" t="0" r="1905" b="0"/>
                  <wp:wrapNone/>
                  <wp:docPr id="41" name="Picture 41" descr="Image result for well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well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68FCC6" w14:textId="07E0D2CE" w:rsidR="00893435" w:rsidRPr="005F398F" w:rsidRDefault="00893435" w:rsidP="005717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2" w:type="dxa"/>
          </w:tcPr>
          <w:p w14:paraId="586F797B" w14:textId="557A1AF5" w:rsidR="00893435" w:rsidRPr="005F398F" w:rsidRDefault="00893435" w:rsidP="00B83BB7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Collective Worship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t xml:space="preserve"> 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AB408A3" wp14:editId="7EBBE5F7">
                  <wp:extent cx="489107" cy="60007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86" cy="60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FF18AA"/>
          </w:tcPr>
          <w:p w14:paraId="5B5DBEF0" w14:textId="77777777" w:rsidR="00893435" w:rsidRPr="005F398F" w:rsidRDefault="00893435" w:rsidP="00B83BB7">
            <w:pPr>
              <w:jc w:val="center"/>
              <w:rPr>
                <w:rFonts w:ascii="Comic Sans MS" w:hAnsi="Comic Sans MS"/>
              </w:rPr>
            </w:pPr>
          </w:p>
        </w:tc>
      </w:tr>
      <w:tr w:rsidR="00567FC2" w:rsidRPr="005F398F" w14:paraId="4DA266CE" w14:textId="3672D53B" w:rsidTr="003526F5">
        <w:trPr>
          <w:cantSplit/>
          <w:trHeight w:val="1701"/>
        </w:trPr>
        <w:tc>
          <w:tcPr>
            <w:tcW w:w="566" w:type="dxa"/>
            <w:textDirection w:val="btLr"/>
            <w:vAlign w:val="center"/>
          </w:tcPr>
          <w:p w14:paraId="4034E3CC" w14:textId="77777777" w:rsidR="00567FC2" w:rsidRPr="005F398F" w:rsidRDefault="00567FC2" w:rsidP="00B83BB7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Wednesday</w:t>
            </w:r>
          </w:p>
        </w:tc>
        <w:tc>
          <w:tcPr>
            <w:tcW w:w="623" w:type="dxa"/>
            <w:vMerge/>
            <w:shd w:val="clear" w:color="auto" w:fill="FFFF00"/>
          </w:tcPr>
          <w:p w14:paraId="4813DA68" w14:textId="77777777" w:rsidR="00567FC2" w:rsidRPr="005F398F" w:rsidRDefault="00567FC2" w:rsidP="00B83B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3CAEA4B1" w14:textId="75467DE5" w:rsidR="00567FC2" w:rsidRPr="005F398F" w:rsidRDefault="00567FC2" w:rsidP="00B83B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61" w:type="dxa"/>
          </w:tcPr>
          <w:p w14:paraId="4EC281CB" w14:textId="77777777" w:rsidR="00567FC2" w:rsidRPr="00F870D1" w:rsidRDefault="00567FC2" w:rsidP="00B83BB7">
            <w:pPr>
              <w:jc w:val="center"/>
              <w:rPr>
                <w:rFonts w:ascii="Comic Sans MS" w:hAnsi="Comic Sans MS"/>
                <w:sz w:val="20"/>
              </w:rPr>
            </w:pPr>
            <w:r w:rsidRPr="00F870D1">
              <w:rPr>
                <w:rFonts w:ascii="Comic Sans MS" w:hAnsi="Comic Sans MS"/>
                <w:sz w:val="20"/>
              </w:rPr>
              <w:t>Guided Carousel Activities</w:t>
            </w:r>
          </w:p>
          <w:p w14:paraId="181B82FD" w14:textId="77777777" w:rsidR="00567FC2" w:rsidRPr="00F870D1" w:rsidRDefault="00567FC2" w:rsidP="00B83BB7">
            <w:pPr>
              <w:jc w:val="center"/>
              <w:rPr>
                <w:rFonts w:ascii="Comic Sans MS" w:hAnsi="Comic Sans MS"/>
                <w:sz w:val="20"/>
              </w:rPr>
            </w:pPr>
            <w:r w:rsidRPr="00F870D1">
              <w:rPr>
                <w:rFonts w:ascii="Comic Sans MS" w:hAnsi="Comic Sans MS"/>
                <w:sz w:val="20"/>
              </w:rPr>
              <w:t>Phonics</w:t>
            </w:r>
          </w:p>
          <w:p w14:paraId="12F0FD22" w14:textId="727CF4E8" w:rsidR="00567FC2" w:rsidRPr="005F398F" w:rsidRDefault="00567FC2" w:rsidP="00B83BB7">
            <w:pPr>
              <w:jc w:val="center"/>
              <w:rPr>
                <w:rFonts w:ascii="Comic Sans MS" w:hAnsi="Comic Sans MS"/>
              </w:rPr>
            </w:pPr>
            <w:r w:rsidRPr="00F870D1">
              <w:rPr>
                <w:rFonts w:ascii="Comic Sans MS" w:hAnsi="Comic Sans MS"/>
                <w:sz w:val="20"/>
              </w:rPr>
              <w:t>Handwriting</w:t>
            </w:r>
          </w:p>
        </w:tc>
        <w:tc>
          <w:tcPr>
            <w:tcW w:w="2098" w:type="dxa"/>
            <w:shd w:val="clear" w:color="auto" w:fill="auto"/>
          </w:tcPr>
          <w:p w14:paraId="43D2D7B5" w14:textId="68276D36" w:rsidR="00567FC2" w:rsidRDefault="00567FC2" w:rsidP="00B83B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59BBBFAB" w14:textId="6DEDC0C2" w:rsidR="00567FC2" w:rsidRDefault="00567FC2" w:rsidP="00B83BB7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873280" behindDoc="1" locked="0" layoutInCell="1" allowOverlap="1" wp14:anchorId="6E003685" wp14:editId="67C9C1C2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116840</wp:posOffset>
                  </wp:positionV>
                  <wp:extent cx="802640" cy="6102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7601F4" w14:textId="4EF025FA" w:rsidR="00567FC2" w:rsidRDefault="00567FC2" w:rsidP="00B83BB7">
            <w:pPr>
              <w:jc w:val="center"/>
              <w:rPr>
                <w:rFonts w:ascii="Comic Sans MS" w:hAnsi="Comic Sans MS"/>
              </w:rPr>
            </w:pPr>
          </w:p>
          <w:p w14:paraId="712AB420" w14:textId="720418ED" w:rsidR="00567FC2" w:rsidRPr="005F398F" w:rsidRDefault="00567FC2" w:rsidP="00B83B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4" w:type="dxa"/>
            <w:vMerge/>
            <w:shd w:val="clear" w:color="auto" w:fill="A3FF70"/>
          </w:tcPr>
          <w:p w14:paraId="422BCB3B" w14:textId="2EEDBAF9" w:rsidR="00567FC2" w:rsidRPr="005F398F" w:rsidRDefault="00567FC2" w:rsidP="00B83B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6A25EC6F" w14:textId="0DA9A211" w:rsidR="00567FC2" w:rsidRDefault="00567FC2" w:rsidP="00B83B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14:paraId="690FB8A2" w14:textId="3FBB2018" w:rsidR="00567FC2" w:rsidRPr="005F398F" w:rsidRDefault="00567FC2" w:rsidP="00B83BB7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874304" behindDoc="1" locked="0" layoutInCell="1" allowOverlap="1" wp14:anchorId="2EA9FD54" wp14:editId="1742813E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189865</wp:posOffset>
                  </wp:positionV>
                  <wp:extent cx="657225" cy="409575"/>
                  <wp:effectExtent l="0" t="0" r="9525" b="9525"/>
                  <wp:wrapTight wrapText="bothSides">
                    <wp:wrapPolygon edited="0">
                      <wp:start x="6261" y="0"/>
                      <wp:lineTo x="0" y="9042"/>
                      <wp:lineTo x="0" y="21098"/>
                      <wp:lineTo x="6887" y="21098"/>
                      <wp:lineTo x="11270" y="21098"/>
                      <wp:lineTo x="20661" y="18084"/>
                      <wp:lineTo x="21287" y="13060"/>
                      <wp:lineTo x="21287" y="10047"/>
                      <wp:lineTo x="11896" y="0"/>
                      <wp:lineTo x="626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dxa"/>
            <w:vMerge/>
            <w:shd w:val="clear" w:color="auto" w:fill="00B0F0"/>
          </w:tcPr>
          <w:p w14:paraId="1B2B105F" w14:textId="77777777" w:rsidR="00567FC2" w:rsidRPr="005F398F" w:rsidRDefault="00567FC2" w:rsidP="00B83B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7" w:type="dxa"/>
            <w:vMerge/>
          </w:tcPr>
          <w:p w14:paraId="6BFFB0FC" w14:textId="77777777" w:rsidR="00567FC2" w:rsidRPr="005F398F" w:rsidRDefault="00567FC2" w:rsidP="00B83B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1" w:type="dxa"/>
          </w:tcPr>
          <w:p w14:paraId="5E1FC71B" w14:textId="2594F650" w:rsidR="00567FC2" w:rsidRPr="005F398F" w:rsidRDefault="00567FC2" w:rsidP="00B83BB7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CW in Church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6D60C2AE" wp14:editId="34196DA5">
                  <wp:extent cx="540639" cy="663298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04" cy="68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1" w:type="dxa"/>
            <w:gridSpan w:val="4"/>
            <w:vAlign w:val="center"/>
          </w:tcPr>
          <w:p w14:paraId="0426324D" w14:textId="5E7198A4" w:rsidR="00567FC2" w:rsidRPr="005F398F" w:rsidRDefault="00567FC2" w:rsidP="006B67E4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72256" behindDoc="1" locked="0" layoutInCell="1" allowOverlap="1" wp14:anchorId="182F94A7" wp14:editId="630DB65E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247650</wp:posOffset>
                  </wp:positionV>
                  <wp:extent cx="873760" cy="873760"/>
                  <wp:effectExtent l="0" t="0" r="2540" b="2540"/>
                  <wp:wrapNone/>
                  <wp:docPr id="36" name="Picture 36" descr="Image result for human bod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uman bod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Science</w:t>
            </w:r>
            <w:r w:rsidRPr="005F398F"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FF18AA"/>
          </w:tcPr>
          <w:p w14:paraId="6E6AFC51" w14:textId="77777777" w:rsidR="00567FC2" w:rsidRPr="005F398F" w:rsidRDefault="00567FC2" w:rsidP="00B83BB7">
            <w:pPr>
              <w:jc w:val="center"/>
              <w:rPr>
                <w:rFonts w:ascii="Comic Sans MS" w:hAnsi="Comic Sans MS"/>
              </w:rPr>
            </w:pPr>
          </w:p>
        </w:tc>
      </w:tr>
      <w:tr w:rsidR="00893435" w:rsidRPr="005F398F" w14:paraId="733D91DB" w14:textId="195E9EFF" w:rsidTr="003526F5">
        <w:trPr>
          <w:cantSplit/>
          <w:trHeight w:val="1742"/>
        </w:trPr>
        <w:tc>
          <w:tcPr>
            <w:tcW w:w="566" w:type="dxa"/>
            <w:textDirection w:val="btLr"/>
            <w:vAlign w:val="center"/>
          </w:tcPr>
          <w:p w14:paraId="6A4EC34D" w14:textId="77777777" w:rsidR="00893435" w:rsidRPr="005F398F" w:rsidRDefault="00893435" w:rsidP="0089343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Thursday</w:t>
            </w:r>
          </w:p>
        </w:tc>
        <w:tc>
          <w:tcPr>
            <w:tcW w:w="623" w:type="dxa"/>
            <w:vMerge/>
            <w:shd w:val="clear" w:color="auto" w:fill="FFFF00"/>
          </w:tcPr>
          <w:p w14:paraId="6AA75256" w14:textId="77777777" w:rsidR="00893435" w:rsidRPr="005F398F" w:rsidRDefault="00893435" w:rsidP="008934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300EA6A1" w14:textId="65011318" w:rsidR="00893435" w:rsidRPr="005F398F" w:rsidRDefault="00893435" w:rsidP="008934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61" w:type="dxa"/>
          </w:tcPr>
          <w:p w14:paraId="3F19B987" w14:textId="77777777" w:rsidR="00893435" w:rsidRPr="00F870D1" w:rsidRDefault="00893435" w:rsidP="00893435">
            <w:pPr>
              <w:jc w:val="center"/>
              <w:rPr>
                <w:rFonts w:ascii="Comic Sans MS" w:hAnsi="Comic Sans MS"/>
                <w:sz w:val="20"/>
              </w:rPr>
            </w:pPr>
            <w:r w:rsidRPr="00F870D1">
              <w:rPr>
                <w:rFonts w:ascii="Comic Sans MS" w:hAnsi="Comic Sans MS"/>
                <w:sz w:val="20"/>
              </w:rPr>
              <w:t>Guided Carousel Activities</w:t>
            </w:r>
          </w:p>
          <w:p w14:paraId="6C5472E7" w14:textId="77777777" w:rsidR="00893435" w:rsidRPr="00F870D1" w:rsidRDefault="00893435" w:rsidP="00893435">
            <w:pPr>
              <w:jc w:val="center"/>
              <w:rPr>
                <w:rFonts w:ascii="Comic Sans MS" w:hAnsi="Comic Sans MS"/>
                <w:sz w:val="20"/>
              </w:rPr>
            </w:pPr>
            <w:r w:rsidRPr="00F870D1">
              <w:rPr>
                <w:rFonts w:ascii="Comic Sans MS" w:hAnsi="Comic Sans MS"/>
                <w:sz w:val="20"/>
              </w:rPr>
              <w:t>Phonics</w:t>
            </w:r>
          </w:p>
          <w:p w14:paraId="3D1B2BDB" w14:textId="7EC908CB" w:rsidR="00893435" w:rsidRPr="005F398F" w:rsidRDefault="00893435" w:rsidP="00893435">
            <w:pPr>
              <w:jc w:val="center"/>
              <w:rPr>
                <w:rFonts w:ascii="Comic Sans MS" w:hAnsi="Comic Sans MS"/>
              </w:rPr>
            </w:pPr>
            <w:r w:rsidRPr="00F870D1">
              <w:rPr>
                <w:rFonts w:ascii="Comic Sans MS" w:hAnsi="Comic Sans MS"/>
                <w:sz w:val="20"/>
              </w:rPr>
              <w:t>Handwriting</w:t>
            </w:r>
          </w:p>
        </w:tc>
        <w:tc>
          <w:tcPr>
            <w:tcW w:w="2098" w:type="dxa"/>
            <w:shd w:val="clear" w:color="auto" w:fill="auto"/>
          </w:tcPr>
          <w:p w14:paraId="6E3362DC" w14:textId="12B4DED6" w:rsidR="00893435" w:rsidRDefault="00893435" w:rsidP="008934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14:paraId="3FD577CE" w14:textId="77777777" w:rsidR="00893435" w:rsidRDefault="00893435" w:rsidP="00893435">
            <w:pPr>
              <w:jc w:val="center"/>
              <w:rPr>
                <w:rFonts w:ascii="Comic Sans MS" w:hAnsi="Comic Sans MS"/>
              </w:rPr>
            </w:pPr>
          </w:p>
          <w:p w14:paraId="421F6A8A" w14:textId="2277CCB3" w:rsidR="00893435" w:rsidRPr="005F398F" w:rsidRDefault="00893435" w:rsidP="00893435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8F4C5DE" wp14:editId="1157C37F">
                  <wp:extent cx="657225" cy="4095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Merge/>
            <w:shd w:val="clear" w:color="auto" w:fill="A3FF70"/>
          </w:tcPr>
          <w:p w14:paraId="566E4155" w14:textId="0E4D2F62" w:rsidR="00893435" w:rsidRPr="005F398F" w:rsidRDefault="00893435" w:rsidP="008934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8" w:type="dxa"/>
          </w:tcPr>
          <w:p w14:paraId="68685215" w14:textId="77777777" w:rsidR="00893435" w:rsidRDefault="00893435" w:rsidP="008934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002C3832" w14:textId="3CD4C33E" w:rsidR="00893435" w:rsidRPr="005F398F" w:rsidRDefault="00893435" w:rsidP="00893435">
            <w:pPr>
              <w:jc w:val="center"/>
              <w:rPr>
                <w:rFonts w:ascii="Comic Sans MS" w:hAnsi="Comic Sans MS"/>
              </w:rPr>
            </w:pPr>
            <w:r w:rsidRPr="00D051D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521DFBA" wp14:editId="30580C18">
                  <wp:extent cx="822960" cy="457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  <w:vMerge/>
            <w:shd w:val="clear" w:color="auto" w:fill="00B0F0"/>
          </w:tcPr>
          <w:p w14:paraId="3B74770F" w14:textId="77777777" w:rsidR="00893435" w:rsidRPr="005F398F" w:rsidRDefault="00893435" w:rsidP="008934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7" w:type="dxa"/>
            <w:vMerge/>
          </w:tcPr>
          <w:p w14:paraId="650A0C42" w14:textId="77777777" w:rsidR="00893435" w:rsidRPr="005F398F" w:rsidRDefault="00893435" w:rsidP="00893435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2746" w:type="dxa"/>
            <w:gridSpan w:val="3"/>
          </w:tcPr>
          <w:p w14:paraId="7D04C6EC" w14:textId="249BD825" w:rsidR="00893435" w:rsidRDefault="00893435" w:rsidP="00893435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898880" behindDoc="1" locked="0" layoutInCell="1" allowOverlap="1" wp14:anchorId="09BFD0D9" wp14:editId="22819745">
                  <wp:simplePos x="0" y="0"/>
                  <wp:positionH relativeFrom="column">
                    <wp:posOffset>385272</wp:posOffset>
                  </wp:positionH>
                  <wp:positionV relativeFrom="paragraph">
                    <wp:posOffset>343667</wp:posOffset>
                  </wp:positionV>
                  <wp:extent cx="802640" cy="6102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1454" w:type="dxa"/>
          </w:tcPr>
          <w:p w14:paraId="59BE6DFE" w14:textId="77777777" w:rsidR="00893435" w:rsidRDefault="00893435" w:rsidP="00893435">
            <w:pPr>
              <w:jc w:val="center"/>
              <w:rPr>
                <w:rFonts w:ascii="Comic Sans MS" w:hAnsi="Comic Sans MS" w:cs="Helvetica"/>
                <w:noProof/>
                <w:lang w:eastAsia="en-GB"/>
              </w:rPr>
            </w:pPr>
            <w:r>
              <w:rPr>
                <w:rFonts w:ascii="Comic Sans MS" w:hAnsi="Comic Sans MS" w:cs="Helvetica"/>
                <w:noProof/>
                <w:lang w:eastAsia="en-GB"/>
              </w:rPr>
              <w:t>PSHE</w:t>
            </w:r>
          </w:p>
          <w:p w14:paraId="798E7FAA" w14:textId="77777777" w:rsidR="00893435" w:rsidRDefault="00893435" w:rsidP="00893435">
            <w:pPr>
              <w:jc w:val="center"/>
              <w:rPr>
                <w:rFonts w:ascii="Comic Sans MS" w:hAnsi="Comic Sans MS" w:cs="Helvetica"/>
                <w:noProof/>
                <w:lang w:eastAsia="en-GB"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900928" behindDoc="1" locked="0" layoutInCell="1" allowOverlap="1" wp14:anchorId="1081E0AD" wp14:editId="48C86404">
                  <wp:simplePos x="0" y="0"/>
                  <wp:positionH relativeFrom="column">
                    <wp:posOffset>30719</wp:posOffset>
                  </wp:positionH>
                  <wp:positionV relativeFrom="paragraph">
                    <wp:posOffset>91885</wp:posOffset>
                  </wp:positionV>
                  <wp:extent cx="695960" cy="67246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C48727" w14:textId="77777777" w:rsidR="00893435" w:rsidRDefault="00893435" w:rsidP="00893435">
            <w:pPr>
              <w:jc w:val="center"/>
              <w:rPr>
                <w:rFonts w:ascii="Comic Sans MS" w:hAnsi="Comic Sans MS" w:cs="Helvetica"/>
                <w:noProof/>
                <w:lang w:eastAsia="en-GB"/>
              </w:rPr>
            </w:pPr>
          </w:p>
          <w:p w14:paraId="76A26291" w14:textId="1C4AF08C" w:rsidR="00893435" w:rsidRPr="005F398F" w:rsidRDefault="00893435" w:rsidP="008934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32" w:type="dxa"/>
          </w:tcPr>
          <w:p w14:paraId="76058EF9" w14:textId="77777777" w:rsidR="00893435" w:rsidRDefault="00893435" w:rsidP="00893435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Collective Worship</w:t>
            </w:r>
          </w:p>
          <w:p w14:paraId="7D6240C2" w14:textId="4E4AD7D3" w:rsidR="00893435" w:rsidRPr="005F398F" w:rsidRDefault="00893435" w:rsidP="00893435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8468CC0" wp14:editId="35926616">
                  <wp:extent cx="540639" cy="66329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04" cy="68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FF18AA"/>
          </w:tcPr>
          <w:p w14:paraId="5E0661F2" w14:textId="77777777" w:rsidR="00893435" w:rsidRPr="005F398F" w:rsidRDefault="00893435" w:rsidP="00893435">
            <w:pPr>
              <w:jc w:val="center"/>
              <w:rPr>
                <w:rFonts w:ascii="Comic Sans MS" w:hAnsi="Comic Sans MS"/>
              </w:rPr>
            </w:pPr>
          </w:p>
        </w:tc>
      </w:tr>
      <w:tr w:rsidR="00893435" w:rsidRPr="005F398F" w14:paraId="33232692" w14:textId="35E85B6E" w:rsidTr="003526F5">
        <w:trPr>
          <w:cantSplit/>
          <w:trHeight w:val="1742"/>
        </w:trPr>
        <w:tc>
          <w:tcPr>
            <w:tcW w:w="566" w:type="dxa"/>
            <w:textDirection w:val="btLr"/>
            <w:vAlign w:val="center"/>
          </w:tcPr>
          <w:p w14:paraId="1C116A02" w14:textId="77777777" w:rsidR="00893435" w:rsidRPr="005F398F" w:rsidRDefault="00893435" w:rsidP="0089343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Friday</w:t>
            </w:r>
          </w:p>
        </w:tc>
        <w:tc>
          <w:tcPr>
            <w:tcW w:w="623" w:type="dxa"/>
            <w:vMerge/>
            <w:shd w:val="clear" w:color="auto" w:fill="FFFF00"/>
          </w:tcPr>
          <w:p w14:paraId="631C947C" w14:textId="77777777" w:rsidR="00893435" w:rsidRPr="005F398F" w:rsidRDefault="00893435" w:rsidP="008934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5A793701" w14:textId="1899F2B7" w:rsidR="00893435" w:rsidRPr="005F398F" w:rsidRDefault="00893435" w:rsidP="008934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00" w:type="dxa"/>
            <w:gridSpan w:val="5"/>
          </w:tcPr>
          <w:p w14:paraId="47E3D305" w14:textId="77777777" w:rsidR="00893435" w:rsidRDefault="00893435" w:rsidP="008934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  <w:p w14:paraId="683404E1" w14:textId="5AAD973D" w:rsidR="00893435" w:rsidRPr="005F398F" w:rsidRDefault="00893435" w:rsidP="0089343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8FE4D6" wp14:editId="2885ECE3">
                  <wp:extent cx="1923521" cy="843148"/>
                  <wp:effectExtent l="0" t="0" r="635" b="0"/>
                  <wp:docPr id="2" name="Picture 2" descr="Image result for swim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wim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445" cy="85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  <w:vMerge/>
          </w:tcPr>
          <w:p w14:paraId="090238A8" w14:textId="77777777" w:rsidR="00893435" w:rsidRPr="005F398F" w:rsidRDefault="00893435" w:rsidP="00893435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12073A7C" w14:textId="4EF83E7C" w:rsidR="00893435" w:rsidRDefault="00893435" w:rsidP="0089343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5808" behindDoc="1" locked="0" layoutInCell="1" allowOverlap="1" wp14:anchorId="745FD3AB" wp14:editId="045F9A4F">
                  <wp:simplePos x="0" y="0"/>
                  <wp:positionH relativeFrom="column">
                    <wp:posOffset>398136</wp:posOffset>
                  </wp:positionH>
                  <wp:positionV relativeFrom="paragraph">
                    <wp:posOffset>301056</wp:posOffset>
                  </wp:positionV>
                  <wp:extent cx="504825" cy="737235"/>
                  <wp:effectExtent l="0" t="0" r="9525" b="5715"/>
                  <wp:wrapTight wrapText="bothSides">
                    <wp:wrapPolygon edited="0">
                      <wp:start x="0" y="0"/>
                      <wp:lineTo x="0" y="21209"/>
                      <wp:lineTo x="21192" y="21209"/>
                      <wp:lineTo x="21192" y="0"/>
                      <wp:lineTo x="0" y="0"/>
                    </wp:wrapPolygon>
                  </wp:wrapTight>
                  <wp:docPr id="28" name="Picture 28" descr="Image result for ar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Art (PPA)</w:t>
            </w:r>
          </w:p>
        </w:tc>
        <w:tc>
          <w:tcPr>
            <w:tcW w:w="1595" w:type="dxa"/>
            <w:gridSpan w:val="2"/>
          </w:tcPr>
          <w:p w14:paraId="3044256D" w14:textId="2481EA2C" w:rsidR="00893435" w:rsidRPr="005F398F" w:rsidRDefault="00EB31CB" w:rsidP="0089343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6832" behindDoc="1" locked="0" layoutInCell="1" allowOverlap="1" wp14:anchorId="60089DB6" wp14:editId="56A4CC5E">
                  <wp:simplePos x="0" y="0"/>
                  <wp:positionH relativeFrom="column">
                    <wp:posOffset>188405</wp:posOffset>
                  </wp:positionH>
                  <wp:positionV relativeFrom="paragraph">
                    <wp:posOffset>298442</wp:posOffset>
                  </wp:positionV>
                  <wp:extent cx="697230" cy="714375"/>
                  <wp:effectExtent l="0" t="0" r="7620" b="9525"/>
                  <wp:wrapNone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0" t="19095" r="12791" b="20753"/>
                          <a:stretch/>
                        </pic:blipFill>
                        <pic:spPr bwMode="auto">
                          <a:xfrm>
                            <a:off x="0" y="0"/>
                            <a:ext cx="69723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3435">
              <w:rPr>
                <w:rFonts w:ascii="Comic Sans MS" w:hAnsi="Comic Sans MS"/>
              </w:rPr>
              <w:t>Music</w:t>
            </w:r>
            <w:r w:rsidR="00893435" w:rsidRPr="00571779">
              <w:rPr>
                <w:rFonts w:ascii="Comic Sans MS" w:hAnsi="Comic Sans MS"/>
              </w:rPr>
              <w:fldChar w:fldCharType="begin"/>
            </w:r>
            <w:r w:rsidR="00893435" w:rsidRPr="00571779">
              <w:rPr>
                <w:rFonts w:ascii="Comic Sans MS" w:hAnsi="Comic Sans MS"/>
              </w:rPr>
              <w:instrText xml:space="preserve"> INCLUDEPICTURE "D:\\var\\folders\\nr\\y7rpbvyn3ss1wr9gk_n_nl340000gn\\T\\com.microsoft.Word\\WebArchiveCopyPasteTempFiles\\XY8HY0dc+QvH0NUNZO1qZeRAwW4e3TxO692J5A+0qg2E7Y2NgKZSyXos32VUGxLTPpRunyu6MvE1Obu8v3aHkc7T8AFBp3fXjbnDqeYI0NpCNnE8dra8uTX0+IRvt3LnJfbROAIAEAAAAASUVORK5CYII=" \* MERGEFORMAT </w:instrText>
            </w:r>
            <w:r w:rsidR="00893435" w:rsidRPr="00571779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732" w:type="dxa"/>
          </w:tcPr>
          <w:p w14:paraId="1CBFDE01" w14:textId="750A895A" w:rsidR="00893435" w:rsidRPr="005F398F" w:rsidRDefault="00893435" w:rsidP="00893435">
            <w:pPr>
              <w:jc w:val="center"/>
              <w:rPr>
                <w:rFonts w:ascii="Comic Sans MS" w:hAnsi="Comic Sans MS"/>
              </w:rPr>
            </w:pPr>
            <w:r w:rsidRPr="005F398F">
              <w:rPr>
                <w:rFonts w:ascii="Comic Sans MS" w:hAnsi="Comic Sans MS"/>
              </w:rPr>
              <w:t>Achievers Assembly</w:t>
            </w: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2E613780" wp14:editId="21A4CEC8">
                  <wp:extent cx="641223" cy="61022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9" cy="66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FF18AA"/>
          </w:tcPr>
          <w:p w14:paraId="2E084E9F" w14:textId="77777777" w:rsidR="00893435" w:rsidRPr="005F398F" w:rsidRDefault="00893435" w:rsidP="00893435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4130819" w14:textId="425E936D" w:rsidR="00571779" w:rsidRDefault="00571779">
      <w:bookmarkStart w:id="0" w:name="_GoBack"/>
      <w:bookmarkEnd w:id="0"/>
    </w:p>
    <w:sectPr w:rsidR="00571779" w:rsidSect="005216C4">
      <w:pgSz w:w="16840" w:h="11900" w:orient="landscape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5BF14" w14:textId="77777777" w:rsidR="000D3EE9" w:rsidRDefault="000D3EE9" w:rsidP="00353546">
      <w:r>
        <w:separator/>
      </w:r>
    </w:p>
  </w:endnote>
  <w:endnote w:type="continuationSeparator" w:id="0">
    <w:p w14:paraId="33208631" w14:textId="77777777" w:rsidR="000D3EE9" w:rsidRDefault="000D3EE9" w:rsidP="0035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4F48A" w14:textId="77777777" w:rsidR="000D3EE9" w:rsidRDefault="000D3EE9" w:rsidP="00353546">
      <w:r>
        <w:separator/>
      </w:r>
    </w:p>
  </w:footnote>
  <w:footnote w:type="continuationSeparator" w:id="0">
    <w:p w14:paraId="116F172D" w14:textId="77777777" w:rsidR="000D3EE9" w:rsidRDefault="000D3EE9" w:rsidP="00353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1F"/>
    <w:rsid w:val="000D3EE9"/>
    <w:rsid w:val="000F2E90"/>
    <w:rsid w:val="00202E78"/>
    <w:rsid w:val="00266D9A"/>
    <w:rsid w:val="002B6351"/>
    <w:rsid w:val="002F75CB"/>
    <w:rsid w:val="003526F5"/>
    <w:rsid w:val="00353546"/>
    <w:rsid w:val="003C6FB2"/>
    <w:rsid w:val="003E4701"/>
    <w:rsid w:val="004234DC"/>
    <w:rsid w:val="00452A94"/>
    <w:rsid w:val="00480C35"/>
    <w:rsid w:val="004C4370"/>
    <w:rsid w:val="004D72F2"/>
    <w:rsid w:val="004F764B"/>
    <w:rsid w:val="005216C4"/>
    <w:rsid w:val="00567FC2"/>
    <w:rsid w:val="00571779"/>
    <w:rsid w:val="005F398F"/>
    <w:rsid w:val="006130ED"/>
    <w:rsid w:val="00660916"/>
    <w:rsid w:val="00684B38"/>
    <w:rsid w:val="006B67E4"/>
    <w:rsid w:val="006F1077"/>
    <w:rsid w:val="006F61A6"/>
    <w:rsid w:val="00774F9C"/>
    <w:rsid w:val="007B2EBB"/>
    <w:rsid w:val="00835244"/>
    <w:rsid w:val="008510E5"/>
    <w:rsid w:val="00893435"/>
    <w:rsid w:val="008D019C"/>
    <w:rsid w:val="008D1D41"/>
    <w:rsid w:val="009E133A"/>
    <w:rsid w:val="00A430C9"/>
    <w:rsid w:val="00A43864"/>
    <w:rsid w:val="00AE7019"/>
    <w:rsid w:val="00B70F8C"/>
    <w:rsid w:val="00B836ED"/>
    <w:rsid w:val="00B83BB7"/>
    <w:rsid w:val="00C80488"/>
    <w:rsid w:val="00C848E4"/>
    <w:rsid w:val="00D0515A"/>
    <w:rsid w:val="00D11767"/>
    <w:rsid w:val="00D44DA5"/>
    <w:rsid w:val="00D5246C"/>
    <w:rsid w:val="00D87746"/>
    <w:rsid w:val="00DC162B"/>
    <w:rsid w:val="00E34F1F"/>
    <w:rsid w:val="00E54E7B"/>
    <w:rsid w:val="00EB31CB"/>
    <w:rsid w:val="00ED7496"/>
    <w:rsid w:val="00F07DA4"/>
    <w:rsid w:val="00F27263"/>
    <w:rsid w:val="00F55BAB"/>
    <w:rsid w:val="00F83F0C"/>
    <w:rsid w:val="00F870D1"/>
    <w:rsid w:val="00FB6EEC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A0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546"/>
  </w:style>
  <w:style w:type="paragraph" w:styleId="Footer">
    <w:name w:val="footer"/>
    <w:basedOn w:val="Normal"/>
    <w:link w:val="FooterChar"/>
    <w:uiPriority w:val="99"/>
    <w:unhideWhenUsed/>
    <w:rsid w:val="00353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546"/>
  </w:style>
  <w:style w:type="paragraph" w:styleId="BalloonText">
    <w:name w:val="Balloon Text"/>
    <w:basedOn w:val="Normal"/>
    <w:link w:val="BalloonTextChar"/>
    <w:uiPriority w:val="99"/>
    <w:semiHidden/>
    <w:unhideWhenUsed/>
    <w:rsid w:val="00774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customXml" Target="../customXml/item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0" ma:contentTypeDescription="Create a new document." ma:contentTypeScope="" ma:versionID="fd3cc4e817bb4afe3494f0efb1e7e334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adfc35902d0c1d2c4d3fe2f843b531f5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BF4A2-DD7D-4E9D-AD31-C60BDF9610E1}"/>
</file>

<file path=customXml/itemProps2.xml><?xml version="1.0" encoding="utf-8"?>
<ds:datastoreItem xmlns:ds="http://schemas.openxmlformats.org/officeDocument/2006/customXml" ds:itemID="{8BD15CB1-4F45-4F30-B085-A5458959E84A}"/>
</file>

<file path=customXml/itemProps3.xml><?xml version="1.0" encoding="utf-8"?>
<ds:datastoreItem xmlns:ds="http://schemas.openxmlformats.org/officeDocument/2006/customXml" ds:itemID="{0895149B-9948-4366-832C-7B3DD7ECB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Setter</dc:creator>
  <cp:keywords/>
  <dc:description/>
  <cp:lastModifiedBy>Cassandra Jones</cp:lastModifiedBy>
  <cp:revision>14</cp:revision>
  <cp:lastPrinted>2019-09-18T08:24:00Z</cp:lastPrinted>
  <dcterms:created xsi:type="dcterms:W3CDTF">2019-09-04T14:37:00Z</dcterms:created>
  <dcterms:modified xsi:type="dcterms:W3CDTF">2019-10-29T12:46:00Z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