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558C" w:rsidRDefault="0004063C" w:rsidP="0092558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-26035</wp:posOffset>
                </wp:positionV>
                <wp:extent cx="3105150" cy="3209925"/>
                <wp:effectExtent l="19050" t="19050" r="19050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09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CB" w:rsidRDefault="005F18CB" w:rsidP="00EC56F1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  <w:t>Mathematics:</w:t>
                            </w:r>
                          </w:p>
                          <w:p w:rsidR="00323A5F" w:rsidRDefault="00323A5F" w:rsidP="00EC56F1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  <w:t>Number</w:t>
                            </w:r>
                          </w:p>
                          <w:p w:rsidR="00323A5F" w:rsidRDefault="00AB1AC6" w:rsidP="00323A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</w:pPr>
                            <w:r w:rsidRPr="00AB1AC6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• Says the number that is one more than a given number.       • Finds one more or one less from a group of up to five objects, then ten objects.                                                      • In practical activities and discussion, beginning to use the vocabulary involved in adding and subtracting                            •Know number facts relating to double/ halves and number bonds                                                                                      • Records, using marks that they can interpre</w:t>
                            </w:r>
                            <w:r w:rsidR="0004063C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t and explain.</w:t>
                            </w:r>
                          </w:p>
                          <w:p w:rsidR="00323A5F" w:rsidRDefault="00323A5F" w:rsidP="00323A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  <w:t>Shape, Space and Measure</w:t>
                            </w:r>
                          </w:p>
                          <w:p w:rsidR="00AB1AC6" w:rsidRPr="00AB1AC6" w:rsidRDefault="00323A5F" w:rsidP="00AB1A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</w:pPr>
                            <w:r w:rsidRPr="00AB1AC6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127B09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Beginning to use mathematical names for ‘solid’ 3D shapes and ‘flat’ 2D shapes, and mathematical terms to describe shapes. </w:t>
                            </w:r>
                            <w:r w:rsidRPr="00AB1AC6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127B09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Orders two or three items by length or height.</w:t>
                            </w:r>
                            <w:r w:rsidRPr="00AB1AC6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 w:rsidR="0004063C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:rsidR="00AB1AC6" w:rsidRPr="00AB1AC6" w:rsidRDefault="00127B09" w:rsidP="00AB1AC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b/>
                                <w:i/>
                                <w:sz w:val="16"/>
                                <w:szCs w:val="16"/>
                              </w:rPr>
                              <w:t>Examples- Can you be a detective and solve these maths problems?</w:t>
                            </w:r>
                          </w:p>
                          <w:p w:rsidR="005F18CB" w:rsidRPr="00EB5BDB" w:rsidRDefault="005F18CB" w:rsidP="00EC56F1">
                            <w:pPr>
                              <w:spacing w:after="0" w:line="240" w:lineRule="auto"/>
                              <w:ind w:left="142"/>
                              <w:rPr>
                                <w:noProof/>
                                <w:sz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1pt;margin-top:-2.05pt;width:244.5pt;height:25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" fillcolor="white [3201]" strokecolor="red" strokeweight="2pt">
                <v:textbox>
                  <w:txbxContent>
                    <w:p w:rsidR="005F18CB" w:rsidRDefault="005F18CB" w:rsidP="00EC56F1">
                      <w:pPr>
                        <w:spacing w:after="0" w:line="240" w:lineRule="auto"/>
                        <w:ind w:left="142"/>
                        <w:rPr>
                          <w:b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t>Mathematics:</w:t>
                      </w:r>
                    </w:p>
                    <w:p w:rsidR="00323A5F" w:rsidRDefault="00323A5F" w:rsidP="00EC56F1">
                      <w:pPr>
                        <w:spacing w:after="0" w:line="240" w:lineRule="auto"/>
                        <w:ind w:left="142"/>
                        <w:rPr>
                          <w:b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t>Number</w:t>
                      </w:r>
                    </w:p>
                    <w:p w:rsidR="00323A5F" w:rsidRDefault="00AB1AC6" w:rsidP="00323A5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</w:pPr>
                      <w:r w:rsidRPr="00AB1AC6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• Says the number that is one more than a given number.       • Finds one more or one less from a group of up to five objects, then ten objects.                                                      • In practical activities and discussion, beginning to use the vocabulary involved in adding and subtracting                            •Know number facts relating to double/ halves and number bonds                                                                                      • Records, using marks that they can interpre</w:t>
                      </w:r>
                      <w:r w:rsidR="0004063C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t and explain.</w:t>
                      </w:r>
                    </w:p>
                    <w:p w:rsidR="00323A5F" w:rsidRDefault="00323A5F" w:rsidP="00323A5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t>Shape, Space and Measure</w:t>
                      </w:r>
                    </w:p>
                    <w:p w:rsidR="00AB1AC6" w:rsidRPr="00AB1AC6" w:rsidRDefault="00323A5F" w:rsidP="00AB1AC6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</w:pPr>
                      <w:r w:rsidRPr="00AB1AC6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• </w:t>
                      </w:r>
                      <w:r w:rsidR="00127B09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Beginning to use mathematical names for ‘solid’ 3D shapes and ‘flat’ 2D shapes, and mathematical terms to describe shapes. </w:t>
                      </w:r>
                      <w:r w:rsidRPr="00AB1AC6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• </w:t>
                      </w:r>
                      <w:r w:rsidR="00127B09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Orders two or three items by length or height.</w:t>
                      </w:r>
                      <w:r w:rsidRPr="00AB1AC6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 w:rsidR="0004063C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          </w:t>
                      </w:r>
                    </w:p>
                    <w:p w:rsidR="00AB1AC6" w:rsidRPr="00AB1AC6" w:rsidRDefault="00127B09" w:rsidP="00AB1AC6">
                      <w:pPr>
                        <w:rPr>
                          <w:rFonts w:ascii="Comic Sans MS" w:hAnsi="Comic Sans MS"/>
                          <w:b/>
                          <w:i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hAnsi="Comic Sans MS" w:cs="HelveticaNeue-Light"/>
                          <w:b/>
                          <w:i/>
                          <w:sz w:val="16"/>
                          <w:szCs w:val="16"/>
                        </w:rPr>
                        <w:t>Examples- Can you be a detective and solve these maths problems?</w:t>
                      </w:r>
                    </w:p>
                    <w:p w:rsidR="005F18CB" w:rsidRPr="00EB5BDB" w:rsidRDefault="005F18CB" w:rsidP="00EC56F1">
                      <w:pPr>
                        <w:spacing w:after="0" w:line="240" w:lineRule="auto"/>
                        <w:ind w:left="142"/>
                        <w:rPr>
                          <w:noProof/>
                          <w:sz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C80"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-530860</wp:posOffset>
            </wp:positionV>
            <wp:extent cx="1910715" cy="2019300"/>
            <wp:effectExtent l="0" t="0" r="32385" b="0"/>
            <wp:wrapNone/>
            <wp:docPr id="10" name="irc_mi" descr="http://worldartsme.com/images/yellow-umbrella-clipart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ldartsme.com/images/yellow-umbrella-clipart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243590">
                      <a:off x="0" y="0"/>
                      <a:ext cx="191071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-149860</wp:posOffset>
                </wp:positionV>
                <wp:extent cx="3209925" cy="711835"/>
                <wp:effectExtent l="0" t="0" r="0" b="0"/>
                <wp:wrapNone/>
                <wp:docPr id="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6718" w:rsidRDefault="00726718" w:rsidP="001769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</w:p>
                          <w:p w:rsidR="005F18CB" w:rsidRPr="00726718" w:rsidRDefault="00726718" w:rsidP="00726718">
                            <w:pPr>
                              <w:spacing w:after="0" w:line="240" w:lineRule="auto"/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5F18CB" w:rsidRPr="00726718"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Topic: </w:t>
                            </w:r>
                            <w:r w:rsidR="0004063C"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People Who Help Us</w:t>
                            </w:r>
                          </w:p>
                          <w:p w:rsidR="005F18CB" w:rsidRPr="00DE01F6" w:rsidRDefault="005F18CB" w:rsidP="00905462">
                            <w:pPr>
                              <w:spacing w:before="240" w:line="120" w:lineRule="auto"/>
                              <w:rPr>
                                <w:b/>
                                <w:i/>
                                <w:noProof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" o:spid="_x0000_s1027" type="#_x0000_t202" style="position:absolute;left:0;text-align:left;margin-left:-75.75pt;margin-top:-11.8pt;width:252.75pt;height:5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" filled="f" stroked="f">
                <v:path arrowok="t"/>
                <v:textbox>
                  <w:txbxContent>
                    <w:p w:rsidR="00726718" w:rsidRDefault="00726718" w:rsidP="001769F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</w:p>
                    <w:p w:rsidR="005F18CB" w:rsidRPr="00726718" w:rsidRDefault="00726718" w:rsidP="00726718">
                      <w:pPr>
                        <w:spacing w:after="0" w:line="240" w:lineRule="auto"/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  <w:t xml:space="preserve">      </w:t>
                      </w:r>
                      <w:r w:rsidR="005F18CB" w:rsidRPr="00726718"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  <w:t xml:space="preserve">Topic: </w:t>
                      </w:r>
                      <w:r w:rsidR="0004063C"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  <w:t>People Who Help Us</w:t>
                      </w:r>
                    </w:p>
                    <w:p w:rsidR="005F18CB" w:rsidRPr="00DE01F6" w:rsidRDefault="005F18CB" w:rsidP="00905462">
                      <w:pPr>
                        <w:spacing w:before="240" w:line="120" w:lineRule="auto"/>
                        <w:rPr>
                          <w:b/>
                          <w:i/>
                          <w:noProof/>
                          <w:sz w:val="3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85090</wp:posOffset>
                </wp:positionV>
                <wp:extent cx="2895600" cy="22866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CB" w:rsidRDefault="005F18CB" w:rsidP="003F08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F08C7">
                              <w:rPr>
                                <w:b/>
                              </w:rPr>
                              <w:t>Final event</w:t>
                            </w:r>
                            <w:r w:rsidR="0004063C">
                              <w:rPr>
                                <w:b/>
                              </w:rPr>
                              <w:t>s</w:t>
                            </w:r>
                            <w:r w:rsidRPr="003F08C7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B81D1E" w:rsidRDefault="00B81D1E" w:rsidP="003F08C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F18CB" w:rsidRDefault="0004063C" w:rsidP="003F08C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Visits to school from:</w:t>
                            </w:r>
                          </w:p>
                          <w:p w:rsidR="0004063C" w:rsidRDefault="0004063C" w:rsidP="003F08C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 doctor</w:t>
                            </w:r>
                          </w:p>
                          <w:p w:rsidR="0004063C" w:rsidRDefault="0004063C" w:rsidP="003F08C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 dentist</w:t>
                            </w:r>
                          </w:p>
                          <w:p w:rsidR="0004063C" w:rsidRDefault="0004063C" w:rsidP="003F08C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 police officer</w:t>
                            </w:r>
                          </w:p>
                          <w:p w:rsidR="0004063C" w:rsidRDefault="0004063C" w:rsidP="003F08C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 firefighter</w:t>
                            </w:r>
                          </w:p>
                          <w:p w:rsidR="00B81D1E" w:rsidRDefault="0004063C" w:rsidP="00B81D1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RNLI</w:t>
                            </w:r>
                          </w:p>
                          <w:p w:rsidR="005F18CB" w:rsidRDefault="00B81D1E" w:rsidP="003F08C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D148EA" wp14:editId="68E70BE0">
                                  <wp:extent cx="876300" cy="716206"/>
                                  <wp:effectExtent l="0" t="0" r="0" b="8255"/>
                                  <wp:docPr id="30" name="Picture 3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806" cy="722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18CB" w:rsidRDefault="005F18CB" w:rsidP="003F08C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F18CB" w:rsidRDefault="005F18CB" w:rsidP="003F08C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F18CB" w:rsidRDefault="005F18CB" w:rsidP="003F08C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F18CB" w:rsidRDefault="005F18CB" w:rsidP="0089275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F18CB" w:rsidRPr="0089275E" w:rsidRDefault="005F18CB" w:rsidP="0089275E">
                            <w:pPr>
                              <w:spacing w:after="0" w:line="240" w:lineRule="auto"/>
                              <w:rPr>
                                <w:noProof/>
                                <w:sz w:val="8"/>
                                <w:szCs w:val="8"/>
                                <w:lang w:eastAsia="en-GB"/>
                              </w:rPr>
                            </w:pPr>
                          </w:p>
                          <w:p w:rsidR="005F18CB" w:rsidRDefault="005F18CB" w:rsidP="0089275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F18CB" w:rsidRDefault="005F18CB" w:rsidP="003F08C7">
                            <w:pPr>
                              <w:spacing w:after="0" w:line="240" w:lineRule="auto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5F18CB" w:rsidRDefault="005F18CB" w:rsidP="00055AED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5F18CB" w:rsidRDefault="005F18CB" w:rsidP="00055AED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5F18CB" w:rsidRDefault="005F18CB" w:rsidP="00055AED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5F18CB" w:rsidRPr="00DE01F6" w:rsidRDefault="005F18CB" w:rsidP="00055AE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left:0;text-align:left;margin-left:536.25pt;margin-top:6.7pt;width:228pt;height:18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" fillcolor="white [3201]" strokecolor="black [3200]" strokeweight="2pt">
                <v:textbox>
                  <w:txbxContent>
                    <w:p w:rsidR="005F18CB" w:rsidRDefault="005F18CB" w:rsidP="003F08C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F08C7">
                        <w:rPr>
                          <w:b/>
                        </w:rPr>
                        <w:t>Final event</w:t>
                      </w:r>
                      <w:r w:rsidR="0004063C">
                        <w:rPr>
                          <w:b/>
                        </w:rPr>
                        <w:t>s</w:t>
                      </w:r>
                      <w:r w:rsidRPr="003F08C7">
                        <w:rPr>
                          <w:b/>
                        </w:rPr>
                        <w:t xml:space="preserve">: </w:t>
                      </w:r>
                    </w:p>
                    <w:p w:rsidR="00B81D1E" w:rsidRDefault="00B81D1E" w:rsidP="003F08C7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5F18CB" w:rsidRDefault="0004063C" w:rsidP="003F08C7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Visits to school from:</w:t>
                      </w:r>
                    </w:p>
                    <w:p w:rsidR="0004063C" w:rsidRDefault="0004063C" w:rsidP="003F08C7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A doctor</w:t>
                      </w:r>
                    </w:p>
                    <w:p w:rsidR="0004063C" w:rsidRDefault="0004063C" w:rsidP="003F08C7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A dentist</w:t>
                      </w:r>
                    </w:p>
                    <w:p w:rsidR="0004063C" w:rsidRDefault="0004063C" w:rsidP="003F08C7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A police officer</w:t>
                      </w:r>
                    </w:p>
                    <w:p w:rsidR="0004063C" w:rsidRDefault="0004063C" w:rsidP="003F08C7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A firefighter</w:t>
                      </w:r>
                    </w:p>
                    <w:p w:rsidR="00B81D1E" w:rsidRDefault="0004063C" w:rsidP="00B81D1E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RNLI</w:t>
                      </w:r>
                    </w:p>
                    <w:p w:rsidR="005F18CB" w:rsidRDefault="00B81D1E" w:rsidP="003F08C7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D148EA" wp14:editId="68E70BE0">
                            <wp:extent cx="876300" cy="716206"/>
                            <wp:effectExtent l="0" t="0" r="0" b="8255"/>
                            <wp:docPr id="30" name="Picture 3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806" cy="722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18CB" w:rsidRDefault="005F18CB" w:rsidP="003F08C7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5F18CB" w:rsidRDefault="005F18CB" w:rsidP="003F08C7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5F18CB" w:rsidRDefault="005F18CB" w:rsidP="003F08C7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5F18CB" w:rsidRDefault="005F18CB" w:rsidP="0089275E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5F18CB" w:rsidRPr="0089275E" w:rsidRDefault="005F18CB" w:rsidP="0089275E">
                      <w:pPr>
                        <w:spacing w:after="0" w:line="240" w:lineRule="auto"/>
                        <w:rPr>
                          <w:noProof/>
                          <w:sz w:val="8"/>
                          <w:szCs w:val="8"/>
                          <w:lang w:eastAsia="en-GB"/>
                        </w:rPr>
                      </w:pPr>
                    </w:p>
                    <w:p w:rsidR="005F18CB" w:rsidRDefault="005F18CB" w:rsidP="0089275E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5F18CB" w:rsidRDefault="005F18CB" w:rsidP="003F08C7">
                      <w:pPr>
                        <w:spacing w:after="0" w:line="240" w:lineRule="auto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5F18CB" w:rsidRDefault="005F18CB" w:rsidP="00055AED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5F18CB" w:rsidRDefault="005F18CB" w:rsidP="00055AED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5F18CB" w:rsidRDefault="005F18CB" w:rsidP="00055AED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5F18CB" w:rsidRPr="00DE01F6" w:rsidRDefault="005F18CB" w:rsidP="00055AE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58C">
        <w:t xml:space="preserve">                                  </w:t>
      </w:r>
      <w:r w:rsidR="00A872E0">
        <w:t xml:space="preserve">     </w:t>
      </w:r>
      <w:r w:rsidR="00B128C3">
        <w:t xml:space="preserve">                                                   </w:t>
      </w:r>
      <w:r w:rsidR="00684C80">
        <w:t xml:space="preserve">       </w:t>
      </w:r>
      <w:r w:rsidR="0092558C" w:rsidRPr="0092558C">
        <w:rPr>
          <w:b/>
        </w:rPr>
        <w:t>Umbrella Narrativ</w:t>
      </w:r>
      <w:r w:rsidR="00A872E0">
        <w:rPr>
          <w:b/>
        </w:rPr>
        <w:t>e</w:t>
      </w:r>
      <w:r w:rsidR="0092558C">
        <w:t xml:space="preserve"> </w:t>
      </w:r>
    </w:p>
    <w:p w:rsidR="00301FE5" w:rsidRDefault="00B03087" w:rsidP="00F01D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1698625</wp:posOffset>
                </wp:positionV>
                <wp:extent cx="2341245" cy="1095375"/>
                <wp:effectExtent l="0" t="0" r="20955" b="2857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095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CB" w:rsidRPr="00F23C0C" w:rsidRDefault="00AD209E" w:rsidP="00543E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Texts:</w:t>
                            </w:r>
                          </w:p>
                          <w:p w:rsidR="005F18CB" w:rsidRDefault="00B03087" w:rsidP="000D3271">
                            <w:pPr>
                              <w:spacing w:after="0" w:line="240" w:lineRule="auto"/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‘</w:t>
                            </w:r>
                            <w:r w:rsidR="0004063C"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What a Week!</w:t>
                            </w:r>
                            <w:r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’</w:t>
                            </w:r>
                          </w:p>
                          <w:p w:rsidR="002C7BEA" w:rsidRDefault="002C7BEA" w:rsidP="000D3271">
                            <w:pPr>
                              <w:spacing w:after="0" w:line="240" w:lineRule="auto"/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‘Barn on Fire’ Usborne Farmyard tales</w:t>
                            </w:r>
                          </w:p>
                          <w:p w:rsidR="00AD209E" w:rsidRDefault="002C7BEA" w:rsidP="000D3271">
                            <w:pPr>
                              <w:spacing w:after="0" w:line="240" w:lineRule="auto"/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‘Emergency’ Margaret Mayo</w:t>
                            </w:r>
                          </w:p>
                          <w:p w:rsidR="002C7BEA" w:rsidRPr="00F23C0C" w:rsidRDefault="002C7BEA" w:rsidP="000D3271">
                            <w:pPr>
                              <w:spacing w:after="0" w:line="240" w:lineRule="auto"/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‘Hats’ Monica Hughes (Non fiction)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29" type="#_x0000_t202" style="position:absolute;margin-left:-58.5pt;margin-top:133.75pt;width:184.3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" fillcolor="white [3201]" strokecolor="red" strokeweight="2pt">
                <v:textbox>
                  <w:txbxContent>
                    <w:p w:rsidR="005F18CB" w:rsidRPr="00F23C0C" w:rsidRDefault="00AD209E" w:rsidP="00543E4D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Texts:</w:t>
                      </w:r>
                    </w:p>
                    <w:p w:rsidR="005F18CB" w:rsidRDefault="00B03087" w:rsidP="000D3271">
                      <w:pPr>
                        <w:spacing w:after="0" w:line="240" w:lineRule="auto"/>
                        <w:rPr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t>‘</w:t>
                      </w:r>
                      <w:r w:rsidR="0004063C">
                        <w:rPr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t>What a Week!</w:t>
                      </w:r>
                      <w:r>
                        <w:rPr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t>’</w:t>
                      </w:r>
                    </w:p>
                    <w:p w:rsidR="002C7BEA" w:rsidRDefault="002C7BEA" w:rsidP="000D3271">
                      <w:pPr>
                        <w:spacing w:after="0" w:line="240" w:lineRule="auto"/>
                        <w:rPr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t>‘Barn on Fire’ Usborne Farmyard tales</w:t>
                      </w:r>
                    </w:p>
                    <w:p w:rsidR="00AD209E" w:rsidRDefault="002C7BEA" w:rsidP="000D3271">
                      <w:pPr>
                        <w:spacing w:after="0" w:line="240" w:lineRule="auto"/>
                        <w:rPr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t>‘Emergency’ Margaret Mayo</w:t>
                      </w:r>
                    </w:p>
                    <w:p w:rsidR="002C7BEA" w:rsidRPr="00F23C0C" w:rsidRDefault="002C7BEA" w:rsidP="000D3271">
                      <w:pPr>
                        <w:spacing w:after="0" w:line="240" w:lineRule="auto"/>
                        <w:rPr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t>‘Hats’ Monica Hughes (Non fiction)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288925</wp:posOffset>
                </wp:positionV>
                <wp:extent cx="2390775" cy="12954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CB" w:rsidRDefault="005F18CB" w:rsidP="0004063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E01F6">
                              <w:rPr>
                                <w:b/>
                                <w:sz w:val="20"/>
                              </w:rPr>
                              <w:t xml:space="preserve">HOOK: </w:t>
                            </w:r>
                            <w:r w:rsidR="0004063C" w:rsidRPr="00B03087">
                              <w:rPr>
                                <w:i/>
                                <w:sz w:val="20"/>
                              </w:rPr>
                              <w:t xml:space="preserve">‘At the </w:t>
                            </w:r>
                            <w:r w:rsidR="00323A5F" w:rsidRPr="00B03087">
                              <w:rPr>
                                <w:i/>
                                <w:sz w:val="20"/>
                              </w:rPr>
                              <w:t>hospital</w:t>
                            </w:r>
                            <w:r w:rsidR="0004063C" w:rsidRPr="00B03087">
                              <w:rPr>
                                <w:i/>
                                <w:sz w:val="20"/>
                              </w:rPr>
                              <w:t>’</w:t>
                            </w:r>
                          </w:p>
                          <w:p w:rsidR="00B03087" w:rsidRDefault="00B03087" w:rsidP="00B0308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FCF799" wp14:editId="7B310C8D">
                                  <wp:extent cx="667531" cy="555591"/>
                                  <wp:effectExtent l="0" t="0" r="0" b="0"/>
                                  <wp:docPr id="31" name="Picture 3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619" cy="56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63C" w:rsidRDefault="00B03087" w:rsidP="0004063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Hospital role play area</w:t>
                            </w:r>
                          </w:p>
                          <w:p w:rsidR="00B03087" w:rsidRDefault="00B03087" w:rsidP="0004063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Avisit from a doctor</w:t>
                            </w:r>
                          </w:p>
                          <w:p w:rsidR="00B03087" w:rsidRPr="00DE01F6" w:rsidRDefault="00B03087" w:rsidP="0004063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X-ray crafts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-58.5pt;margin-top:22.75pt;width:188.2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" fillcolor="white [3201]" strokecolor="black [3200]" strokeweight="2pt">
                <v:textbox>
                  <w:txbxContent>
                    <w:p w:rsidR="005F18CB" w:rsidRDefault="005F18CB" w:rsidP="0004063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DE01F6">
                        <w:rPr>
                          <w:b/>
                          <w:sz w:val="20"/>
                        </w:rPr>
                        <w:t xml:space="preserve">HOOK: </w:t>
                      </w:r>
                      <w:r w:rsidR="0004063C" w:rsidRPr="00B03087">
                        <w:rPr>
                          <w:i/>
                          <w:sz w:val="20"/>
                        </w:rPr>
                        <w:t xml:space="preserve">‘At the </w:t>
                      </w:r>
                      <w:r w:rsidR="00323A5F" w:rsidRPr="00B03087">
                        <w:rPr>
                          <w:i/>
                          <w:sz w:val="20"/>
                        </w:rPr>
                        <w:t>hospital</w:t>
                      </w:r>
                      <w:r w:rsidR="0004063C" w:rsidRPr="00B03087">
                        <w:rPr>
                          <w:i/>
                          <w:sz w:val="20"/>
                        </w:rPr>
                        <w:t>’</w:t>
                      </w:r>
                    </w:p>
                    <w:p w:rsidR="00B03087" w:rsidRDefault="00B03087" w:rsidP="00B0308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FCF799" wp14:editId="7B310C8D">
                            <wp:extent cx="667531" cy="555591"/>
                            <wp:effectExtent l="0" t="0" r="0" b="0"/>
                            <wp:docPr id="31" name="Picture 3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619" cy="56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63C" w:rsidRDefault="00B03087" w:rsidP="0004063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Hospital role play area</w:t>
                      </w:r>
                    </w:p>
                    <w:p w:rsidR="00B03087" w:rsidRDefault="00B03087" w:rsidP="0004063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Avisit from a doctor</w:t>
                      </w:r>
                    </w:p>
                    <w:p w:rsidR="00B03087" w:rsidRPr="00DE01F6" w:rsidRDefault="00B03087" w:rsidP="0004063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X-ray crafts</w:t>
                      </w:r>
                    </w:p>
                  </w:txbxContent>
                </v:textbox>
              </v:shape>
            </w:pict>
          </mc:Fallback>
        </mc:AlternateContent>
      </w:r>
      <w:r w:rsidR="00E026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4260850</wp:posOffset>
                </wp:positionV>
                <wp:extent cx="2295525" cy="23907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90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CB" w:rsidRDefault="005F18CB" w:rsidP="0093488F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Literacy</w:t>
                            </w:r>
                            <w:r w:rsidRPr="00D10BF6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 xml:space="preserve">: </w:t>
                            </w:r>
                          </w:p>
                          <w:p w:rsidR="005F56A0" w:rsidRPr="00C0065E" w:rsidRDefault="005F56A0" w:rsidP="005F5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</w:pPr>
                            <w:r w:rsidRPr="00C0065E"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  <w:t>• Can segment the sounds in simple words and blend them together and knows which letters represent some of them.</w:t>
                            </w:r>
                          </w:p>
                          <w:p w:rsidR="00045FD4" w:rsidRPr="00045FD4" w:rsidRDefault="005F56A0" w:rsidP="00045F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HelveticaNeue-Ligh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0065E"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045FD4" w:rsidRPr="00E02693">
                              <w:rPr>
                                <w:rFonts w:ascii="Comic Sans MS" w:hAnsi="Comic Sans MS" w:cs="HelveticaNeue-Light"/>
                                <w:sz w:val="20"/>
                                <w:szCs w:val="20"/>
                              </w:rPr>
                              <w:t>Uses some clearly identifiable letters to communicate meaning, representing some sounds correctly and in sequence.</w:t>
                            </w:r>
                            <w:r w:rsidR="00E02693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65E" w:rsidRPr="002D0B3E">
                              <w:rPr>
                                <w:rFonts w:cs="HelveticaNeue-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Examples- </w:t>
                            </w:r>
                            <w:r w:rsidR="00045FD4">
                              <w:rPr>
                                <w:rFonts w:cs="HelveticaNeue-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Writing </w:t>
                            </w:r>
                            <w:r w:rsidR="00E02693">
                              <w:rPr>
                                <w:rFonts w:cs="HelveticaNeue-Light"/>
                                <w:b/>
                                <w:i/>
                                <w:sz w:val="20"/>
                                <w:szCs w:val="20"/>
                              </w:rPr>
                              <w:t>lists and captions about people who help us/ writing recounts about our visitors/ medicine safety posters.</w:t>
                            </w:r>
                          </w:p>
                          <w:p w:rsidR="005F18CB" w:rsidRDefault="005F18CB" w:rsidP="00543E4D">
                            <w:pPr>
                              <w:spacing w:after="0" w:line="240" w:lineRule="auto"/>
                              <w:rPr>
                                <w:rFonts w:cs="Arial"/>
                                <w:color w:val="E36C0A" w:themeColor="accent6" w:themeShade="BF"/>
                                <w:sz w:val="19"/>
                                <w:szCs w:val="19"/>
                              </w:rPr>
                            </w:pPr>
                          </w:p>
                          <w:p w:rsidR="005F18CB" w:rsidRPr="00D10BF6" w:rsidRDefault="005F18CB" w:rsidP="00372D06">
                            <w:pPr>
                              <w:spacing w:after="0" w:line="240" w:lineRule="auto"/>
                              <w:jc w:val="center"/>
                              <w:rPr>
                                <w:color w:val="E36C0A" w:themeColor="accent6" w:themeShade="BF"/>
                                <w:sz w:val="20"/>
                              </w:rPr>
                            </w:pPr>
                            <w:r w:rsidRPr="00D10BF6">
                              <w:rPr>
                                <w:rFonts w:cs="Arial"/>
                                <w:color w:val="E36C0A" w:themeColor="accent6" w:themeShade="BF"/>
                                <w:sz w:val="19"/>
                                <w:szCs w:val="19"/>
                              </w:rPr>
                              <w:t>.</w:t>
                            </w:r>
                            <w:r w:rsidRPr="00372D0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-62.25pt;margin-top:335.5pt;width:180.75pt;height:18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" fillcolor="white [3201]" strokecolor="#f79646 [3209]" strokeweight="2pt">
                <v:textbox>
                  <w:txbxContent>
                    <w:p w:rsidR="005F18CB" w:rsidRDefault="005F18CB" w:rsidP="0093488F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0"/>
                        </w:rPr>
                        <w:t>Literacy</w:t>
                      </w:r>
                      <w:r w:rsidRPr="00D10BF6">
                        <w:rPr>
                          <w:b/>
                          <w:color w:val="E36C0A" w:themeColor="accent6" w:themeShade="BF"/>
                          <w:sz w:val="20"/>
                        </w:rPr>
                        <w:t xml:space="preserve">: </w:t>
                      </w:r>
                    </w:p>
                    <w:p w:rsidR="005F56A0" w:rsidRPr="00C0065E" w:rsidRDefault="005F56A0" w:rsidP="005F5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Light"/>
                          <w:sz w:val="20"/>
                          <w:szCs w:val="20"/>
                        </w:rPr>
                      </w:pPr>
                      <w:r w:rsidRPr="00C0065E">
                        <w:rPr>
                          <w:rFonts w:cs="HelveticaNeue-Light"/>
                          <w:sz w:val="20"/>
                          <w:szCs w:val="20"/>
                        </w:rPr>
                        <w:t>• Can segment the sounds in simple words and blend them together and knows which letters represent some of them.</w:t>
                      </w:r>
                    </w:p>
                    <w:p w:rsidR="00045FD4" w:rsidRPr="00045FD4" w:rsidRDefault="005F56A0" w:rsidP="00045FD4">
                      <w:pPr>
                        <w:autoSpaceDE w:val="0"/>
                        <w:autoSpaceDN w:val="0"/>
                        <w:adjustRightInd w:val="0"/>
                        <w:rPr>
                          <w:rFonts w:cs="HelveticaNeue-Light"/>
                          <w:b/>
                          <w:i/>
                          <w:sz w:val="20"/>
                          <w:szCs w:val="20"/>
                        </w:rPr>
                      </w:pPr>
                      <w:r w:rsidRPr="00C0065E">
                        <w:rPr>
                          <w:rFonts w:cs="HelveticaNeue-Light"/>
                          <w:sz w:val="20"/>
                          <w:szCs w:val="20"/>
                        </w:rPr>
                        <w:t xml:space="preserve">• </w:t>
                      </w:r>
                      <w:r w:rsidR="00045FD4" w:rsidRPr="00E02693">
                        <w:rPr>
                          <w:rFonts w:ascii="Comic Sans MS" w:hAnsi="Comic Sans MS" w:cs="HelveticaNeue-Light"/>
                          <w:sz w:val="20"/>
                          <w:szCs w:val="20"/>
                        </w:rPr>
                        <w:t>Uses some clearly identifiable letters to communicate meaning, representing some sounds correctly and in sequence.</w:t>
                      </w:r>
                      <w:r w:rsidR="00E02693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</w:t>
                      </w:r>
                      <w:r w:rsidR="00C0065E" w:rsidRPr="002D0B3E">
                        <w:rPr>
                          <w:rFonts w:cs="HelveticaNeue-Light"/>
                          <w:b/>
                          <w:i/>
                          <w:sz w:val="20"/>
                          <w:szCs w:val="20"/>
                        </w:rPr>
                        <w:t xml:space="preserve">Examples- </w:t>
                      </w:r>
                      <w:r w:rsidR="00045FD4">
                        <w:rPr>
                          <w:rFonts w:cs="HelveticaNeue-Light"/>
                          <w:b/>
                          <w:i/>
                          <w:sz w:val="20"/>
                          <w:szCs w:val="20"/>
                        </w:rPr>
                        <w:t xml:space="preserve">Writing </w:t>
                      </w:r>
                      <w:r w:rsidR="00E02693">
                        <w:rPr>
                          <w:rFonts w:cs="HelveticaNeue-Light"/>
                          <w:b/>
                          <w:i/>
                          <w:sz w:val="20"/>
                          <w:szCs w:val="20"/>
                        </w:rPr>
                        <w:t>lists and captions about people who help us/ writing recounts about our visitors/ medicine safety posters.</w:t>
                      </w:r>
                    </w:p>
                    <w:p w:rsidR="005F18CB" w:rsidRDefault="005F18CB" w:rsidP="00543E4D">
                      <w:pPr>
                        <w:spacing w:after="0" w:line="240" w:lineRule="auto"/>
                        <w:rPr>
                          <w:rFonts w:cs="Arial"/>
                          <w:color w:val="E36C0A" w:themeColor="accent6" w:themeShade="BF"/>
                          <w:sz w:val="19"/>
                          <w:szCs w:val="19"/>
                        </w:rPr>
                      </w:pPr>
                    </w:p>
                    <w:p w:rsidR="005F18CB" w:rsidRPr="00D10BF6" w:rsidRDefault="005F18CB" w:rsidP="00372D06">
                      <w:pPr>
                        <w:spacing w:after="0" w:line="240" w:lineRule="auto"/>
                        <w:jc w:val="center"/>
                        <w:rPr>
                          <w:color w:val="E36C0A" w:themeColor="accent6" w:themeShade="BF"/>
                          <w:sz w:val="20"/>
                        </w:rPr>
                      </w:pPr>
                      <w:r w:rsidRPr="00D10BF6">
                        <w:rPr>
                          <w:rFonts w:cs="Arial"/>
                          <w:color w:val="E36C0A" w:themeColor="accent6" w:themeShade="BF"/>
                          <w:sz w:val="19"/>
                          <w:szCs w:val="19"/>
                        </w:rPr>
                        <w:t>.</w:t>
                      </w:r>
                      <w:r w:rsidRPr="00372D0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26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2917825</wp:posOffset>
                </wp:positionV>
                <wp:extent cx="4533900" cy="1279525"/>
                <wp:effectExtent l="0" t="0" r="19050" b="1587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279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CB" w:rsidRDefault="005F18CB" w:rsidP="00434DCB">
                            <w:pPr>
                              <w:spacing w:after="0" w:line="240" w:lineRule="auto"/>
                              <w:rPr>
                                <w:color w:val="3717F7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717F7"/>
                                <w:sz w:val="20"/>
                              </w:rPr>
                              <w:t>Personal, Social and Emotional Development:</w:t>
                            </w:r>
                          </w:p>
                          <w:p w:rsidR="005F18CB" w:rsidRPr="005F18CB" w:rsidRDefault="00781D6F" w:rsidP="005F1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  <w:t>*</w:t>
                            </w:r>
                            <w:r w:rsidR="005F18CB" w:rsidRPr="005F18CB"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  <w:t>Confident to speak to others about own needs, wants, interests and opinions.</w:t>
                            </w:r>
                          </w:p>
                          <w:p w:rsidR="005F18CB" w:rsidRPr="005F18CB" w:rsidRDefault="00781D6F" w:rsidP="005F18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  <w:t>*</w:t>
                            </w:r>
                            <w:r w:rsidR="005F18CB" w:rsidRPr="005F18CB"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  <w:t>Initiates conversations, attends to and takes account of what others say.</w:t>
                            </w:r>
                          </w:p>
                          <w:p w:rsidR="002D0B3E" w:rsidRPr="000624B8" w:rsidRDefault="00781D6F" w:rsidP="002D0B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717F7"/>
                                <w:sz w:val="20"/>
                                <w:szCs w:val="20"/>
                              </w:rPr>
                              <w:t>*</w:t>
                            </w:r>
                            <w:r w:rsidR="002D0B3E" w:rsidRPr="00FB4F1B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Explains own knowledge and understanding, and asks</w:t>
                            </w:r>
                            <w:r w:rsidR="002D0B3E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0B3E" w:rsidRPr="00FB4F1B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appropriate questions of others.</w:t>
                            </w:r>
                            <w:r w:rsidR="002D0B3E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0B3E">
                              <w:rPr>
                                <w:color w:val="3717F7"/>
                                <w:sz w:val="20"/>
                                <w:szCs w:val="20"/>
                              </w:rPr>
                              <w:t>*</w:t>
                            </w:r>
                            <w:r w:rsidR="002D0B3E" w:rsidRPr="00FB4F1B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Takes steps to resolve conf</w:t>
                            </w:r>
                            <w:r w:rsidR="002D0B3E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licts with other children, e.g. </w:t>
                            </w:r>
                            <w:r w:rsidR="002D0B3E" w:rsidRPr="00FB4F1B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finding a compromise.</w:t>
                            </w:r>
                            <w:r w:rsidR="002D0B3E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D0B3E" w:rsidRPr="002D0B3E">
                              <w:rPr>
                                <w:rFonts w:cs="HelveticaNeue-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Examples- </w:t>
                            </w:r>
                            <w:r w:rsidR="00203BA0">
                              <w:rPr>
                                <w:rFonts w:cs="HelveticaNeue-Light"/>
                                <w:b/>
                                <w:i/>
                                <w:sz w:val="20"/>
                                <w:szCs w:val="20"/>
                              </w:rPr>
                              <w:t>asking visitors questions about their jobs</w:t>
                            </w:r>
                            <w:r w:rsidR="002D0B3E">
                              <w:rPr>
                                <w:rFonts w:cs="HelveticaNeue-Light"/>
                                <w:b/>
                                <w:i/>
                                <w:sz w:val="20"/>
                                <w:szCs w:val="20"/>
                              </w:rPr>
                              <w:t>/ Working in groups to pe</w:t>
                            </w:r>
                            <w:r w:rsidR="002D0B3E" w:rsidRPr="002D0B3E">
                              <w:rPr>
                                <w:rFonts w:cs="HelveticaNeue-Light"/>
                                <w:b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2D0B3E">
                              <w:rPr>
                                <w:rFonts w:cs="HelveticaNeue-Light"/>
                                <w:b/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r w:rsidR="00203BA0">
                              <w:rPr>
                                <w:rFonts w:cs="HelveticaNeue-Light"/>
                                <w:b/>
                                <w:i/>
                                <w:sz w:val="20"/>
                                <w:szCs w:val="20"/>
                              </w:rPr>
                              <w:t>m Easter songs.</w:t>
                            </w:r>
                          </w:p>
                          <w:p w:rsidR="002D0B3E" w:rsidRPr="00FB4F1B" w:rsidRDefault="002D0B3E" w:rsidP="002D0B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</w:pPr>
                          </w:p>
                          <w:p w:rsidR="005F18CB" w:rsidRPr="001372F3" w:rsidRDefault="005F18CB" w:rsidP="002D0B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3717F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" o:spid="_x0000_s1032" type="#_x0000_t202" style="position:absolute;margin-left:-59.2pt;margin-top:229.75pt;width:357pt;height:10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" fillcolor="white [3201]" strokecolor="#3717f7" strokeweight="2pt">
                <v:textbox>
                  <w:txbxContent>
                    <w:p w:rsidR="005F18CB" w:rsidRDefault="005F18CB" w:rsidP="00434DCB">
                      <w:pPr>
                        <w:spacing w:after="0" w:line="240" w:lineRule="auto"/>
                        <w:rPr>
                          <w:color w:val="3717F7"/>
                          <w:sz w:val="20"/>
                        </w:rPr>
                      </w:pPr>
                      <w:r>
                        <w:rPr>
                          <w:b/>
                          <w:color w:val="3717F7"/>
                          <w:sz w:val="20"/>
                        </w:rPr>
                        <w:t>Personal, Social and Emotional Development:</w:t>
                      </w:r>
                    </w:p>
                    <w:p w:rsidR="005F18CB" w:rsidRPr="005F18CB" w:rsidRDefault="00781D6F" w:rsidP="005F1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Light"/>
                          <w:sz w:val="20"/>
                          <w:szCs w:val="20"/>
                        </w:rPr>
                      </w:pPr>
                      <w:r>
                        <w:rPr>
                          <w:rFonts w:cs="HelveticaNeue-Light"/>
                          <w:sz w:val="20"/>
                          <w:szCs w:val="20"/>
                        </w:rPr>
                        <w:t>*</w:t>
                      </w:r>
                      <w:r w:rsidR="005F18CB" w:rsidRPr="005F18CB">
                        <w:rPr>
                          <w:rFonts w:cs="HelveticaNeue-Light"/>
                          <w:sz w:val="20"/>
                          <w:szCs w:val="20"/>
                        </w:rPr>
                        <w:t>Confident to speak to others about own needs, wants, interests and opinions.</w:t>
                      </w:r>
                    </w:p>
                    <w:p w:rsidR="005F18CB" w:rsidRPr="005F18CB" w:rsidRDefault="00781D6F" w:rsidP="005F18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Light"/>
                          <w:sz w:val="20"/>
                          <w:szCs w:val="20"/>
                        </w:rPr>
                      </w:pPr>
                      <w:r>
                        <w:rPr>
                          <w:rFonts w:cs="HelveticaNeue-Light"/>
                          <w:sz w:val="20"/>
                          <w:szCs w:val="20"/>
                        </w:rPr>
                        <w:t>*</w:t>
                      </w:r>
                      <w:r w:rsidR="005F18CB" w:rsidRPr="005F18CB">
                        <w:rPr>
                          <w:rFonts w:cs="HelveticaNeue-Light"/>
                          <w:sz w:val="20"/>
                          <w:szCs w:val="20"/>
                        </w:rPr>
                        <w:t>Initiates conversations, attends to and takes account of what others say.</w:t>
                      </w:r>
                    </w:p>
                    <w:p w:rsidR="002D0B3E" w:rsidRPr="000624B8" w:rsidRDefault="00781D6F" w:rsidP="002D0B3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color w:val="3717F7"/>
                          <w:sz w:val="20"/>
                          <w:szCs w:val="20"/>
                        </w:rPr>
                        <w:t>*</w:t>
                      </w:r>
                      <w:r w:rsidR="002D0B3E" w:rsidRPr="00FB4F1B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Explains own knowledge and understanding, and asks</w:t>
                      </w:r>
                      <w:r w:rsidR="002D0B3E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</w:t>
                      </w:r>
                      <w:r w:rsidR="002D0B3E" w:rsidRPr="00FB4F1B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appropriate questions of others.</w:t>
                      </w:r>
                      <w:r w:rsidR="002D0B3E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</w:t>
                      </w:r>
                      <w:r w:rsidR="002D0B3E">
                        <w:rPr>
                          <w:color w:val="3717F7"/>
                          <w:sz w:val="20"/>
                          <w:szCs w:val="20"/>
                        </w:rPr>
                        <w:t>*</w:t>
                      </w:r>
                      <w:r w:rsidR="002D0B3E" w:rsidRPr="00FB4F1B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Takes steps to resolve conf</w:t>
                      </w:r>
                      <w:r w:rsidR="002D0B3E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licts with other children, e.g. </w:t>
                      </w:r>
                      <w:r w:rsidR="002D0B3E" w:rsidRPr="00FB4F1B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finding a compromise.</w:t>
                      </w:r>
                      <w:r w:rsidR="002D0B3E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   </w:t>
                      </w:r>
                      <w:r w:rsidR="002D0B3E" w:rsidRPr="002D0B3E">
                        <w:rPr>
                          <w:rFonts w:cs="HelveticaNeue-Light"/>
                          <w:b/>
                          <w:i/>
                          <w:sz w:val="20"/>
                          <w:szCs w:val="20"/>
                        </w:rPr>
                        <w:t xml:space="preserve">Examples- </w:t>
                      </w:r>
                      <w:r w:rsidR="00203BA0">
                        <w:rPr>
                          <w:rFonts w:cs="HelveticaNeue-Light"/>
                          <w:b/>
                          <w:i/>
                          <w:sz w:val="20"/>
                          <w:szCs w:val="20"/>
                        </w:rPr>
                        <w:t>asking visitors questions about their jobs</w:t>
                      </w:r>
                      <w:r w:rsidR="002D0B3E">
                        <w:rPr>
                          <w:rFonts w:cs="HelveticaNeue-Light"/>
                          <w:b/>
                          <w:i/>
                          <w:sz w:val="20"/>
                          <w:szCs w:val="20"/>
                        </w:rPr>
                        <w:t>/ Working in groups to pe</w:t>
                      </w:r>
                      <w:r w:rsidR="002D0B3E" w:rsidRPr="002D0B3E">
                        <w:rPr>
                          <w:rFonts w:cs="HelveticaNeue-Light"/>
                          <w:b/>
                          <w:i/>
                          <w:sz w:val="20"/>
                          <w:szCs w:val="20"/>
                        </w:rPr>
                        <w:t>r</w:t>
                      </w:r>
                      <w:r w:rsidR="002D0B3E">
                        <w:rPr>
                          <w:rFonts w:cs="HelveticaNeue-Light"/>
                          <w:b/>
                          <w:i/>
                          <w:sz w:val="20"/>
                          <w:szCs w:val="20"/>
                        </w:rPr>
                        <w:t>for</w:t>
                      </w:r>
                      <w:r w:rsidR="00203BA0">
                        <w:rPr>
                          <w:rFonts w:cs="HelveticaNeue-Light"/>
                          <w:b/>
                          <w:i/>
                          <w:sz w:val="20"/>
                          <w:szCs w:val="20"/>
                        </w:rPr>
                        <w:t>m Easter songs.</w:t>
                      </w:r>
                    </w:p>
                    <w:p w:rsidR="002D0B3E" w:rsidRPr="00FB4F1B" w:rsidRDefault="002D0B3E" w:rsidP="002D0B3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</w:pPr>
                    </w:p>
                    <w:p w:rsidR="005F18CB" w:rsidRPr="001372F3" w:rsidRDefault="005F18CB" w:rsidP="002D0B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3717F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C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4994275</wp:posOffset>
                </wp:positionV>
                <wp:extent cx="2190750" cy="723900"/>
                <wp:effectExtent l="0" t="0" r="19050" b="1905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C59" w:rsidRPr="0069081C" w:rsidRDefault="005F18CB" w:rsidP="00C4721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RE: </w:t>
                            </w:r>
                          </w:p>
                          <w:p w:rsidR="005F18CB" w:rsidRDefault="00C014DD" w:rsidP="00C47215">
                            <w:pPr>
                              <w:spacing w:after="0" w:line="240" w:lineRule="auto"/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  <w:t>Easter celebration</w:t>
                            </w:r>
                          </w:p>
                          <w:p w:rsidR="008D6C59" w:rsidRDefault="008D6C59" w:rsidP="00C47215">
                            <w:pPr>
                              <w:spacing w:after="0" w:line="240" w:lineRule="auto"/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  <w:t>Easter songs and crafts</w:t>
                            </w:r>
                          </w:p>
                          <w:p w:rsidR="0069081C" w:rsidRDefault="0069081C" w:rsidP="00C47215">
                            <w:pPr>
                              <w:spacing w:after="0" w:line="240" w:lineRule="auto"/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  <w:t>Festivals- Chinese New Year</w:t>
                            </w:r>
                          </w:p>
                          <w:p w:rsidR="00C014DD" w:rsidRPr="00500FE9" w:rsidRDefault="00C014DD" w:rsidP="00C4721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F18CB" w:rsidRDefault="005F18CB" w:rsidP="00B670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5F18CB" w:rsidRPr="001372F3" w:rsidRDefault="005F18CB" w:rsidP="00C4721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5F18CB" w:rsidRPr="00543E4D" w:rsidRDefault="005F18CB" w:rsidP="00C47215">
                            <w:pPr>
                              <w:spacing w:after="0" w:line="240" w:lineRule="auto"/>
                              <w:rPr>
                                <w:color w:val="8DB3E2" w:themeColor="text2" w:themeTint="6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0" o:spid="_x0000_s1033" type="#_x0000_t202" style="position:absolute;margin-left:570.75pt;margin-top:393.25pt;width:172.5pt;height:5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" fillcolor="white [3201]" strokecolor="red" strokeweight="2pt">
                <v:textbox>
                  <w:txbxContent>
                    <w:p w:rsidR="008D6C59" w:rsidRPr="0069081C" w:rsidRDefault="005F18CB" w:rsidP="00C47215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 xml:space="preserve">RE: </w:t>
                      </w:r>
                    </w:p>
                    <w:p w:rsidR="005F18CB" w:rsidRDefault="00C014DD" w:rsidP="00C47215">
                      <w:pPr>
                        <w:spacing w:after="0" w:line="240" w:lineRule="auto"/>
                        <w:rPr>
                          <w:rFonts w:cs="HelveticaNeue-Light"/>
                          <w:sz w:val="20"/>
                          <w:szCs w:val="20"/>
                        </w:rPr>
                      </w:pPr>
                      <w:r>
                        <w:rPr>
                          <w:rFonts w:cs="HelveticaNeue-Light"/>
                          <w:sz w:val="20"/>
                          <w:szCs w:val="20"/>
                        </w:rPr>
                        <w:t>Easter celebration</w:t>
                      </w:r>
                    </w:p>
                    <w:p w:rsidR="008D6C59" w:rsidRDefault="008D6C59" w:rsidP="00C47215">
                      <w:pPr>
                        <w:spacing w:after="0" w:line="240" w:lineRule="auto"/>
                        <w:rPr>
                          <w:rFonts w:cs="HelveticaNeue-Light"/>
                          <w:sz w:val="20"/>
                          <w:szCs w:val="20"/>
                        </w:rPr>
                      </w:pPr>
                      <w:r>
                        <w:rPr>
                          <w:rFonts w:cs="HelveticaNeue-Light"/>
                          <w:sz w:val="20"/>
                          <w:szCs w:val="20"/>
                        </w:rPr>
                        <w:t>Easter songs and crafts</w:t>
                      </w:r>
                    </w:p>
                    <w:p w:rsidR="0069081C" w:rsidRDefault="0069081C" w:rsidP="00C47215">
                      <w:pPr>
                        <w:spacing w:after="0" w:line="240" w:lineRule="auto"/>
                        <w:rPr>
                          <w:rFonts w:cs="HelveticaNeue-Light"/>
                          <w:sz w:val="20"/>
                          <w:szCs w:val="20"/>
                        </w:rPr>
                      </w:pPr>
                      <w:r>
                        <w:rPr>
                          <w:rFonts w:cs="HelveticaNeue-Light"/>
                          <w:sz w:val="20"/>
                          <w:szCs w:val="20"/>
                        </w:rPr>
                        <w:t>Festivals- Chinese New Year</w:t>
                      </w:r>
                    </w:p>
                    <w:p w:rsidR="00C014DD" w:rsidRPr="00500FE9" w:rsidRDefault="00C014DD" w:rsidP="00C47215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5F18CB" w:rsidRDefault="005F18CB" w:rsidP="00B6705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:rsidR="005F18CB" w:rsidRPr="001372F3" w:rsidRDefault="005F18CB" w:rsidP="00C47215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:rsidR="005F18CB" w:rsidRPr="00543E4D" w:rsidRDefault="005F18CB" w:rsidP="00C47215">
                      <w:pPr>
                        <w:spacing w:after="0" w:line="240" w:lineRule="auto"/>
                        <w:rPr>
                          <w:color w:val="8DB3E2" w:themeColor="text2" w:themeTint="6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C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3041650</wp:posOffset>
                </wp:positionV>
                <wp:extent cx="704850" cy="1123950"/>
                <wp:effectExtent l="0" t="0" r="19050" b="1905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123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FF70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CB" w:rsidRDefault="00AD7EA1" w:rsidP="003E7B49">
                            <w:pPr>
                              <w:spacing w:after="0" w:line="240" w:lineRule="auto"/>
                              <w:jc w:val="center"/>
                              <w:rPr>
                                <w:color w:val="8064A2" w:themeColor="accent4"/>
                                <w:sz w:val="20"/>
                              </w:rPr>
                            </w:pPr>
                            <w:r w:rsidRPr="003E7B49">
                              <w:rPr>
                                <w:noProof/>
                                <w:color w:val="8064A2" w:themeColor="accent4"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2728" cy="361950"/>
                                  <wp:effectExtent l="19050" t="0" r="0" b="0"/>
                                  <wp:docPr id="2" name="Picture 6" descr="ForestSchoollogo-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restSchoollogo-Small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728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18CB" w:rsidRPr="008D6C59" w:rsidRDefault="008D6C59" w:rsidP="003E7B49">
                            <w:pPr>
                              <w:spacing w:after="0" w:line="240" w:lineRule="auto"/>
                              <w:jc w:val="center"/>
                              <w:rPr>
                                <w:color w:val="8064A2" w:themeColor="accent4"/>
                                <w:sz w:val="20"/>
                                <w:szCs w:val="20"/>
                              </w:rPr>
                            </w:pPr>
                            <w:r w:rsidRPr="008D6C59">
                              <w:rPr>
                                <w:color w:val="8064A2" w:themeColor="accent4"/>
                                <w:sz w:val="20"/>
                                <w:szCs w:val="20"/>
                              </w:rPr>
                              <w:t>Forest School Mondays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34" type="#_x0000_t202" style="position:absolute;margin-left:302.25pt;margin-top:239.5pt;width:55.5pt;height:8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" fillcolor="white [3201]" strokecolor="#0ff70f" strokeweight="2pt">
                <v:textbox>
                  <w:txbxContent>
                    <w:p w:rsidR="005F18CB" w:rsidRDefault="00AD7EA1" w:rsidP="003E7B49">
                      <w:pPr>
                        <w:spacing w:after="0" w:line="240" w:lineRule="auto"/>
                        <w:jc w:val="center"/>
                        <w:rPr>
                          <w:color w:val="8064A2" w:themeColor="accent4"/>
                          <w:sz w:val="20"/>
                        </w:rPr>
                      </w:pPr>
                      <w:r w:rsidRPr="003E7B49">
                        <w:rPr>
                          <w:noProof/>
                          <w:color w:val="8064A2" w:themeColor="accent4"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482728" cy="361950"/>
                            <wp:effectExtent l="19050" t="0" r="0" b="0"/>
                            <wp:docPr id="2" name="Picture 6" descr="ForestSchoollogo-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restSchoollogo-Small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728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18CB" w:rsidRPr="008D6C59" w:rsidRDefault="008D6C59" w:rsidP="003E7B49">
                      <w:pPr>
                        <w:spacing w:after="0" w:line="240" w:lineRule="auto"/>
                        <w:jc w:val="center"/>
                        <w:rPr>
                          <w:color w:val="8064A2" w:themeColor="accent4"/>
                          <w:sz w:val="20"/>
                          <w:szCs w:val="20"/>
                        </w:rPr>
                      </w:pPr>
                      <w:r w:rsidRPr="008D6C59">
                        <w:rPr>
                          <w:color w:val="8064A2" w:themeColor="accent4"/>
                          <w:sz w:val="20"/>
                          <w:szCs w:val="20"/>
                        </w:rPr>
                        <w:t>Forest School Mondays</w:t>
                      </w: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2952750</wp:posOffset>
                </wp:positionV>
                <wp:extent cx="2428875" cy="1946275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94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CB" w:rsidRDefault="005F18CB" w:rsidP="007D7B68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Communication and language:</w:t>
                            </w:r>
                          </w:p>
                          <w:p w:rsidR="003D060A" w:rsidRPr="003D060A" w:rsidRDefault="003D060A" w:rsidP="003D06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</w:pPr>
                            <w:r w:rsidRPr="00111798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• Links statements and sticks to a main theme or intention.</w:t>
                            </w:r>
                            <w:r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                                                    </w:t>
                            </w:r>
                            <w:r w:rsidRPr="00111798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0624B8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Uses talk to organise, sequence and clarify thinking, ideas, feelings and events.</w:t>
                            </w:r>
                            <w:r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0624B8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• Listens and responds to ideas expressed by others in conversation or discussion.</w:t>
                            </w:r>
                            <w:r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HelveticaNeue-Light"/>
                                <w:b/>
                                <w:i/>
                                <w:sz w:val="16"/>
                                <w:szCs w:val="16"/>
                              </w:rPr>
                              <w:t>Examples- Role pay area:</w:t>
                            </w:r>
                            <w:r w:rsidRPr="000624B8">
                              <w:rPr>
                                <w:rFonts w:ascii="Comic Sans MS" w:hAnsi="Comic Sans MS" w:cs="HelveticaNeue-Light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74C0">
                              <w:rPr>
                                <w:rFonts w:ascii="Comic Sans MS" w:hAnsi="Comic Sans MS" w:cs="HelveticaNeue-Light"/>
                                <w:b/>
                                <w:i/>
                                <w:sz w:val="16"/>
                                <w:szCs w:val="16"/>
                              </w:rPr>
                              <w:t>The hospital/ 999 Call Centre/ asking questions to visitors about their roles</w:t>
                            </w:r>
                          </w:p>
                          <w:p w:rsidR="009A232F" w:rsidRPr="00AB1AC6" w:rsidRDefault="009A232F" w:rsidP="003D06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Ligh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5" type="#_x0000_t202" style="position:absolute;margin-left:555.75pt;margin-top:232.5pt;width:191.25pt;height:1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" fillcolor="white [3201]" strokecolor="#f79646 [3209]" strokeweight="2pt">
                <v:textbox>
                  <w:txbxContent>
                    <w:p w:rsidR="005F18CB" w:rsidRDefault="005F18CB" w:rsidP="007D7B68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0"/>
                        </w:rPr>
                        <w:t>Communication and language:</w:t>
                      </w:r>
                    </w:p>
                    <w:p w:rsidR="003D060A" w:rsidRPr="003D060A" w:rsidRDefault="003D060A" w:rsidP="003D060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</w:pPr>
                      <w:r w:rsidRPr="00111798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• Links statements and sticks to a main theme or inte</w:t>
                      </w:r>
                      <w:bookmarkStart w:id="1" w:name="_GoBack"/>
                      <w:bookmarkEnd w:id="1"/>
                      <w:r w:rsidRPr="00111798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ntion.</w:t>
                      </w:r>
                      <w:r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                                                    </w:t>
                      </w:r>
                      <w:r w:rsidRPr="00111798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• </w:t>
                      </w:r>
                      <w:r w:rsidRPr="000624B8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Uses talk to organise, sequence and clarify thinking, ideas, feelings and events.</w:t>
                      </w:r>
                      <w:r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                </w:t>
                      </w:r>
                      <w:r w:rsidRPr="000624B8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• Listens and responds to ideas expressed by others in conversation or discussion.</w:t>
                      </w:r>
                      <w:r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HelveticaNeue-Light"/>
                          <w:b/>
                          <w:i/>
                          <w:sz w:val="16"/>
                          <w:szCs w:val="16"/>
                        </w:rPr>
                        <w:t>Examples- Role pay area:</w:t>
                      </w:r>
                      <w:r w:rsidRPr="000624B8">
                        <w:rPr>
                          <w:rFonts w:ascii="Comic Sans MS" w:hAnsi="Comic Sans MS" w:cs="HelveticaNeue-Light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B74C0">
                        <w:rPr>
                          <w:rFonts w:ascii="Comic Sans MS" w:hAnsi="Comic Sans MS" w:cs="HelveticaNeue-Light"/>
                          <w:b/>
                          <w:i/>
                          <w:sz w:val="16"/>
                          <w:szCs w:val="16"/>
                        </w:rPr>
                        <w:t>The hospital/ 999 Call Centre/ asking questions to visitors about their roles</w:t>
                      </w:r>
                    </w:p>
                    <w:p w:rsidR="009A232F" w:rsidRPr="00AB1AC6" w:rsidRDefault="009A232F" w:rsidP="003D06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Light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5717540</wp:posOffset>
                </wp:positionV>
                <wp:extent cx="3343275" cy="949960"/>
                <wp:effectExtent l="19050" t="18415" r="19050" b="1270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49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4B81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CB" w:rsidRPr="00355D6F" w:rsidRDefault="005F18CB" w:rsidP="00355D6F">
                            <w:pPr>
                              <w:spacing w:after="0" w:line="240" w:lineRule="auto"/>
                              <w:rPr>
                                <w:b/>
                                <w:color w:val="04B81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4B819"/>
                                <w:sz w:val="20"/>
                              </w:rPr>
                              <w:t>Physical Development:</w:t>
                            </w:r>
                            <w:r w:rsidR="00F93229" w:rsidRPr="00F93229">
                              <w:rPr>
                                <w:b/>
                                <w:color w:val="04B819"/>
                                <w:sz w:val="20"/>
                              </w:rPr>
                              <w:t xml:space="preserve"> </w:t>
                            </w:r>
                            <w:r w:rsidRPr="00C02766">
                              <w:rPr>
                                <w:color w:val="04B819"/>
                                <w:sz w:val="18"/>
                                <w:szCs w:val="18"/>
                              </w:rPr>
                              <w:t>Multi skills with the PE specialist</w:t>
                            </w:r>
                          </w:p>
                          <w:p w:rsidR="00355D6F" w:rsidRDefault="00355D6F" w:rsidP="00355D6F">
                            <w:pPr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</w:pPr>
                            <w:r w:rsidRPr="00380CCD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Eats a healthy range of foodstuffs and understands </w:t>
                            </w:r>
                            <w:r w:rsidRPr="00212153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need for variety in food.</w:t>
                            </w:r>
                            <w:r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2153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Shows some understanding </w:t>
                            </w:r>
                            <w:r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that good practices with regard </w:t>
                            </w:r>
                            <w:r w:rsidRPr="00212153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to exercise, eating, sleepin</w:t>
                            </w:r>
                            <w:r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g and hygiene can contribute to </w:t>
                            </w:r>
                            <w:r w:rsidRPr="00212153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good health.</w:t>
                            </w:r>
                            <w:r w:rsidR="0069081C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081C">
                              <w:rPr>
                                <w:rFonts w:ascii="Comic Sans MS" w:hAnsi="Comic Sans MS" w:cs="HelveticaNeue-Light"/>
                                <w:b/>
                                <w:i/>
                                <w:sz w:val="16"/>
                                <w:szCs w:val="16"/>
                              </w:rPr>
                              <w:t>Visit from dentist</w:t>
                            </w:r>
                          </w:p>
                          <w:p w:rsidR="005F18CB" w:rsidRPr="00A24E03" w:rsidRDefault="005F18CB" w:rsidP="00A24E03">
                            <w:pPr>
                              <w:spacing w:after="0" w:line="240" w:lineRule="auto"/>
                              <w:jc w:val="center"/>
                              <w:rPr>
                                <w:color w:val="04B81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036" type="#_x0000_t202" style="position:absolute;margin-left:122.25pt;margin-top:450.2pt;width:263.25pt;height:7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" fillcolor="white [3201]" strokecolor="#04b819" strokeweight="2pt">
                <v:textbox>
                  <w:txbxContent>
                    <w:p w:rsidR="005F18CB" w:rsidRPr="00355D6F" w:rsidRDefault="005F18CB" w:rsidP="00355D6F">
                      <w:pPr>
                        <w:spacing w:after="0" w:line="240" w:lineRule="auto"/>
                        <w:rPr>
                          <w:b/>
                          <w:color w:val="04B819"/>
                          <w:sz w:val="20"/>
                        </w:rPr>
                      </w:pPr>
                      <w:r>
                        <w:rPr>
                          <w:b/>
                          <w:color w:val="04B819"/>
                          <w:sz w:val="20"/>
                        </w:rPr>
                        <w:t>Physical Development:</w:t>
                      </w:r>
                      <w:r w:rsidR="00F93229" w:rsidRPr="00F93229">
                        <w:rPr>
                          <w:b/>
                          <w:color w:val="04B819"/>
                          <w:sz w:val="20"/>
                        </w:rPr>
                        <w:t xml:space="preserve"> </w:t>
                      </w:r>
                      <w:r w:rsidRPr="00C02766">
                        <w:rPr>
                          <w:color w:val="04B819"/>
                          <w:sz w:val="18"/>
                          <w:szCs w:val="18"/>
                        </w:rPr>
                        <w:t>Multi skills with the PE specialist</w:t>
                      </w:r>
                    </w:p>
                    <w:p w:rsidR="00355D6F" w:rsidRDefault="00355D6F" w:rsidP="00355D6F">
                      <w:pPr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</w:pPr>
                      <w:r w:rsidRPr="00380CCD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Eats a healthy range of foodstuffs and understands </w:t>
                      </w:r>
                      <w:r w:rsidRPr="00212153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need for variety in food.</w:t>
                      </w:r>
                      <w:r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</w:t>
                      </w:r>
                      <w:r w:rsidRPr="00212153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Shows some understanding </w:t>
                      </w:r>
                      <w:r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that good practices with regard </w:t>
                      </w:r>
                      <w:r w:rsidRPr="00212153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to exercise, eating, sleepin</w:t>
                      </w:r>
                      <w:r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g and hygiene can contribute to </w:t>
                      </w:r>
                      <w:r w:rsidRPr="00212153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good health.</w:t>
                      </w:r>
                      <w:r w:rsidR="0069081C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</w:t>
                      </w:r>
                      <w:r w:rsidR="0069081C">
                        <w:rPr>
                          <w:rFonts w:ascii="Comic Sans MS" w:hAnsi="Comic Sans MS" w:cs="HelveticaNeue-Light"/>
                          <w:b/>
                          <w:i/>
                          <w:sz w:val="16"/>
                          <w:szCs w:val="16"/>
                        </w:rPr>
                        <w:t>Visit from dentist</w:t>
                      </w:r>
                    </w:p>
                    <w:p w:rsidR="005F18CB" w:rsidRPr="00A24E03" w:rsidRDefault="005F18CB" w:rsidP="00A24E03">
                      <w:pPr>
                        <w:spacing w:after="0" w:line="240" w:lineRule="auto"/>
                        <w:jc w:val="center"/>
                        <w:rPr>
                          <w:color w:val="04B819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4305300</wp:posOffset>
                </wp:positionV>
                <wp:extent cx="2733675" cy="1355725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5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CB" w:rsidRDefault="005F18CB" w:rsidP="00A84988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Understanding the World:</w:t>
                            </w:r>
                          </w:p>
                          <w:p w:rsidR="005F18CB" w:rsidRPr="0018688F" w:rsidRDefault="005F18CB" w:rsidP="00A8498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8688F">
                              <w:rPr>
                                <w:sz w:val="20"/>
                              </w:rPr>
                              <w:t>Looks closely at similarities, differences, patterns and change.</w:t>
                            </w:r>
                          </w:p>
                          <w:p w:rsidR="005F18CB" w:rsidRPr="0018688F" w:rsidRDefault="005F18CB" w:rsidP="00A8498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18688F">
                              <w:rPr>
                                <w:b/>
                                <w:i/>
                                <w:sz w:val="20"/>
                              </w:rPr>
                              <w:t xml:space="preserve">Examples- </w:t>
                            </w:r>
                            <w:r w:rsidR="005E7108">
                              <w:rPr>
                                <w:b/>
                                <w:i/>
                                <w:sz w:val="20"/>
                              </w:rPr>
                              <w:t>Toothpaste Investigation</w:t>
                            </w:r>
                          </w:p>
                          <w:p w:rsidR="008835D8" w:rsidRPr="0018688F" w:rsidRDefault="008835D8" w:rsidP="00A8498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8688F">
                              <w:rPr>
                                <w:sz w:val="20"/>
                              </w:rPr>
                              <w:t xml:space="preserve">Joining in with family customs and routines. </w:t>
                            </w:r>
                            <w:r w:rsidRPr="0018688F">
                              <w:rPr>
                                <w:b/>
                                <w:sz w:val="20"/>
                              </w:rPr>
                              <w:t>Celebrating Easter.</w:t>
                            </w:r>
                          </w:p>
                          <w:p w:rsidR="00F93229" w:rsidRDefault="00F93229" w:rsidP="00A8498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18688F">
                              <w:rPr>
                                <w:b/>
                                <w:sz w:val="20"/>
                              </w:rPr>
                              <w:t>Exploring other festivals- Chinese New Year</w:t>
                            </w:r>
                          </w:p>
                          <w:p w:rsidR="005E7108" w:rsidRPr="0018688F" w:rsidRDefault="005E7108" w:rsidP="00A8498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People who help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7" type="#_x0000_t202" style="position:absolute;margin-left:127.5pt;margin-top:339pt;width:215.25pt;height:10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" fillcolor="white [3201]" strokecolor="#f79646 [3209]" strokeweight="2pt">
                <v:textbox>
                  <w:txbxContent>
                    <w:p w:rsidR="005F18CB" w:rsidRDefault="005F18CB" w:rsidP="00A84988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0"/>
                        </w:rPr>
                        <w:t>Understanding the World:</w:t>
                      </w:r>
                    </w:p>
                    <w:p w:rsidR="005F18CB" w:rsidRPr="0018688F" w:rsidRDefault="005F18CB" w:rsidP="00A8498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8688F">
                        <w:rPr>
                          <w:sz w:val="20"/>
                        </w:rPr>
                        <w:t>Looks closely at similarities, differences, patterns and change.</w:t>
                      </w:r>
                    </w:p>
                    <w:p w:rsidR="005F18CB" w:rsidRPr="0018688F" w:rsidRDefault="005F18CB" w:rsidP="00A84988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18688F">
                        <w:rPr>
                          <w:b/>
                          <w:i/>
                          <w:sz w:val="20"/>
                        </w:rPr>
                        <w:t xml:space="preserve">Examples- </w:t>
                      </w:r>
                      <w:r w:rsidR="005E7108">
                        <w:rPr>
                          <w:b/>
                          <w:i/>
                          <w:sz w:val="20"/>
                        </w:rPr>
                        <w:t>Toothpaste Investigation</w:t>
                      </w:r>
                    </w:p>
                    <w:p w:rsidR="008835D8" w:rsidRPr="0018688F" w:rsidRDefault="008835D8" w:rsidP="00A8498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18688F">
                        <w:rPr>
                          <w:sz w:val="20"/>
                        </w:rPr>
                        <w:t xml:space="preserve">Joining in with family customs and routines. </w:t>
                      </w:r>
                      <w:r w:rsidRPr="0018688F">
                        <w:rPr>
                          <w:b/>
                          <w:sz w:val="20"/>
                        </w:rPr>
                        <w:t>Celebrating Easter.</w:t>
                      </w:r>
                    </w:p>
                    <w:p w:rsidR="00F93229" w:rsidRDefault="00F93229" w:rsidP="00A8498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18688F">
                        <w:rPr>
                          <w:b/>
                          <w:sz w:val="20"/>
                        </w:rPr>
                        <w:t>Exploring other festivals- Chinese New Year</w:t>
                      </w:r>
                    </w:p>
                    <w:p w:rsidR="005E7108" w:rsidRPr="0018688F" w:rsidRDefault="005E7108" w:rsidP="00A8498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People who help us</w:t>
                      </w: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5744210</wp:posOffset>
                </wp:positionV>
                <wp:extent cx="2286000" cy="23812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CB" w:rsidRPr="00DF2B43" w:rsidRDefault="005F18CB" w:rsidP="00DF2B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DISCREET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8" o:spid="_x0000_s1038" type="#_x0000_t202" style="position:absolute;margin-left:473.25pt;margin-top:452.3pt;width:180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" fillcolor="white [3201]" strokeweight=".5pt">
                <v:path arrowok="t"/>
                <v:textbox>
                  <w:txbxContent>
                    <w:p w:rsidR="005F18CB" w:rsidRPr="00DF2B43" w:rsidRDefault="005F18CB" w:rsidP="00DF2B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DISCREET </w:t>
                      </w: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5981700</wp:posOffset>
                </wp:positionV>
                <wp:extent cx="1333500" cy="58102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CB" w:rsidRPr="0082437F" w:rsidRDefault="005F18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437F">
                              <w:rPr>
                                <w:sz w:val="16"/>
                                <w:szCs w:val="16"/>
                              </w:rPr>
                              <w:t>Exploring languages: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Use different languages </w:t>
                            </w:r>
                            <w:r w:rsidRPr="0082437F">
                              <w:rPr>
                                <w:sz w:val="16"/>
                                <w:szCs w:val="16"/>
                              </w:rPr>
                              <w:t>during registration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5" o:spid="_x0000_s1039" type="#_x0000_t202" style="position:absolute;margin-left:401.25pt;margin-top:471pt;width:105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" fillcolor="white [3201]" strokeweight=".5pt">
                <v:path arrowok="t"/>
                <v:textbox>
                  <w:txbxContent>
                    <w:p w:rsidR="005F18CB" w:rsidRPr="0082437F" w:rsidRDefault="005F18CB">
                      <w:pPr>
                        <w:rPr>
                          <w:sz w:val="16"/>
                          <w:szCs w:val="16"/>
                        </w:rPr>
                      </w:pPr>
                      <w:r w:rsidRPr="0082437F">
                        <w:rPr>
                          <w:sz w:val="16"/>
                          <w:szCs w:val="16"/>
                        </w:rPr>
                        <w:t>Exploring languages:</w:t>
                      </w:r>
                      <w:r>
                        <w:rPr>
                          <w:sz w:val="16"/>
                          <w:szCs w:val="16"/>
                        </w:rPr>
                        <w:t xml:space="preserve"> Use different languages </w:t>
                      </w:r>
                      <w:r w:rsidRPr="0082437F">
                        <w:rPr>
                          <w:sz w:val="16"/>
                          <w:szCs w:val="16"/>
                        </w:rPr>
                        <w:t>during registration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5982335</wp:posOffset>
                </wp:positionV>
                <wp:extent cx="1514475" cy="581660"/>
                <wp:effectExtent l="0" t="0" r="9525" b="88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CB" w:rsidRPr="005F542A" w:rsidRDefault="005F18CB" w:rsidP="00DF2B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542A">
                              <w:rPr>
                                <w:sz w:val="20"/>
                                <w:szCs w:val="20"/>
                              </w:rPr>
                              <w:t xml:space="preserve">PE: (Wednesday </w:t>
                            </w:r>
                            <w:r w:rsidR="008D6C59">
                              <w:rPr>
                                <w:sz w:val="20"/>
                                <w:szCs w:val="20"/>
                              </w:rPr>
                              <w:t>afternoon</w:t>
                            </w:r>
                            <w:r w:rsidRPr="005F542A">
                              <w:rPr>
                                <w:sz w:val="20"/>
                                <w:szCs w:val="20"/>
                              </w:rPr>
                              <w:t xml:space="preserve"> and T</w:t>
                            </w:r>
                            <w:r w:rsidR="00F93229">
                              <w:rPr>
                                <w:sz w:val="20"/>
                                <w:szCs w:val="20"/>
                              </w:rPr>
                              <w:t>hursday</w:t>
                            </w:r>
                            <w:r w:rsidRPr="005F54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6C59">
                              <w:rPr>
                                <w:sz w:val="20"/>
                                <w:szCs w:val="20"/>
                              </w:rPr>
                              <w:t>morning</w:t>
                            </w:r>
                            <w:r w:rsidRPr="005F542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6" o:spid="_x0000_s1040" type="#_x0000_t202" style="position:absolute;margin-left:506.25pt;margin-top:471.05pt;width:119.25pt;height:4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" fillcolor="white [3201]" strokeweight=".5pt">
                <v:path arrowok="t"/>
                <v:textbox>
                  <w:txbxContent>
                    <w:p w:rsidR="005F18CB" w:rsidRPr="005F542A" w:rsidRDefault="005F18CB" w:rsidP="00DF2B43">
                      <w:pPr>
                        <w:rPr>
                          <w:sz w:val="20"/>
                          <w:szCs w:val="20"/>
                        </w:rPr>
                      </w:pPr>
                      <w:r w:rsidRPr="005F542A">
                        <w:rPr>
                          <w:sz w:val="20"/>
                          <w:szCs w:val="20"/>
                        </w:rPr>
                        <w:t xml:space="preserve">PE: (Wednesday </w:t>
                      </w:r>
                      <w:r w:rsidR="008D6C59">
                        <w:rPr>
                          <w:sz w:val="20"/>
                          <w:szCs w:val="20"/>
                        </w:rPr>
                        <w:t>afternoon</w:t>
                      </w:r>
                      <w:r w:rsidRPr="005F542A">
                        <w:rPr>
                          <w:sz w:val="20"/>
                          <w:szCs w:val="20"/>
                        </w:rPr>
                        <w:t xml:space="preserve"> and T</w:t>
                      </w:r>
                      <w:r w:rsidR="00F93229">
                        <w:rPr>
                          <w:sz w:val="20"/>
                          <w:szCs w:val="20"/>
                        </w:rPr>
                        <w:t>hursday</w:t>
                      </w:r>
                      <w:r w:rsidRPr="005F54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D6C59">
                        <w:rPr>
                          <w:sz w:val="20"/>
                          <w:szCs w:val="20"/>
                        </w:rPr>
                        <w:t>morning</w:t>
                      </w:r>
                      <w:r w:rsidRPr="005F542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5982335</wp:posOffset>
                </wp:positionV>
                <wp:extent cx="1609725" cy="5810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229" w:rsidRPr="005F542A" w:rsidRDefault="00F93229" w:rsidP="00F93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542A">
                              <w:rPr>
                                <w:sz w:val="20"/>
                                <w:szCs w:val="20"/>
                              </w:rPr>
                              <w:t xml:space="preserve">Music:  </w:t>
                            </w:r>
                            <w:r w:rsidR="008D6C59">
                              <w:rPr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Pr="005F542A">
                              <w:rPr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:rsidR="005F18CB" w:rsidRPr="005F542A" w:rsidRDefault="005F18CB" w:rsidP="004E1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7" o:spid="_x0000_s1041" type="#_x0000_t202" style="position:absolute;margin-left:625.5pt;margin-top:471.05pt;width:126.7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" fillcolor="white [3201]" strokeweight=".5pt">
                <v:path arrowok="t"/>
                <v:textbox>
                  <w:txbxContent>
                    <w:p w:rsidR="00F93229" w:rsidRPr="005F542A" w:rsidRDefault="00F93229" w:rsidP="00F93229">
                      <w:pPr>
                        <w:rPr>
                          <w:sz w:val="20"/>
                          <w:szCs w:val="20"/>
                        </w:rPr>
                      </w:pPr>
                      <w:r w:rsidRPr="005F542A">
                        <w:rPr>
                          <w:sz w:val="20"/>
                          <w:szCs w:val="20"/>
                        </w:rPr>
                        <w:t xml:space="preserve">Music:  </w:t>
                      </w:r>
                      <w:r w:rsidR="008D6C59">
                        <w:rPr>
                          <w:sz w:val="20"/>
                          <w:szCs w:val="20"/>
                        </w:rPr>
                        <w:t xml:space="preserve">Friday </w:t>
                      </w:r>
                      <w:r w:rsidRPr="005F542A">
                        <w:rPr>
                          <w:sz w:val="20"/>
                          <w:szCs w:val="20"/>
                        </w:rPr>
                        <w:t>afternoons</w:t>
                      </w:r>
                    </w:p>
                    <w:p w:rsidR="005F18CB" w:rsidRPr="005F542A" w:rsidRDefault="005F18CB" w:rsidP="004E11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1297940</wp:posOffset>
                </wp:positionV>
                <wp:extent cx="1000125" cy="838835"/>
                <wp:effectExtent l="19050" t="18415" r="19050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38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CB" w:rsidRDefault="005F18CB" w:rsidP="006A4EC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5094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87861" cy="695325"/>
                                  <wp:effectExtent l="19050" t="0" r="0" b="0"/>
                                  <wp:docPr id="34" name="Picture 29" descr="Roald-Dahl-hut-thumb-400x266-1046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ald-Dahl-hut-thumb-400x266-104604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845" cy="698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18CB" w:rsidRPr="00F23C0C" w:rsidRDefault="005F18CB" w:rsidP="006A4EC0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8" o:spid="_x0000_s1042" type="#_x0000_t202" style="position:absolute;margin-left:427.5pt;margin-top:102.2pt;width:78.75pt;height:6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" fillcolor="white [3201]" strokecolor="red" strokeweight="2pt">
                <v:textbox>
                  <w:txbxContent>
                    <w:p w:rsidR="005F18CB" w:rsidRDefault="005F18CB" w:rsidP="006A4EC0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55094">
                        <w:rPr>
                          <w:b/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787861" cy="695325"/>
                            <wp:effectExtent l="19050" t="0" r="0" b="0"/>
                            <wp:docPr id="34" name="Picture 29" descr="Roald-Dahl-hut-thumb-400x266-1046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ald-Dahl-hut-thumb-400x266-104604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845" cy="698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18CB" w:rsidRPr="00F23C0C" w:rsidRDefault="005F18CB" w:rsidP="006A4EC0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63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288925</wp:posOffset>
                </wp:positionV>
                <wp:extent cx="1327150" cy="933450"/>
                <wp:effectExtent l="0" t="0" r="127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933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8CB" w:rsidRDefault="0004063C" w:rsidP="00C86B0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British Values: Understanding and respecting the roles of people who help us</w:t>
                            </w:r>
                          </w:p>
                          <w:p w:rsidR="0004063C" w:rsidRPr="007A22ED" w:rsidRDefault="0004063C" w:rsidP="00C86B0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4" o:spid="_x0000_s1043" type="#_x0000_t202" style="position:absolute;margin-left:419.65pt;margin-top:22.75pt;width:104.5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" fillcolor="#ff6" stroked="f">
                <v:textbox>
                  <w:txbxContent>
                    <w:p w:rsidR="005F18CB" w:rsidRDefault="0004063C" w:rsidP="00C86B0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British Values: Understanding and respecting the roles of people who help us</w:t>
                      </w:r>
                    </w:p>
                    <w:p w:rsidR="0004063C" w:rsidRPr="007A22ED" w:rsidRDefault="0004063C" w:rsidP="00C86B0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3327400</wp:posOffset>
                </wp:positionV>
                <wp:extent cx="2324100" cy="2333625"/>
                <wp:effectExtent l="19050" t="19050" r="19050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333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A7" w:rsidRPr="00380CCD" w:rsidRDefault="005F18CB" w:rsidP="00DF1BA7">
                            <w:pPr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717F7"/>
                                <w:sz w:val="20"/>
                              </w:rPr>
                              <w:t>Expressive Arts &amp; Design:</w:t>
                            </w:r>
                            <w:r w:rsidR="00DF1BA7" w:rsidRPr="00DF1BA7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1BA7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DF1BA7" w:rsidRPr="00380CCD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DF1BA7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Understands that different media can be combined to create new effects   </w:t>
                            </w:r>
                            <w:r w:rsidR="00DF1BA7" w:rsidRPr="00380CCD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•</w:t>
                            </w:r>
                            <w:r w:rsidR="00DF1BA7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Constructs with a purpose in mind               </w:t>
                            </w:r>
                            <w:r w:rsidR="00DF1BA7" w:rsidRPr="00380CCD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• Introduces a storyline or narrative into their play. </w:t>
                            </w:r>
                            <w:r w:rsidR="00DF1BA7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="00DF1BA7" w:rsidRPr="00380CCD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•</w:t>
                            </w:r>
                            <w:r w:rsidR="00DF1BA7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Plays alongside other children who are engaged in the same theme.                   </w:t>
                            </w:r>
                            <w:r w:rsidR="00DF1BA7" w:rsidRPr="00380CCD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>•</w:t>
                            </w:r>
                            <w:r w:rsidR="00DF1BA7">
                              <w:rPr>
                                <w:rFonts w:ascii="Comic Sans MS" w:hAnsi="Comic Sans MS" w:cs="HelveticaNeue-Light"/>
                                <w:sz w:val="16"/>
                                <w:szCs w:val="16"/>
                              </w:rPr>
                              <w:t xml:space="preserve">Plays cooperatively as part of a group to develop and act out a narrative. </w:t>
                            </w:r>
                            <w:r w:rsidR="00DF1BA7" w:rsidRPr="00AD7B48">
                              <w:rPr>
                                <w:rFonts w:ascii="Comic Sans MS" w:hAnsi="Comic Sans MS" w:cs="HelveticaNeue-Light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Examples- </w:t>
                            </w:r>
                            <w:r w:rsidR="008B74C0">
                              <w:rPr>
                                <w:rFonts w:ascii="Comic Sans MS" w:hAnsi="Comic Sans MS" w:cs="HelveticaNeue-Light"/>
                                <w:b/>
                                <w:i/>
                                <w:sz w:val="16"/>
                                <w:szCs w:val="16"/>
                              </w:rPr>
                              <w:t>Artist study: John Miller/ papier mache police helmets/role play areas</w:t>
                            </w:r>
                          </w:p>
                          <w:p w:rsidR="009A232F" w:rsidRDefault="009A232F" w:rsidP="00DF1BA7">
                            <w:pPr>
                              <w:rPr>
                                <w:b/>
                                <w:color w:val="3717F7"/>
                                <w:sz w:val="20"/>
                              </w:rPr>
                            </w:pPr>
                          </w:p>
                          <w:p w:rsidR="00AD7EA1" w:rsidRPr="001372F3" w:rsidRDefault="00AD7EA1" w:rsidP="003D336B">
                            <w:pPr>
                              <w:rPr>
                                <w:color w:val="3717F7"/>
                                <w:sz w:val="20"/>
                              </w:rPr>
                            </w:pPr>
                          </w:p>
                          <w:p w:rsidR="005F18CB" w:rsidRPr="001372F3" w:rsidRDefault="005F18CB" w:rsidP="00543E4D">
                            <w:pPr>
                              <w:spacing w:after="0" w:line="240" w:lineRule="auto"/>
                              <w:rPr>
                                <w:color w:val="3717F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44" type="#_x0000_t202" style="position:absolute;margin-left:5in;margin-top:262pt;width:183pt;height:18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" fillcolor="white [3201]" strokecolor="#3717f7" strokeweight="2pt">
                <v:textbox>
                  <w:txbxContent>
                    <w:p w:rsidR="00DF1BA7" w:rsidRPr="00380CCD" w:rsidRDefault="005F18CB" w:rsidP="00DF1BA7">
                      <w:pPr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717F7"/>
                          <w:sz w:val="20"/>
                        </w:rPr>
                        <w:t>Expressive Arts &amp; Design:</w:t>
                      </w:r>
                      <w:r w:rsidR="00DF1BA7" w:rsidRPr="00DF1BA7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</w:t>
                      </w:r>
                      <w:r w:rsidR="00DF1BA7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                       </w:t>
                      </w:r>
                      <w:r w:rsidR="00DF1BA7" w:rsidRPr="00380CCD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• </w:t>
                      </w:r>
                      <w:r w:rsidR="00DF1BA7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Understands that different media can be combined to create new effects   </w:t>
                      </w:r>
                      <w:r w:rsidR="00DF1BA7" w:rsidRPr="00380CCD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•</w:t>
                      </w:r>
                      <w:r w:rsidR="00DF1BA7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Constructs with a purpose in mind               </w:t>
                      </w:r>
                      <w:r w:rsidR="00DF1BA7" w:rsidRPr="00380CCD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• Introduces a storyline or narrative into their play. </w:t>
                      </w:r>
                      <w:r w:rsidR="00DF1BA7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="00DF1BA7" w:rsidRPr="00380CCD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•</w:t>
                      </w:r>
                      <w:r w:rsidR="00DF1BA7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Plays alongside other children who are engaged in the same theme.                   </w:t>
                      </w:r>
                      <w:r w:rsidR="00DF1BA7" w:rsidRPr="00380CCD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>•</w:t>
                      </w:r>
                      <w:r w:rsidR="00DF1BA7">
                        <w:rPr>
                          <w:rFonts w:ascii="Comic Sans MS" w:hAnsi="Comic Sans MS" w:cs="HelveticaNeue-Light"/>
                          <w:sz w:val="16"/>
                          <w:szCs w:val="16"/>
                        </w:rPr>
                        <w:t xml:space="preserve">Plays cooperatively as part of a group to develop and act out a narrative. </w:t>
                      </w:r>
                      <w:r w:rsidR="00DF1BA7" w:rsidRPr="00AD7B48">
                        <w:rPr>
                          <w:rFonts w:ascii="Comic Sans MS" w:hAnsi="Comic Sans MS" w:cs="HelveticaNeue-Light"/>
                          <w:b/>
                          <w:i/>
                          <w:sz w:val="16"/>
                          <w:szCs w:val="16"/>
                        </w:rPr>
                        <w:t xml:space="preserve">Examples- </w:t>
                      </w:r>
                      <w:r w:rsidR="008B74C0">
                        <w:rPr>
                          <w:rFonts w:ascii="Comic Sans MS" w:hAnsi="Comic Sans MS" w:cs="HelveticaNeue-Light"/>
                          <w:b/>
                          <w:i/>
                          <w:sz w:val="16"/>
                          <w:szCs w:val="16"/>
                        </w:rPr>
                        <w:t>Artist study: John Miller/ papier mache police helmets/role play areas</w:t>
                      </w:r>
                    </w:p>
                    <w:p w:rsidR="009A232F" w:rsidRDefault="009A232F" w:rsidP="00DF1BA7">
                      <w:pPr>
                        <w:rPr>
                          <w:b/>
                          <w:color w:val="3717F7"/>
                          <w:sz w:val="20"/>
                        </w:rPr>
                      </w:pPr>
                    </w:p>
                    <w:p w:rsidR="00AD7EA1" w:rsidRPr="001372F3" w:rsidRDefault="00AD7EA1" w:rsidP="003D336B">
                      <w:pPr>
                        <w:rPr>
                          <w:color w:val="3717F7"/>
                          <w:sz w:val="20"/>
                        </w:rPr>
                      </w:pPr>
                    </w:p>
                    <w:p w:rsidR="005F18CB" w:rsidRPr="001372F3" w:rsidRDefault="005F18CB" w:rsidP="00543E4D">
                      <w:pPr>
                        <w:spacing w:after="0" w:line="240" w:lineRule="auto"/>
                        <w:rPr>
                          <w:color w:val="3717F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2234565</wp:posOffset>
                </wp:positionV>
                <wp:extent cx="1997075" cy="1007110"/>
                <wp:effectExtent l="19050" t="21590" r="12700" b="190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07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CB" w:rsidRPr="00AD7EA1" w:rsidRDefault="005F18CB" w:rsidP="00954CD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7EA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Music: </w:t>
                            </w:r>
                          </w:p>
                          <w:p w:rsidR="00AD7EA1" w:rsidRPr="00AD7EA1" w:rsidRDefault="00AD7EA1" w:rsidP="00AD7E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</w:pPr>
                            <w:r w:rsidRPr="00AD7EA1"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  <w:t>• Begins to build a repertoire of songs and dances.</w:t>
                            </w:r>
                          </w:p>
                          <w:p w:rsidR="00AD7EA1" w:rsidRDefault="00AD7EA1" w:rsidP="00AD7EA1">
                            <w:pPr>
                              <w:spacing w:after="0" w:line="240" w:lineRule="auto"/>
                              <w:rPr>
                                <w:rFonts w:ascii="HelveticaNeue-Light" w:hAnsi="HelveticaNeue-Light" w:cs="HelveticaNeue-Light"/>
                                <w:sz w:val="18"/>
                                <w:szCs w:val="18"/>
                              </w:rPr>
                            </w:pPr>
                            <w:r w:rsidRPr="00AD7EA1">
                              <w:rPr>
                                <w:rFonts w:cs="HelveticaNeue-Light"/>
                                <w:sz w:val="20"/>
                                <w:szCs w:val="20"/>
                              </w:rPr>
                              <w:t>• Explores the different</w:t>
                            </w:r>
                            <w:r>
                              <w:rPr>
                                <w:rFonts w:ascii="HelveticaNeue-Light" w:hAnsi="HelveticaNeue-Light" w:cs="HelveticaNeue-Light"/>
                                <w:sz w:val="18"/>
                                <w:szCs w:val="18"/>
                              </w:rPr>
                              <w:t xml:space="preserve"> sounds of instruments.</w:t>
                            </w:r>
                          </w:p>
                          <w:p w:rsidR="009A232F" w:rsidRPr="00AB1AC6" w:rsidRDefault="009A232F" w:rsidP="00AD7EA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  <w:r w:rsidRPr="00AB1AC6">
                              <w:rPr>
                                <w:rFonts w:ascii="HelveticaNeue-Light" w:hAnsi="HelveticaNeue-Light" w:cs="HelveticaNeue-Light"/>
                                <w:b/>
                                <w:i/>
                                <w:sz w:val="18"/>
                                <w:szCs w:val="18"/>
                              </w:rPr>
                              <w:t>Example- ‘</w:t>
                            </w:r>
                            <w:r w:rsidR="00B81D1E">
                              <w:rPr>
                                <w:rFonts w:ascii="HelveticaNeue-Light" w:hAnsi="HelveticaNeue-Light" w:cs="HelveticaNeue-Light"/>
                                <w:b/>
                                <w:i/>
                                <w:sz w:val="18"/>
                                <w:szCs w:val="18"/>
                              </w:rPr>
                              <w:t>999 Emergency’</w:t>
                            </w:r>
                          </w:p>
                          <w:p w:rsidR="005F18CB" w:rsidRPr="001372F3" w:rsidRDefault="005F18CB" w:rsidP="00954CD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5F18CB" w:rsidRPr="00543E4D" w:rsidRDefault="005F18CB" w:rsidP="00954CD0">
                            <w:pPr>
                              <w:spacing w:after="0" w:line="240" w:lineRule="auto"/>
                              <w:rPr>
                                <w:color w:val="8DB3E2" w:themeColor="text2" w:themeTint="6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6" o:spid="_x0000_s1045" type="#_x0000_t202" style="position:absolute;margin-left:392.25pt;margin-top:175.95pt;width:157.25pt;height:79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" fillcolor="white [3201]" strokecolor="red" strokeweight="2pt">
                <v:textbox>
                  <w:txbxContent>
                    <w:p w:rsidR="005F18CB" w:rsidRPr="00AD7EA1" w:rsidRDefault="005F18CB" w:rsidP="00954CD0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D7EA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Music: </w:t>
                      </w:r>
                    </w:p>
                    <w:p w:rsidR="00AD7EA1" w:rsidRPr="00AD7EA1" w:rsidRDefault="00AD7EA1" w:rsidP="00AD7E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Light"/>
                          <w:sz w:val="20"/>
                          <w:szCs w:val="20"/>
                        </w:rPr>
                      </w:pPr>
                      <w:r w:rsidRPr="00AD7EA1">
                        <w:rPr>
                          <w:rFonts w:cs="HelveticaNeue-Light"/>
                          <w:sz w:val="20"/>
                          <w:szCs w:val="20"/>
                        </w:rPr>
                        <w:t>• Begins to build a repertoire of songs and dances.</w:t>
                      </w:r>
                    </w:p>
                    <w:p w:rsidR="00AD7EA1" w:rsidRDefault="00AD7EA1" w:rsidP="00AD7EA1">
                      <w:pPr>
                        <w:spacing w:after="0" w:line="240" w:lineRule="auto"/>
                        <w:rPr>
                          <w:rFonts w:ascii="HelveticaNeue-Light" w:hAnsi="HelveticaNeue-Light" w:cs="HelveticaNeue-Light"/>
                          <w:sz w:val="18"/>
                          <w:szCs w:val="18"/>
                        </w:rPr>
                      </w:pPr>
                      <w:r w:rsidRPr="00AD7EA1">
                        <w:rPr>
                          <w:rFonts w:cs="HelveticaNeue-Light"/>
                          <w:sz w:val="20"/>
                          <w:szCs w:val="20"/>
                        </w:rPr>
                        <w:t>• Explores the different</w:t>
                      </w:r>
                      <w:r>
                        <w:rPr>
                          <w:rFonts w:ascii="HelveticaNeue-Light" w:hAnsi="HelveticaNeue-Light" w:cs="HelveticaNeue-Light"/>
                          <w:sz w:val="18"/>
                          <w:szCs w:val="18"/>
                        </w:rPr>
                        <w:t xml:space="preserve"> sounds of instruments.</w:t>
                      </w:r>
                    </w:p>
                    <w:p w:rsidR="009A232F" w:rsidRPr="00AB1AC6" w:rsidRDefault="009A232F" w:rsidP="00AD7EA1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  <w:r w:rsidRPr="00AB1AC6">
                        <w:rPr>
                          <w:rFonts w:ascii="HelveticaNeue-Light" w:hAnsi="HelveticaNeue-Light" w:cs="HelveticaNeue-Light"/>
                          <w:b/>
                          <w:i/>
                          <w:sz w:val="18"/>
                          <w:szCs w:val="18"/>
                        </w:rPr>
                        <w:t>Example- ‘</w:t>
                      </w:r>
                      <w:r w:rsidR="00B81D1E">
                        <w:rPr>
                          <w:rFonts w:ascii="HelveticaNeue-Light" w:hAnsi="HelveticaNeue-Light" w:cs="HelveticaNeue-Light"/>
                          <w:b/>
                          <w:i/>
                          <w:sz w:val="18"/>
                          <w:szCs w:val="18"/>
                        </w:rPr>
                        <w:t>999 Emergency’</w:t>
                      </w:r>
                    </w:p>
                    <w:p w:rsidR="005F18CB" w:rsidRPr="001372F3" w:rsidRDefault="005F18CB" w:rsidP="00954CD0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:rsidR="005F18CB" w:rsidRPr="00543E4D" w:rsidRDefault="005F18CB" w:rsidP="00954CD0">
                      <w:pPr>
                        <w:spacing w:after="0" w:line="240" w:lineRule="auto"/>
                        <w:rPr>
                          <w:color w:val="8DB3E2" w:themeColor="text2" w:themeTint="6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2136775</wp:posOffset>
                </wp:positionV>
                <wp:extent cx="2047875" cy="657225"/>
                <wp:effectExtent l="19050" t="19050" r="19050" b="1905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FF70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CB" w:rsidRPr="00AD7EA1" w:rsidRDefault="005F18CB" w:rsidP="009A232F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D7EA1">
                              <w:rPr>
                                <w:color w:val="00B050"/>
                                <w:sz w:val="20"/>
                                <w:szCs w:val="20"/>
                              </w:rPr>
                              <w:t>Technology:</w:t>
                            </w:r>
                          </w:p>
                          <w:p w:rsidR="00AD7EA1" w:rsidRPr="00AD7EA1" w:rsidRDefault="00AD7EA1" w:rsidP="002865DD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20"/>
                              </w:rPr>
                            </w:pPr>
                            <w:r w:rsidRPr="00AD7EA1">
                              <w:rPr>
                                <w:rFonts w:cs="HelveticaNeue-Light"/>
                                <w:color w:val="00B050"/>
                                <w:sz w:val="20"/>
                                <w:szCs w:val="20"/>
                              </w:rPr>
                              <w:t>• Completes a simple program on a computer</w:t>
                            </w:r>
                            <w:r w:rsidRPr="00AD7EA1">
                              <w:rPr>
                                <w:rFonts w:ascii="HelveticaNeue-Light" w:hAnsi="HelveticaNeue-Light" w:cs="HelveticaNeue-Light"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1" o:spid="_x0000_s1046" type="#_x0000_t202" style="position:absolute;margin-left:570pt;margin-top:168.25pt;width:161.25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" fillcolor="white [3201]" strokecolor="#0ff70f" strokeweight="2pt">
                <v:textbox>
                  <w:txbxContent>
                    <w:p w:rsidR="005F18CB" w:rsidRPr="00AD7EA1" w:rsidRDefault="005F18CB" w:rsidP="009A232F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AD7EA1">
                        <w:rPr>
                          <w:color w:val="00B050"/>
                          <w:sz w:val="20"/>
                          <w:szCs w:val="20"/>
                        </w:rPr>
                        <w:t>Technology:</w:t>
                      </w:r>
                    </w:p>
                    <w:p w:rsidR="00AD7EA1" w:rsidRPr="00AD7EA1" w:rsidRDefault="00AD7EA1" w:rsidP="002865DD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20"/>
                        </w:rPr>
                      </w:pPr>
                      <w:r w:rsidRPr="00AD7EA1">
                        <w:rPr>
                          <w:rFonts w:cs="HelveticaNeue-Light"/>
                          <w:color w:val="00B050"/>
                          <w:sz w:val="20"/>
                          <w:szCs w:val="20"/>
                        </w:rPr>
                        <w:t>• Completes a simple program on a computer</w:t>
                      </w:r>
                      <w:r w:rsidRPr="00AD7EA1">
                        <w:rPr>
                          <w:rFonts w:ascii="HelveticaNeue-Light" w:hAnsi="HelveticaNeue-Light" w:cs="HelveticaNeue-Light"/>
                          <w:color w:val="00B05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2558C">
        <w:t xml:space="preserve">                               </w: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362585</wp:posOffset>
                </wp:positionV>
                <wp:extent cx="9731375" cy="5619750"/>
                <wp:effectExtent l="0" t="0" r="3175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1375" cy="5619750"/>
                        </a:xfrm>
                        <a:custGeom>
                          <a:avLst/>
                          <a:gdLst>
                            <a:gd name="connsiteX0" fmla="*/ 122191 w 9731584"/>
                            <a:gd name="connsiteY0" fmla="*/ 589877 h 5619772"/>
                            <a:gd name="connsiteX1" fmla="*/ 179341 w 9731584"/>
                            <a:gd name="connsiteY1" fmla="*/ 1551902 h 5619772"/>
                            <a:gd name="connsiteX2" fmla="*/ 1836691 w 9731584"/>
                            <a:gd name="connsiteY2" fmla="*/ 1913852 h 5619772"/>
                            <a:gd name="connsiteX3" fmla="*/ 2522491 w 9731584"/>
                            <a:gd name="connsiteY3" fmla="*/ 2961602 h 5619772"/>
                            <a:gd name="connsiteX4" fmla="*/ 1408066 w 9731584"/>
                            <a:gd name="connsiteY4" fmla="*/ 4437977 h 5619772"/>
                            <a:gd name="connsiteX5" fmla="*/ 2674891 w 9731584"/>
                            <a:gd name="connsiteY5" fmla="*/ 5619077 h 5619772"/>
                            <a:gd name="connsiteX6" fmla="*/ 5627641 w 9731584"/>
                            <a:gd name="connsiteY6" fmla="*/ 4276052 h 5619772"/>
                            <a:gd name="connsiteX7" fmla="*/ 4113166 w 9731584"/>
                            <a:gd name="connsiteY7" fmla="*/ 2304377 h 5619772"/>
                            <a:gd name="connsiteX8" fmla="*/ 3389266 w 9731584"/>
                            <a:gd name="connsiteY8" fmla="*/ 266027 h 5619772"/>
                            <a:gd name="connsiteX9" fmla="*/ 5456191 w 9731584"/>
                            <a:gd name="connsiteY9" fmla="*/ 180302 h 5619772"/>
                            <a:gd name="connsiteX10" fmla="*/ 6303916 w 9731584"/>
                            <a:gd name="connsiteY10" fmla="*/ 1704302 h 5619772"/>
                            <a:gd name="connsiteX11" fmla="*/ 7551691 w 9731584"/>
                            <a:gd name="connsiteY11" fmla="*/ 5209502 h 5619772"/>
                            <a:gd name="connsiteX12" fmla="*/ 9570991 w 9731584"/>
                            <a:gd name="connsiteY12" fmla="*/ 4037927 h 5619772"/>
                            <a:gd name="connsiteX13" fmla="*/ 9418591 w 9731584"/>
                            <a:gd name="connsiteY13" fmla="*/ 2199602 h 5619772"/>
                            <a:gd name="connsiteX14" fmla="*/ 7932691 w 9731584"/>
                            <a:gd name="connsiteY14" fmla="*/ 2056727 h 5619772"/>
                            <a:gd name="connsiteX15" fmla="*/ 6999241 w 9731584"/>
                            <a:gd name="connsiteY15" fmla="*/ 875627 h 5619772"/>
                            <a:gd name="connsiteX16" fmla="*/ 8447041 w 9731584"/>
                            <a:gd name="connsiteY16" fmla="*/ 256502 h 561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14BE89" id="Freeform 9" o:spid="_x0000_s1026" style="position:absolute;margin-left:-43.35pt;margin-top:28.55pt;width:766.25pt;height:4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243f60 [1604]" strokeweight="2pt">
                <v:path arrowok="t" o:connecttype="custom" o:connectlocs="122188,589875;179337,1551896;1836652,1913845;2522437,2961590;1408036,4437960;2674834,5619055;5627520,4276035;4113078,2304368;3389193,266026;5456074,180301;6303781,1704295;7551529,5209482;9570785,4037911;9418389,2199593;7932521,2056719;6999091,875624;8446860,256501" o:connectangles="0,0,0,0,0,0,0,0,0,0,0,0,0,0,0,0,0"/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-771525</wp:posOffset>
                </wp:positionV>
                <wp:extent cx="2228850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CB" w:rsidRDefault="005F18CB" w:rsidP="00826DB9">
                            <w:pPr>
                              <w:jc w:val="center"/>
                            </w:pPr>
                            <w:r>
                              <w:t>Remembering &amp;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7" type="#_x0000_t202" style="position:absolute;margin-left:-62.25pt;margin-top:-60.75pt;width:175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ElJw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">
                <v:textbox>
                  <w:txbxContent>
                    <w:p w:rsidR="005F18CB" w:rsidRDefault="005F18CB" w:rsidP="00826DB9">
                      <w:pPr>
                        <w:jc w:val="center"/>
                      </w:pPr>
                      <w:r>
                        <w:t>Remembering &amp; Understanding</w:t>
                      </w: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-942975</wp:posOffset>
                </wp:positionV>
                <wp:extent cx="2124075" cy="7610475"/>
                <wp:effectExtent l="0" t="0" r="952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8E6204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74.25pt" to="280.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" strokecolor="#4579b8 [3044]">
                <v:stroke dashstyle="3 1"/>
                <o:lock v:ext="edit" shapetype="f"/>
              </v:lin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-790575</wp:posOffset>
                </wp:positionV>
                <wp:extent cx="2295525" cy="3810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CB" w:rsidRDefault="005F18CB" w:rsidP="00826DB9">
                            <w:pPr>
                              <w:jc w:val="center"/>
                            </w:pPr>
                            <w:r>
                              <w:t>Applying &amp; Analysing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8" type="#_x0000_t202" style="position:absolute;margin-left:177pt;margin-top:-62.25pt;width:180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">
                <v:textbox>
                  <w:txbxContent>
                    <w:p w:rsidR="005F18CB" w:rsidRDefault="005F18CB" w:rsidP="00826DB9">
                      <w:pPr>
                        <w:jc w:val="center"/>
                      </w:pPr>
                      <w:r>
                        <w:t>Applying &amp; Analysing</w:t>
                      </w: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-809625</wp:posOffset>
                </wp:positionV>
                <wp:extent cx="2152650" cy="400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CB" w:rsidRDefault="005F18CB" w:rsidP="00826DB9">
                            <w:pPr>
                              <w:jc w:val="center"/>
                            </w:pPr>
                            <w:r>
                              <w:t>Evaluating &amp; 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9" type="#_x0000_t202" style="position:absolute;margin-left:536.25pt;margin-top:-63.75pt;width:169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">
                <v:textbox>
                  <w:txbxContent>
                    <w:p w:rsidR="005F18CB" w:rsidRDefault="005F18CB" w:rsidP="00826DB9">
                      <w:pPr>
                        <w:jc w:val="center"/>
                      </w:pPr>
                      <w:r>
                        <w:t>Evaluating &amp; Creating</w:t>
                      </w:r>
                    </w:p>
                  </w:txbxContent>
                </v:textbox>
              </v:shape>
            </w:pict>
          </mc:Fallback>
        </mc:AlternateContent>
      </w:r>
      <w:r w:rsidR="00040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-1047750</wp:posOffset>
                </wp:positionV>
                <wp:extent cx="2124075" cy="7610475"/>
                <wp:effectExtent l="0" t="0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CDD51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-82.5pt" to="594.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" strokecolor="#4579b8 [3044]">
                <v:stroke dashstyle="3 1"/>
                <o:lock v:ext="edit" shapetype="f"/>
              </v:line>
            </w:pict>
          </mc:Fallback>
        </mc:AlternateContent>
      </w:r>
    </w:p>
    <w:sectPr w:rsidR="00301FE5" w:rsidSect="00A872E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28" w:rsidRDefault="00EF2F28" w:rsidP="00F15FF4">
      <w:pPr>
        <w:spacing w:after="0" w:line="240" w:lineRule="auto"/>
      </w:pPr>
      <w:r>
        <w:separator/>
      </w:r>
    </w:p>
  </w:endnote>
  <w:endnote w:type="continuationSeparator" w:id="0">
    <w:p w:rsidR="00EF2F28" w:rsidRDefault="00EF2F28" w:rsidP="00F1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28" w:rsidRDefault="00EF2F28" w:rsidP="00F15FF4">
      <w:pPr>
        <w:spacing w:after="0" w:line="240" w:lineRule="auto"/>
      </w:pPr>
      <w:r>
        <w:separator/>
      </w:r>
    </w:p>
  </w:footnote>
  <w:footnote w:type="continuationSeparator" w:id="0">
    <w:p w:rsidR="00EF2F28" w:rsidRDefault="00EF2F28" w:rsidP="00F1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A55"/>
    <w:multiLevelType w:val="hybridMultilevel"/>
    <w:tmpl w:val="2878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B9"/>
    <w:rsid w:val="0004063C"/>
    <w:rsid w:val="000419F1"/>
    <w:rsid w:val="00043313"/>
    <w:rsid w:val="00045FD4"/>
    <w:rsid w:val="00055AED"/>
    <w:rsid w:val="00055E0B"/>
    <w:rsid w:val="0006766C"/>
    <w:rsid w:val="000C001C"/>
    <w:rsid w:val="000C459D"/>
    <w:rsid w:val="000D3271"/>
    <w:rsid w:val="000F33FB"/>
    <w:rsid w:val="000F603E"/>
    <w:rsid w:val="000F68F9"/>
    <w:rsid w:val="000F7EE7"/>
    <w:rsid w:val="00107DF0"/>
    <w:rsid w:val="001154A2"/>
    <w:rsid w:val="00127B09"/>
    <w:rsid w:val="00132501"/>
    <w:rsid w:val="001372F3"/>
    <w:rsid w:val="00151930"/>
    <w:rsid w:val="001769F5"/>
    <w:rsid w:val="0018688F"/>
    <w:rsid w:val="001C21A3"/>
    <w:rsid w:val="001C4248"/>
    <w:rsid w:val="00203BA0"/>
    <w:rsid w:val="002144D3"/>
    <w:rsid w:val="00254986"/>
    <w:rsid w:val="0025731E"/>
    <w:rsid w:val="00263FB4"/>
    <w:rsid w:val="002865DD"/>
    <w:rsid w:val="002B0473"/>
    <w:rsid w:val="002B48F0"/>
    <w:rsid w:val="002C05A8"/>
    <w:rsid w:val="002C7BEA"/>
    <w:rsid w:val="002D0B3E"/>
    <w:rsid w:val="002E2AC3"/>
    <w:rsid w:val="002F0DEB"/>
    <w:rsid w:val="002F7A6D"/>
    <w:rsid w:val="00301FE5"/>
    <w:rsid w:val="00311E53"/>
    <w:rsid w:val="003204AD"/>
    <w:rsid w:val="00323A5F"/>
    <w:rsid w:val="00355D6F"/>
    <w:rsid w:val="00365119"/>
    <w:rsid w:val="00372D06"/>
    <w:rsid w:val="003759AE"/>
    <w:rsid w:val="003771DD"/>
    <w:rsid w:val="00393205"/>
    <w:rsid w:val="003A7F71"/>
    <w:rsid w:val="003C1BE4"/>
    <w:rsid w:val="003D060A"/>
    <w:rsid w:val="003D336B"/>
    <w:rsid w:val="003E7B49"/>
    <w:rsid w:val="003F08C7"/>
    <w:rsid w:val="00401F7F"/>
    <w:rsid w:val="00410401"/>
    <w:rsid w:val="00411289"/>
    <w:rsid w:val="00422ED9"/>
    <w:rsid w:val="004254D7"/>
    <w:rsid w:val="00427655"/>
    <w:rsid w:val="00434DCB"/>
    <w:rsid w:val="00442014"/>
    <w:rsid w:val="00445AE0"/>
    <w:rsid w:val="00452476"/>
    <w:rsid w:val="004B05E6"/>
    <w:rsid w:val="004D5C84"/>
    <w:rsid w:val="004D76A9"/>
    <w:rsid w:val="004E11D3"/>
    <w:rsid w:val="004F2AE1"/>
    <w:rsid w:val="00500FE9"/>
    <w:rsid w:val="00543E4D"/>
    <w:rsid w:val="005448C7"/>
    <w:rsid w:val="00547881"/>
    <w:rsid w:val="00547B45"/>
    <w:rsid w:val="00574528"/>
    <w:rsid w:val="00577C83"/>
    <w:rsid w:val="00590741"/>
    <w:rsid w:val="005A177A"/>
    <w:rsid w:val="005C54F7"/>
    <w:rsid w:val="005D23F7"/>
    <w:rsid w:val="005E7108"/>
    <w:rsid w:val="005F18CB"/>
    <w:rsid w:val="005F542A"/>
    <w:rsid w:val="005F56A0"/>
    <w:rsid w:val="00606248"/>
    <w:rsid w:val="00606D28"/>
    <w:rsid w:val="006147D2"/>
    <w:rsid w:val="00616CDF"/>
    <w:rsid w:val="00623619"/>
    <w:rsid w:val="006268E3"/>
    <w:rsid w:val="00633430"/>
    <w:rsid w:val="00634179"/>
    <w:rsid w:val="00653EEB"/>
    <w:rsid w:val="00655094"/>
    <w:rsid w:val="006648C9"/>
    <w:rsid w:val="00684C80"/>
    <w:rsid w:val="0069081C"/>
    <w:rsid w:val="006A4EC0"/>
    <w:rsid w:val="006D2860"/>
    <w:rsid w:val="006D4B30"/>
    <w:rsid w:val="006D60D5"/>
    <w:rsid w:val="006F7608"/>
    <w:rsid w:val="006F7CB2"/>
    <w:rsid w:val="007007C2"/>
    <w:rsid w:val="00707F13"/>
    <w:rsid w:val="0071222F"/>
    <w:rsid w:val="00726718"/>
    <w:rsid w:val="00745A1D"/>
    <w:rsid w:val="00781D6F"/>
    <w:rsid w:val="00783E0A"/>
    <w:rsid w:val="007A22ED"/>
    <w:rsid w:val="007B5DAE"/>
    <w:rsid w:val="007B72F9"/>
    <w:rsid w:val="007D7B68"/>
    <w:rsid w:val="008009F3"/>
    <w:rsid w:val="008030B7"/>
    <w:rsid w:val="0082437F"/>
    <w:rsid w:val="00826DB9"/>
    <w:rsid w:val="00831907"/>
    <w:rsid w:val="00873D29"/>
    <w:rsid w:val="008835D8"/>
    <w:rsid w:val="0089275E"/>
    <w:rsid w:val="0089393E"/>
    <w:rsid w:val="008A4570"/>
    <w:rsid w:val="008B3A09"/>
    <w:rsid w:val="008B74C0"/>
    <w:rsid w:val="008C4402"/>
    <w:rsid w:val="008C7250"/>
    <w:rsid w:val="008D0106"/>
    <w:rsid w:val="008D6C59"/>
    <w:rsid w:val="00905462"/>
    <w:rsid w:val="00914C38"/>
    <w:rsid w:val="0092558C"/>
    <w:rsid w:val="009308B6"/>
    <w:rsid w:val="0093488F"/>
    <w:rsid w:val="00941F71"/>
    <w:rsid w:val="0095250F"/>
    <w:rsid w:val="00954CD0"/>
    <w:rsid w:val="00974D83"/>
    <w:rsid w:val="0098606A"/>
    <w:rsid w:val="009A232F"/>
    <w:rsid w:val="009A4F69"/>
    <w:rsid w:val="009C3850"/>
    <w:rsid w:val="009D71C6"/>
    <w:rsid w:val="009E4AB9"/>
    <w:rsid w:val="00A0316F"/>
    <w:rsid w:val="00A24E03"/>
    <w:rsid w:val="00A348DA"/>
    <w:rsid w:val="00A436C6"/>
    <w:rsid w:val="00A5376C"/>
    <w:rsid w:val="00A60850"/>
    <w:rsid w:val="00A84988"/>
    <w:rsid w:val="00A872E0"/>
    <w:rsid w:val="00AB1AC6"/>
    <w:rsid w:val="00AB3115"/>
    <w:rsid w:val="00AB315E"/>
    <w:rsid w:val="00AD209E"/>
    <w:rsid w:val="00AD7EA1"/>
    <w:rsid w:val="00B03087"/>
    <w:rsid w:val="00B071B6"/>
    <w:rsid w:val="00B128C3"/>
    <w:rsid w:val="00B567E9"/>
    <w:rsid w:val="00B640F1"/>
    <w:rsid w:val="00B650DF"/>
    <w:rsid w:val="00B67053"/>
    <w:rsid w:val="00B7448D"/>
    <w:rsid w:val="00B81D1E"/>
    <w:rsid w:val="00B92628"/>
    <w:rsid w:val="00C0065E"/>
    <w:rsid w:val="00C014DD"/>
    <w:rsid w:val="00C02766"/>
    <w:rsid w:val="00C07CAA"/>
    <w:rsid w:val="00C1439C"/>
    <w:rsid w:val="00C203A5"/>
    <w:rsid w:val="00C47215"/>
    <w:rsid w:val="00C636F7"/>
    <w:rsid w:val="00C75F84"/>
    <w:rsid w:val="00C86B0C"/>
    <w:rsid w:val="00CB2534"/>
    <w:rsid w:val="00CB56D0"/>
    <w:rsid w:val="00CB6FE6"/>
    <w:rsid w:val="00CD41FA"/>
    <w:rsid w:val="00CF1B88"/>
    <w:rsid w:val="00D048D3"/>
    <w:rsid w:val="00D10BF6"/>
    <w:rsid w:val="00D27AC4"/>
    <w:rsid w:val="00D36F71"/>
    <w:rsid w:val="00D75B4F"/>
    <w:rsid w:val="00DB7ABE"/>
    <w:rsid w:val="00DE01F6"/>
    <w:rsid w:val="00DF032A"/>
    <w:rsid w:val="00DF0C36"/>
    <w:rsid w:val="00DF1BA7"/>
    <w:rsid w:val="00DF2B43"/>
    <w:rsid w:val="00E02693"/>
    <w:rsid w:val="00E04CDD"/>
    <w:rsid w:val="00E53F6D"/>
    <w:rsid w:val="00EB2201"/>
    <w:rsid w:val="00EB5BDB"/>
    <w:rsid w:val="00EB7A20"/>
    <w:rsid w:val="00EC4004"/>
    <w:rsid w:val="00EC56F1"/>
    <w:rsid w:val="00EF2F28"/>
    <w:rsid w:val="00EF5EBC"/>
    <w:rsid w:val="00EF60A0"/>
    <w:rsid w:val="00F01DAD"/>
    <w:rsid w:val="00F15FF4"/>
    <w:rsid w:val="00F17450"/>
    <w:rsid w:val="00F211ED"/>
    <w:rsid w:val="00F23C0C"/>
    <w:rsid w:val="00F57EE7"/>
    <w:rsid w:val="00F6043D"/>
    <w:rsid w:val="00F754C8"/>
    <w:rsid w:val="00F82D83"/>
    <w:rsid w:val="00F93229"/>
    <w:rsid w:val="00FA149C"/>
    <w:rsid w:val="00FD22D6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  <w15:docId w15:val="{DBB9EA6F-AC5F-44EB-8FEE-E4EC87AF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paragraph" w:customStyle="1" w:styleId="Normal1">
    <w:name w:val="Normal1"/>
    <w:rsid w:val="00D1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1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FF4"/>
  </w:style>
  <w:style w:type="paragraph" w:styleId="Footer">
    <w:name w:val="footer"/>
    <w:basedOn w:val="Normal"/>
    <w:link w:val="FooterChar"/>
    <w:uiPriority w:val="99"/>
    <w:semiHidden/>
    <w:unhideWhenUsed/>
    <w:rsid w:val="00F1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v6oT57I7LAhWGQBoKHXMtAUgQjRwIBw&amp;url=http://worldartsme.com/yellow-umbrella-clipart.html&amp;psig=AFQjCNFaswc03h8xdYKPm2SpMujpXd3UMA&amp;ust=1456350050307846" TargetMode="External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gedmonds</dc:creator>
  <cp:lastModifiedBy>Rachael Vickers</cp:lastModifiedBy>
  <cp:revision>2</cp:revision>
  <cp:lastPrinted>2015-12-17T15:26:00Z</cp:lastPrinted>
  <dcterms:created xsi:type="dcterms:W3CDTF">2019-01-22T08:49:00Z</dcterms:created>
  <dcterms:modified xsi:type="dcterms:W3CDTF">2019-01-22T08:49:00Z</dcterms:modified>
</cp:coreProperties>
</file>