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D4F064" w14:textId="3B33D07B" w:rsidR="00AE321E" w:rsidRDefault="004C3DFA" w:rsidP="008703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FC633D" wp14:editId="5882EDC2">
                <wp:simplePos x="0" y="0"/>
                <wp:positionH relativeFrom="column">
                  <wp:posOffset>7392761</wp:posOffset>
                </wp:positionH>
                <wp:positionV relativeFrom="paragraph">
                  <wp:posOffset>3669937</wp:posOffset>
                </wp:positionV>
                <wp:extent cx="862148" cy="1071155"/>
                <wp:effectExtent l="0" t="0" r="14605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148" cy="1071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31B48" w14:textId="265FCD1D" w:rsidR="003A4364" w:rsidRPr="00932047" w:rsidRDefault="003A4364" w:rsidP="003A4364">
                            <w:pPr>
                              <w:jc w:val="center"/>
                              <w:rPr>
                                <w:bCs/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</w:rPr>
                              <w:t>Art:</w:t>
                            </w:r>
                            <w:r w:rsidR="00932047">
                              <w:rPr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 w:rsidR="00932047">
                              <w:rPr>
                                <w:bCs/>
                                <w:color w:val="7030A0"/>
                                <w:sz w:val="20"/>
                              </w:rPr>
                              <w:t xml:space="preserve">Create a ‘final piece’ of artwork in the style of </w:t>
                            </w:r>
                            <w:r w:rsidR="00CA3C57">
                              <w:rPr>
                                <w:bCs/>
                                <w:color w:val="7030A0"/>
                                <w:sz w:val="20"/>
                              </w:rPr>
                              <w:t>Henry Moore.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38FC633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82.1pt;margin-top:288.95pt;width:67.9pt;height:84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" fillcolor="white [3212]" strokecolor="#7030a0" strokeweight="1pt">
                <v:textbox>
                  <w:txbxContent>
                    <w:p w14:paraId="13131B48" w14:textId="265FCD1D" w:rsidR="003A4364" w:rsidRPr="00932047" w:rsidRDefault="003A4364" w:rsidP="003A4364">
                      <w:pPr>
                        <w:jc w:val="center"/>
                        <w:rPr>
                          <w:bCs/>
                          <w:color w:val="7030A0"/>
                          <w:sz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</w:rPr>
                        <w:t>Art:</w:t>
                      </w:r>
                      <w:r w:rsidR="00932047">
                        <w:rPr>
                          <w:b/>
                          <w:color w:val="7030A0"/>
                          <w:sz w:val="20"/>
                        </w:rPr>
                        <w:t xml:space="preserve"> </w:t>
                      </w:r>
                      <w:r w:rsidR="00932047">
                        <w:rPr>
                          <w:bCs/>
                          <w:color w:val="7030A0"/>
                          <w:sz w:val="20"/>
                        </w:rPr>
                        <w:t xml:space="preserve">Create a ‘final piece’ of artwork in the style of </w:t>
                      </w:r>
                      <w:r w:rsidR="00CA3C57">
                        <w:rPr>
                          <w:bCs/>
                          <w:color w:val="7030A0"/>
                          <w:sz w:val="20"/>
                        </w:rPr>
                        <w:t>Henry Moore.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A204AC" wp14:editId="7C948E21">
                <wp:simplePos x="0" y="0"/>
                <wp:positionH relativeFrom="column">
                  <wp:posOffset>7067006</wp:posOffset>
                </wp:positionH>
                <wp:positionV relativeFrom="paragraph">
                  <wp:posOffset>2416629</wp:posOffset>
                </wp:positionV>
                <wp:extent cx="2474595" cy="1110342"/>
                <wp:effectExtent l="0" t="0" r="1460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1103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E1EE9" w14:textId="0D32C7AD" w:rsidR="00C7464E" w:rsidRDefault="00C7464E" w:rsidP="00CA5DD9">
                            <w:pPr>
                              <w:jc w:val="center"/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 w:rsidRPr="00D10BF6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ENGLISH: </w:t>
                            </w:r>
                            <w:r w:rsidR="00CA5DD9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TINS </w:t>
                            </w:r>
                            <w:r w:rsidR="001A2414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– </w:t>
                            </w:r>
                            <w:r w:rsidR="00CA5DD9">
                              <w:rPr>
                                <w:bCs/>
                                <w:color w:val="538135" w:themeColor="accent6" w:themeShade="BF"/>
                                <w:sz w:val="20"/>
                              </w:rPr>
                              <w:t xml:space="preserve">Independent writing. Create own chapter for the book </w:t>
                            </w:r>
                            <w:r w:rsidR="00590B59">
                              <w:rPr>
                                <w:bCs/>
                                <w:color w:val="538135" w:themeColor="accent6" w:themeShade="BF"/>
                                <w:sz w:val="20"/>
                              </w:rPr>
                              <w:t>where the Tooting family visit the WW2 era</w:t>
                            </w:r>
                            <w:r w:rsidR="00CA5DD9">
                              <w:rPr>
                                <w:bCs/>
                                <w:color w:val="538135" w:themeColor="accent6" w:themeShade="BF"/>
                                <w:sz w:val="20"/>
                              </w:rPr>
                              <w:t>. Building suspense through writing.</w:t>
                            </w:r>
                            <w:r w:rsidR="00CA5DD9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 </w:t>
                            </w:r>
                            <w:r w:rsidR="003B26F7" w:rsidRPr="00CA5DD9">
                              <w:rPr>
                                <w:bCs/>
                                <w:color w:val="538135" w:themeColor="accent6" w:themeShade="BF"/>
                                <w:sz w:val="20"/>
                              </w:rPr>
                              <w:t>Comment and self-assess own writing.</w:t>
                            </w:r>
                            <w:r w:rsidR="001A2414" w:rsidRPr="00CA5DD9">
                              <w:rPr>
                                <w:bCs/>
                                <w:color w:val="538135" w:themeColor="accent6" w:themeShade="BF"/>
                                <w:sz w:val="20"/>
                              </w:rPr>
                              <w:t xml:space="preserve"> Share stories with other children.</w:t>
                            </w:r>
                          </w:p>
                          <w:p w14:paraId="4EF49C19" w14:textId="77777777" w:rsidR="00C7464E" w:rsidRDefault="00C7464E" w:rsidP="00C7464E">
                            <w:pPr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</w:p>
                          <w:p w14:paraId="1915418D" w14:textId="77777777" w:rsidR="00C7464E" w:rsidRDefault="00C7464E" w:rsidP="00C7464E">
                            <w:pPr>
                              <w:jc w:val="center"/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  <w:t>.</w:t>
                            </w:r>
                            <w:r w:rsidRPr="009C3850">
                              <w:rPr>
                                <w:rFonts w:cs="Arial"/>
                                <w:noProof/>
                                <w:color w:val="538135" w:themeColor="accent6" w:themeShade="BF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F808939" w14:textId="77777777" w:rsidR="00C7464E" w:rsidRDefault="00C7464E" w:rsidP="00C7464E">
                            <w:pPr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</w:p>
                          <w:p w14:paraId="611D4917" w14:textId="77777777" w:rsidR="00C7464E" w:rsidRPr="00D10BF6" w:rsidRDefault="00C7464E" w:rsidP="00C7464E">
                            <w:pPr>
                              <w:jc w:val="center"/>
                              <w:rPr>
                                <w:color w:val="538135" w:themeColor="accent6" w:themeShade="BF"/>
                                <w:sz w:val="20"/>
                              </w:rPr>
                            </w:pPr>
                            <w:r w:rsidRPr="00D10BF6"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  <w:t>.</w:t>
                            </w:r>
                            <w:r w:rsidRPr="00372D0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2EA204AC" id="Text Box 7" o:spid="_x0000_s1027" type="#_x0000_t202" style="position:absolute;margin-left:556.45pt;margin-top:190.3pt;width:194.85pt;height:8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" fillcolor="white [3201]" strokecolor="#70ad47 [3209]" strokeweight="1pt">
                <v:textbox>
                  <w:txbxContent>
                    <w:p w14:paraId="2BFE1EE9" w14:textId="0D32C7AD" w:rsidR="00C7464E" w:rsidRDefault="00C7464E" w:rsidP="00CA5DD9">
                      <w:pPr>
                        <w:jc w:val="center"/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  <w:r w:rsidRPr="00D10BF6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ENGLISH: </w:t>
                      </w:r>
                      <w:r w:rsidR="00CA5DD9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TINS </w:t>
                      </w:r>
                      <w:r w:rsidR="001A2414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– </w:t>
                      </w:r>
                      <w:r w:rsidR="00CA5DD9">
                        <w:rPr>
                          <w:bCs/>
                          <w:color w:val="538135" w:themeColor="accent6" w:themeShade="BF"/>
                          <w:sz w:val="20"/>
                        </w:rPr>
                        <w:t xml:space="preserve">Independent writing. Create own chapter for the book </w:t>
                      </w:r>
                      <w:r w:rsidR="00590B59">
                        <w:rPr>
                          <w:bCs/>
                          <w:color w:val="538135" w:themeColor="accent6" w:themeShade="BF"/>
                          <w:sz w:val="20"/>
                        </w:rPr>
                        <w:t>where the Tooting family visit the WW2 era</w:t>
                      </w:r>
                      <w:r w:rsidR="00CA5DD9">
                        <w:rPr>
                          <w:bCs/>
                          <w:color w:val="538135" w:themeColor="accent6" w:themeShade="BF"/>
                          <w:sz w:val="20"/>
                        </w:rPr>
                        <w:t>. Building suspense through writing.</w:t>
                      </w:r>
                      <w:r w:rsidR="00CA5DD9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 </w:t>
                      </w:r>
                      <w:r w:rsidR="003B26F7" w:rsidRPr="00CA5DD9">
                        <w:rPr>
                          <w:bCs/>
                          <w:color w:val="538135" w:themeColor="accent6" w:themeShade="BF"/>
                          <w:sz w:val="20"/>
                        </w:rPr>
                        <w:t>Comment and self-assess own writing.</w:t>
                      </w:r>
                      <w:r w:rsidR="001A2414" w:rsidRPr="00CA5DD9">
                        <w:rPr>
                          <w:bCs/>
                          <w:color w:val="538135" w:themeColor="accent6" w:themeShade="BF"/>
                          <w:sz w:val="20"/>
                        </w:rPr>
                        <w:t xml:space="preserve"> Share stories with other children.</w:t>
                      </w:r>
                    </w:p>
                    <w:p w14:paraId="4EF49C19" w14:textId="77777777" w:rsidR="00C7464E" w:rsidRDefault="00C7464E" w:rsidP="00C7464E">
                      <w:pPr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</w:p>
                    <w:p w14:paraId="1915418D" w14:textId="77777777" w:rsidR="00C7464E" w:rsidRDefault="00C7464E" w:rsidP="00C7464E">
                      <w:pPr>
                        <w:jc w:val="center"/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  <w:r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  <w:t>.</w:t>
                      </w:r>
                      <w:r w:rsidRPr="009C3850">
                        <w:rPr>
                          <w:rFonts w:cs="Arial"/>
                          <w:noProof/>
                          <w:color w:val="538135" w:themeColor="accent6" w:themeShade="BF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</w:p>
                    <w:p w14:paraId="5F808939" w14:textId="77777777" w:rsidR="00C7464E" w:rsidRDefault="00C7464E" w:rsidP="00C7464E">
                      <w:pPr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</w:p>
                    <w:p w14:paraId="611D4917" w14:textId="77777777" w:rsidR="00C7464E" w:rsidRPr="00D10BF6" w:rsidRDefault="00C7464E" w:rsidP="00C7464E">
                      <w:pPr>
                        <w:jc w:val="center"/>
                        <w:rPr>
                          <w:color w:val="538135" w:themeColor="accent6" w:themeShade="BF"/>
                          <w:sz w:val="20"/>
                        </w:rPr>
                      </w:pPr>
                      <w:r w:rsidRPr="00D10BF6"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  <w:t>.</w:t>
                      </w:r>
                      <w:r w:rsidRPr="00372D0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C3DF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106473B3" wp14:editId="3EF949AE">
            <wp:simplePos x="0" y="0"/>
            <wp:positionH relativeFrom="column">
              <wp:posOffset>8399417</wp:posOffset>
            </wp:positionH>
            <wp:positionV relativeFrom="paragraph">
              <wp:posOffset>4127863</wp:posOffset>
            </wp:positionV>
            <wp:extent cx="1166507" cy="985435"/>
            <wp:effectExtent l="0" t="0" r="1905" b="5715"/>
            <wp:wrapNone/>
            <wp:docPr id="37" name="Picture 37" descr="Free Spanish Flag Cliparts, Download Free Spanish Flag Clipart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ree Spanish Flag Cliparts, Download Free Spanish Flag Clipart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74" cy="98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11738A" wp14:editId="3AEC1C96">
                <wp:simplePos x="0" y="0"/>
                <wp:positionH relativeFrom="column">
                  <wp:posOffset>5355590</wp:posOffset>
                </wp:positionH>
                <wp:positionV relativeFrom="paragraph">
                  <wp:posOffset>4023360</wp:posOffset>
                </wp:positionV>
                <wp:extent cx="1946275" cy="875030"/>
                <wp:effectExtent l="0" t="0" r="9525" b="139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875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93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544F8" w14:textId="71E09681" w:rsidR="005F7552" w:rsidRPr="006F5BAF" w:rsidRDefault="000F153F" w:rsidP="005F7552">
                            <w:pPr>
                              <w:jc w:val="center"/>
                              <w:rPr>
                                <w:bCs/>
                                <w:color w:val="FF93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9300"/>
                                <w:sz w:val="20"/>
                              </w:rPr>
                              <w:t>Geography:</w:t>
                            </w:r>
                            <w:r w:rsidR="006F5BAF">
                              <w:rPr>
                                <w:b/>
                                <w:color w:val="FF9300"/>
                                <w:sz w:val="20"/>
                              </w:rPr>
                              <w:t xml:space="preserve"> </w:t>
                            </w:r>
                            <w:r w:rsidR="006F5BAF">
                              <w:rPr>
                                <w:bCs/>
                                <w:color w:val="FF9300"/>
                                <w:sz w:val="20"/>
                              </w:rPr>
                              <w:t>Creating maps using Plymouth as a basis</w:t>
                            </w:r>
                            <w:r w:rsidR="00F85833">
                              <w:rPr>
                                <w:bCs/>
                                <w:color w:val="FF9300"/>
                                <w:sz w:val="20"/>
                              </w:rPr>
                              <w:t xml:space="preserve"> and making comparisons between Plymouth before and after the war and then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5211738A" id="Text Box 5" o:spid="_x0000_s1028" type="#_x0000_t202" style="position:absolute;margin-left:421.7pt;margin-top:316.8pt;width:153.25pt;height:68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" fillcolor="white [3212]" strokecolor="#ff9300" strokeweight="1pt">
                <v:textbox>
                  <w:txbxContent>
                    <w:p w14:paraId="649544F8" w14:textId="71E09681" w:rsidR="005F7552" w:rsidRPr="006F5BAF" w:rsidRDefault="000F153F" w:rsidP="005F7552">
                      <w:pPr>
                        <w:jc w:val="center"/>
                        <w:rPr>
                          <w:bCs/>
                          <w:color w:val="FF9300"/>
                          <w:sz w:val="20"/>
                        </w:rPr>
                      </w:pPr>
                      <w:r>
                        <w:rPr>
                          <w:b/>
                          <w:color w:val="FF9300"/>
                          <w:sz w:val="20"/>
                        </w:rPr>
                        <w:t>Geography:</w:t>
                      </w:r>
                      <w:r w:rsidR="006F5BAF">
                        <w:rPr>
                          <w:b/>
                          <w:color w:val="FF9300"/>
                          <w:sz w:val="20"/>
                        </w:rPr>
                        <w:t xml:space="preserve"> </w:t>
                      </w:r>
                      <w:r w:rsidR="006F5BAF">
                        <w:rPr>
                          <w:bCs/>
                          <w:color w:val="FF9300"/>
                          <w:sz w:val="20"/>
                        </w:rPr>
                        <w:t>Creating maps using Plymouth as a basis</w:t>
                      </w:r>
                      <w:r w:rsidR="00F85833">
                        <w:rPr>
                          <w:bCs/>
                          <w:color w:val="FF9300"/>
                          <w:sz w:val="20"/>
                        </w:rPr>
                        <w:t xml:space="preserve"> and making comparisons between Plymouth before and after the war and then today.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3C2647" wp14:editId="2CA4A66B">
                <wp:simplePos x="0" y="0"/>
                <wp:positionH relativeFrom="column">
                  <wp:posOffset>4937760</wp:posOffset>
                </wp:positionH>
                <wp:positionV relativeFrom="paragraph">
                  <wp:posOffset>1737360</wp:posOffset>
                </wp:positionV>
                <wp:extent cx="1880870" cy="861695"/>
                <wp:effectExtent l="0" t="0" r="11430" b="1460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861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79FF1" w14:textId="656CAB3C" w:rsidR="004258F2" w:rsidRPr="00A11EC6" w:rsidRDefault="004258F2" w:rsidP="00CA5DD9">
                            <w:pPr>
                              <w:jc w:val="center"/>
                              <w:rPr>
                                <w:bCs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Science: </w:t>
                            </w:r>
                            <w:r w:rsidR="00A11EC6">
                              <w:rPr>
                                <w:bCs/>
                                <w:color w:val="C00000"/>
                                <w:sz w:val="20"/>
                              </w:rPr>
                              <w:t xml:space="preserve">Using voltages to change the brightness of a bulb or </w:t>
                            </w:r>
                            <w:r w:rsidR="00E711C7">
                              <w:rPr>
                                <w:bCs/>
                                <w:color w:val="C00000"/>
                                <w:sz w:val="20"/>
                              </w:rPr>
                              <w:t>loudness of a buzzer, experimenting variables in circuits</w:t>
                            </w:r>
                          </w:p>
                          <w:p w14:paraId="641427D3" w14:textId="3398FABB" w:rsidR="00D74478" w:rsidRPr="0044184F" w:rsidRDefault="00D74478" w:rsidP="00CA5DD9">
                            <w:pPr>
                              <w:jc w:val="center"/>
                              <w:rPr>
                                <w:color w:val="C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713C2647" id="Text Box 30" o:spid="_x0000_s1029" type="#_x0000_t202" style="position:absolute;margin-left:388.8pt;margin-top:136.8pt;width:148.1pt;height:6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" fillcolor="white [3212]" strokecolor="#c00000" strokeweight="1pt">
                <v:textbox>
                  <w:txbxContent>
                    <w:p w14:paraId="0ED79FF1" w14:textId="656CAB3C" w:rsidR="004258F2" w:rsidRPr="00A11EC6" w:rsidRDefault="004258F2" w:rsidP="00CA5DD9">
                      <w:pPr>
                        <w:jc w:val="center"/>
                        <w:rPr>
                          <w:bCs/>
                          <w:color w:val="C00000"/>
                          <w:sz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 xml:space="preserve">Science: </w:t>
                      </w:r>
                      <w:r w:rsidR="00A11EC6">
                        <w:rPr>
                          <w:bCs/>
                          <w:color w:val="C00000"/>
                          <w:sz w:val="20"/>
                        </w:rPr>
                        <w:t xml:space="preserve">Using voltages to change the brightness of a bulb or </w:t>
                      </w:r>
                      <w:r w:rsidR="00E711C7">
                        <w:rPr>
                          <w:bCs/>
                          <w:color w:val="C00000"/>
                          <w:sz w:val="20"/>
                        </w:rPr>
                        <w:t>loudness of a buzzer, experimenting variables in circuits</w:t>
                      </w:r>
                    </w:p>
                    <w:p w14:paraId="641427D3" w14:textId="3398FABB" w:rsidR="00D74478" w:rsidRPr="0044184F" w:rsidRDefault="00D74478" w:rsidP="00CA5DD9">
                      <w:pPr>
                        <w:jc w:val="center"/>
                        <w:rPr>
                          <w:color w:val="C0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EEE" w:rsidRPr="009C6EE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6BD0E608" wp14:editId="79D859E2">
            <wp:simplePos x="0" y="0"/>
            <wp:positionH relativeFrom="column">
              <wp:posOffset>5302976</wp:posOffset>
            </wp:positionH>
            <wp:positionV relativeFrom="paragraph">
              <wp:posOffset>2703468</wp:posOffset>
            </wp:positionV>
            <wp:extent cx="1123315" cy="1123315"/>
            <wp:effectExtent l="0" t="0" r="0" b="0"/>
            <wp:wrapNone/>
            <wp:docPr id="35" name="Picture 35" descr="5,107 Voltmeter Stock Vector Illustration and Royalty Free Voltme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,107 Voltmeter Stock Vector Illustration and Royalty Free Voltmeter Clipart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47" w:rsidRPr="00DE2F4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736FD17E" wp14:editId="60549946">
            <wp:simplePos x="0" y="0"/>
            <wp:positionH relativeFrom="column">
              <wp:posOffset>5812517</wp:posOffset>
            </wp:positionH>
            <wp:positionV relativeFrom="paragraph">
              <wp:posOffset>4963886</wp:posOffset>
            </wp:positionV>
            <wp:extent cx="1253225" cy="1492289"/>
            <wp:effectExtent l="0" t="0" r="4445" b="0"/>
            <wp:wrapNone/>
            <wp:docPr id="28" name="Picture 28" descr="The Shelter Drawings: Henry Moore as a War Artist - What&amp;#39;s on - Henry Moore 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he Shelter Drawings: Henry Moore as a War Artist - What&amp;#39;s on - Henry Moore  Foundation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25" cy="149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D90" w:rsidRPr="0002531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31CBB32E" wp14:editId="489B1AB8">
            <wp:simplePos x="0" y="0"/>
            <wp:positionH relativeFrom="column">
              <wp:posOffset>3461566</wp:posOffset>
            </wp:positionH>
            <wp:positionV relativeFrom="paragraph">
              <wp:posOffset>3944348</wp:posOffset>
            </wp:positionV>
            <wp:extent cx="1672045" cy="1041870"/>
            <wp:effectExtent l="0" t="0" r="4445" b="0"/>
            <wp:wrapNone/>
            <wp:docPr id="27" name="Picture 27" descr="Essential Learning Products ELP626638 10 Decimals to Whole Numbers Place  Value Discs Set, Multi : Amazon.co.uk: Toys &amp;amp;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ssential Learning Products ELP626638 10 Decimals to Whole Numbers Place  Value Discs Set, Multi : Amazon.co.uk: Toys &amp;amp; Gam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0" b="19259"/>
                    <a:stretch/>
                  </pic:blipFill>
                  <pic:spPr bwMode="auto">
                    <a:xfrm>
                      <a:off x="0" y="0"/>
                      <a:ext cx="1672045" cy="10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0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1BD271" wp14:editId="461CAA2D">
                <wp:simplePos x="0" y="0"/>
                <wp:positionH relativeFrom="margin">
                  <wp:posOffset>1083673</wp:posOffset>
                </wp:positionH>
                <wp:positionV relativeFrom="paragraph">
                  <wp:posOffset>5564323</wp:posOffset>
                </wp:positionV>
                <wp:extent cx="1826623" cy="653143"/>
                <wp:effectExtent l="0" t="0" r="1524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623" cy="653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B4FF2" w14:textId="75DDAEC8" w:rsidR="00D74478" w:rsidRPr="004F286B" w:rsidRDefault="00D74478" w:rsidP="00760C29">
                            <w:pPr>
                              <w:jc w:val="center"/>
                              <w:rPr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>Science:</w:t>
                            </w:r>
                            <w:r w:rsidR="00DE4E07">
                              <w:rPr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="00FA10AB">
                              <w:rPr>
                                <w:color w:val="C00000"/>
                                <w:sz w:val="20"/>
                              </w:rPr>
                              <w:t>Electricity</w:t>
                            </w:r>
                            <w:r w:rsidR="00760C29">
                              <w:rPr>
                                <w:color w:val="C00000"/>
                                <w:sz w:val="20"/>
                              </w:rPr>
                              <w:t xml:space="preserve"> – </w:t>
                            </w:r>
                            <w:r w:rsidR="00403871">
                              <w:rPr>
                                <w:color w:val="C00000"/>
                                <w:sz w:val="20"/>
                              </w:rPr>
                              <w:t>making circuits, exploring and using symbols in diagrams for circuits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11BD271" id="Text Box 29" o:spid="_x0000_s1030" type="#_x0000_t202" style="position:absolute;margin-left:85.35pt;margin-top:438.15pt;width:143.85pt;height:51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" fillcolor="white [3212]" strokecolor="#c00000" strokeweight="1pt">
                <v:textbox>
                  <w:txbxContent>
                    <w:p w14:paraId="580B4FF2" w14:textId="75DDAEC8" w:rsidR="00D74478" w:rsidRPr="004F286B" w:rsidRDefault="00D74478" w:rsidP="00760C29">
                      <w:pPr>
                        <w:jc w:val="center"/>
                        <w:rPr>
                          <w:color w:val="C00000"/>
                          <w:sz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>Science:</w:t>
                      </w:r>
                      <w:r w:rsidR="00DE4E07">
                        <w:rPr>
                          <w:color w:val="C00000"/>
                          <w:sz w:val="20"/>
                        </w:rPr>
                        <w:t xml:space="preserve"> </w:t>
                      </w:r>
                      <w:r w:rsidR="00FA10AB">
                        <w:rPr>
                          <w:color w:val="C00000"/>
                          <w:sz w:val="20"/>
                        </w:rPr>
                        <w:t>Electricity</w:t>
                      </w:r>
                      <w:r w:rsidR="00760C29">
                        <w:rPr>
                          <w:color w:val="C00000"/>
                          <w:sz w:val="20"/>
                        </w:rPr>
                        <w:t xml:space="preserve"> – </w:t>
                      </w:r>
                      <w:r w:rsidR="00403871">
                        <w:rPr>
                          <w:color w:val="C00000"/>
                          <w:sz w:val="20"/>
                        </w:rPr>
                        <w:t xml:space="preserve">making circuits, </w:t>
                      </w:r>
                      <w:proofErr w:type="gramStart"/>
                      <w:r w:rsidR="00403871">
                        <w:rPr>
                          <w:color w:val="C00000"/>
                          <w:sz w:val="20"/>
                        </w:rPr>
                        <w:t>exploring</w:t>
                      </w:r>
                      <w:proofErr w:type="gramEnd"/>
                      <w:r w:rsidR="00403871">
                        <w:rPr>
                          <w:color w:val="C00000"/>
                          <w:sz w:val="20"/>
                        </w:rPr>
                        <w:t xml:space="preserve"> and using symbols in diagrams for circuits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107A" w:rsidRPr="000E107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13ED4FCF" wp14:editId="593F2C78">
            <wp:simplePos x="0" y="0"/>
            <wp:positionH relativeFrom="column">
              <wp:posOffset>-326571</wp:posOffset>
            </wp:positionH>
            <wp:positionV relativeFrom="paragraph">
              <wp:posOffset>5499463</wp:posOffset>
            </wp:positionV>
            <wp:extent cx="1097280" cy="968375"/>
            <wp:effectExtent l="0" t="0" r="0" b="0"/>
            <wp:wrapNone/>
            <wp:docPr id="19" name="Picture 19" descr="Basket et coupe d&amp;#39;Europe | Basketball clipart, Basketball drills,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ket et coupe d&amp;#39;Europe | Basketball clipart, Basketball drills, Basketball"/>
                    <pic:cNvPicPr>
                      <a:picLocks noChangeAspect="1" noChangeArrowheads="1"/>
                    </pic:cNvPicPr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569" cy="9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7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8CB30" wp14:editId="7384C027">
                <wp:simplePos x="0" y="0"/>
                <wp:positionH relativeFrom="margin">
                  <wp:posOffset>4999990</wp:posOffset>
                </wp:positionH>
                <wp:positionV relativeFrom="paragraph">
                  <wp:posOffset>799919</wp:posOffset>
                </wp:positionV>
                <wp:extent cx="1373274" cy="734291"/>
                <wp:effectExtent l="0" t="0" r="1143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274" cy="7342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D0E22" w14:textId="00556E73" w:rsidR="00B94EAC" w:rsidRDefault="005B5EA3" w:rsidP="00B94EA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</w:rPr>
                              <w:t xml:space="preserve">Art: </w:t>
                            </w:r>
                            <w:r w:rsidR="00697606">
                              <w:rPr>
                                <w:color w:val="7030A0"/>
                                <w:sz w:val="20"/>
                              </w:rPr>
                              <w:t>Experimenting with different mediums and using charcoal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478CB30" id="Text Box 21" o:spid="_x0000_s1031" type="#_x0000_t202" style="position:absolute;margin-left:393.7pt;margin-top:63pt;width:108.15pt;height:57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" fillcolor="white [3212]" strokecolor="#7030a0" strokeweight="1pt">
                <v:textbox>
                  <w:txbxContent>
                    <w:p w14:paraId="220D0E22" w14:textId="00556E73" w:rsidR="00B94EAC" w:rsidRDefault="005B5EA3" w:rsidP="00B94EAC">
                      <w:pPr>
                        <w:jc w:val="center"/>
                      </w:pPr>
                      <w:r>
                        <w:rPr>
                          <w:b/>
                          <w:color w:val="7030A0"/>
                          <w:sz w:val="20"/>
                        </w:rPr>
                        <w:t xml:space="preserve">Art: </w:t>
                      </w:r>
                      <w:r w:rsidR="00697606">
                        <w:rPr>
                          <w:color w:val="7030A0"/>
                          <w:sz w:val="20"/>
                        </w:rPr>
                        <w:t>Experimenting with different mediums and using charcoal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7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54C008" wp14:editId="13A51032">
                <wp:simplePos x="0" y="0"/>
                <wp:positionH relativeFrom="column">
                  <wp:posOffset>3133997</wp:posOffset>
                </wp:positionH>
                <wp:positionV relativeFrom="paragraph">
                  <wp:posOffset>3055438</wp:posOffset>
                </wp:positionV>
                <wp:extent cx="1584325" cy="770255"/>
                <wp:effectExtent l="0" t="0" r="15875" b="1714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770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93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BBDAA" w14:textId="4D9B52DD" w:rsidR="00760C29" w:rsidRPr="000F153F" w:rsidRDefault="00CA3C57" w:rsidP="000F153F">
                            <w:pPr>
                              <w:jc w:val="center"/>
                              <w:rPr>
                                <w:bCs/>
                                <w:color w:val="FF93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9300"/>
                                <w:sz w:val="20"/>
                              </w:rPr>
                              <w:t xml:space="preserve">Geography: </w:t>
                            </w:r>
                            <w:r w:rsidR="000F153F">
                              <w:rPr>
                                <w:bCs/>
                                <w:color w:val="FF9300"/>
                                <w:sz w:val="20"/>
                              </w:rPr>
                              <w:t>4 and 6 figure gird references, using a key and understanding map symbols.</w:t>
                            </w:r>
                          </w:p>
                          <w:p w14:paraId="0D68561B" w14:textId="2548A3B0" w:rsidR="007E502E" w:rsidRPr="003803E8" w:rsidRDefault="007E502E" w:rsidP="000F153F">
                            <w:pPr>
                              <w:jc w:val="center"/>
                              <w:rPr>
                                <w:color w:val="FF93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5854C008" id="Text Box 26" o:spid="_x0000_s1032" type="#_x0000_t202" style="position:absolute;margin-left:246.75pt;margin-top:240.6pt;width:124.75pt;height:6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" fillcolor="white [3212]" strokecolor="#ff9300" strokeweight="1pt">
                <v:textbox>
                  <w:txbxContent>
                    <w:p w14:paraId="4A0BBDAA" w14:textId="4D9B52DD" w:rsidR="00760C29" w:rsidRPr="000F153F" w:rsidRDefault="00CA3C57" w:rsidP="000F153F">
                      <w:pPr>
                        <w:jc w:val="center"/>
                        <w:rPr>
                          <w:bCs/>
                          <w:color w:val="FF9300"/>
                          <w:sz w:val="20"/>
                        </w:rPr>
                      </w:pPr>
                      <w:r>
                        <w:rPr>
                          <w:b/>
                          <w:color w:val="FF9300"/>
                          <w:sz w:val="20"/>
                        </w:rPr>
                        <w:t xml:space="preserve">Geography: </w:t>
                      </w:r>
                      <w:r w:rsidR="000F153F">
                        <w:rPr>
                          <w:bCs/>
                          <w:color w:val="FF9300"/>
                          <w:sz w:val="20"/>
                        </w:rPr>
                        <w:t>4 and 6 figure gird references, using a key and understanding map symbols.</w:t>
                      </w:r>
                    </w:p>
                    <w:p w14:paraId="0D68561B" w14:textId="2548A3B0" w:rsidR="007E502E" w:rsidRPr="003803E8" w:rsidRDefault="007E502E" w:rsidP="000F153F">
                      <w:pPr>
                        <w:jc w:val="center"/>
                        <w:rPr>
                          <w:color w:val="FF93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57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AB6FAF" wp14:editId="1FFE1E32">
                <wp:simplePos x="0" y="0"/>
                <wp:positionH relativeFrom="column">
                  <wp:posOffset>4820195</wp:posOffset>
                </wp:positionH>
                <wp:positionV relativeFrom="paragraph">
                  <wp:posOffset>-483326</wp:posOffset>
                </wp:positionV>
                <wp:extent cx="1932850" cy="1049655"/>
                <wp:effectExtent l="0" t="0" r="10795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850" cy="104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2968D" w14:textId="77777777" w:rsidR="00967676" w:rsidRPr="00F41A7F" w:rsidRDefault="00967676" w:rsidP="00967676">
                            <w:pPr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</w:pPr>
                            <w:r w:rsidRPr="00F41A7F">
                              <w:rPr>
                                <w:b/>
                                <w:color w:val="4472C4" w:themeColor="accent1"/>
                                <w:sz w:val="20"/>
                              </w:rPr>
                              <w:t xml:space="preserve">Maths: </w:t>
                            </w:r>
                          </w:p>
                          <w:p w14:paraId="51569336" w14:textId="6D2735CC" w:rsidR="00F85987" w:rsidRDefault="00811422" w:rsidP="00F85987">
                            <w:pPr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  <w:t>Y5:</w:t>
                            </w:r>
                            <w:r w:rsidR="00C61100"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  <w:t xml:space="preserve"> Making number patterns and rounding</w:t>
                            </w:r>
                          </w:p>
                          <w:p w14:paraId="5DE1823A" w14:textId="5DC6E5A0" w:rsidR="00F236C6" w:rsidRPr="00F41A7F" w:rsidRDefault="00F236C6" w:rsidP="00F85987">
                            <w:pPr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  <w:t xml:space="preserve">Y6: </w:t>
                            </w:r>
                            <w:r w:rsidR="00D62CCA"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  <w:t>Using mixed operations and multiplying by 2 digit numbers</w:t>
                            </w:r>
                          </w:p>
                          <w:p w14:paraId="015A5F5B" w14:textId="40068F89" w:rsidR="00967676" w:rsidRPr="00F41A7F" w:rsidRDefault="00967676" w:rsidP="00967676">
                            <w:pPr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2AB6FAF" id="Text Box 17" o:spid="_x0000_s1033" type="#_x0000_t202" style="position:absolute;margin-left:379.55pt;margin-top:-38.05pt;width:152.2pt;height:82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" fillcolor="white [3212]" strokecolor="#4472c4 [3204]" strokeweight="1pt">
                <v:textbox>
                  <w:txbxContent>
                    <w:p w14:paraId="6F02968D" w14:textId="77777777" w:rsidR="00967676" w:rsidRPr="00F41A7F" w:rsidRDefault="00967676" w:rsidP="00967676">
                      <w:pPr>
                        <w:rPr>
                          <w:bCs/>
                          <w:color w:val="4472C4" w:themeColor="accent1"/>
                          <w:sz w:val="20"/>
                        </w:rPr>
                      </w:pPr>
                      <w:r w:rsidRPr="00F41A7F">
                        <w:rPr>
                          <w:b/>
                          <w:color w:val="4472C4" w:themeColor="accent1"/>
                          <w:sz w:val="20"/>
                        </w:rPr>
                        <w:t xml:space="preserve">Maths: </w:t>
                      </w:r>
                    </w:p>
                    <w:p w14:paraId="51569336" w14:textId="6D2735CC" w:rsidR="00F85987" w:rsidRDefault="00811422" w:rsidP="00F85987">
                      <w:pPr>
                        <w:rPr>
                          <w:bCs/>
                          <w:color w:val="4472C4" w:themeColor="accent1"/>
                          <w:sz w:val="20"/>
                        </w:rPr>
                      </w:pPr>
                      <w:r>
                        <w:rPr>
                          <w:bCs/>
                          <w:color w:val="4472C4" w:themeColor="accent1"/>
                          <w:sz w:val="20"/>
                        </w:rPr>
                        <w:t>Y5:</w:t>
                      </w:r>
                      <w:r w:rsidR="00C61100">
                        <w:rPr>
                          <w:bCs/>
                          <w:color w:val="4472C4" w:themeColor="accent1"/>
                          <w:sz w:val="20"/>
                        </w:rPr>
                        <w:t xml:space="preserve"> Making number patterns and rounding</w:t>
                      </w:r>
                    </w:p>
                    <w:p w14:paraId="5DE1823A" w14:textId="5DC6E5A0" w:rsidR="00F236C6" w:rsidRPr="00F41A7F" w:rsidRDefault="00F236C6" w:rsidP="00F85987">
                      <w:pPr>
                        <w:rPr>
                          <w:bCs/>
                          <w:color w:val="4472C4" w:themeColor="accent1"/>
                          <w:sz w:val="20"/>
                        </w:rPr>
                      </w:pPr>
                      <w:r>
                        <w:rPr>
                          <w:bCs/>
                          <w:color w:val="4472C4" w:themeColor="accent1"/>
                          <w:sz w:val="20"/>
                        </w:rPr>
                        <w:t xml:space="preserve">Y6: </w:t>
                      </w:r>
                      <w:r w:rsidR="00D62CCA">
                        <w:rPr>
                          <w:bCs/>
                          <w:color w:val="4472C4" w:themeColor="accent1"/>
                          <w:sz w:val="20"/>
                        </w:rPr>
                        <w:t xml:space="preserve">Using mixed operations and multiplying by </w:t>
                      </w:r>
                      <w:proofErr w:type="gramStart"/>
                      <w:r w:rsidR="00D62CCA">
                        <w:rPr>
                          <w:bCs/>
                          <w:color w:val="4472C4" w:themeColor="accent1"/>
                          <w:sz w:val="20"/>
                        </w:rPr>
                        <w:t>2 digit</w:t>
                      </w:r>
                      <w:proofErr w:type="gramEnd"/>
                      <w:r w:rsidR="00D62CCA">
                        <w:rPr>
                          <w:bCs/>
                          <w:color w:val="4472C4" w:themeColor="accent1"/>
                          <w:sz w:val="20"/>
                        </w:rPr>
                        <w:t xml:space="preserve"> numbers</w:t>
                      </w:r>
                    </w:p>
                    <w:p w14:paraId="015A5F5B" w14:textId="40068F89" w:rsidR="00967676" w:rsidRPr="00F41A7F" w:rsidRDefault="00967676" w:rsidP="00967676">
                      <w:pPr>
                        <w:rPr>
                          <w:bCs/>
                          <w:color w:val="4472C4" w:themeColor="accen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7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6F634" wp14:editId="020C6BF3">
                <wp:simplePos x="0" y="0"/>
                <wp:positionH relativeFrom="column">
                  <wp:posOffset>2870835</wp:posOffset>
                </wp:positionH>
                <wp:positionV relativeFrom="paragraph">
                  <wp:posOffset>2127522</wp:posOffset>
                </wp:positionV>
                <wp:extent cx="1149928" cy="76200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28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176D1" w14:textId="7BFE63D9" w:rsidR="00146D9A" w:rsidRPr="00932047" w:rsidRDefault="00146D9A" w:rsidP="00146D9A">
                            <w:pPr>
                              <w:jc w:val="center"/>
                              <w:rPr>
                                <w:bCs/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</w:rPr>
                              <w:t xml:space="preserve">Art: </w:t>
                            </w:r>
                            <w:r w:rsidR="00932047">
                              <w:rPr>
                                <w:bCs/>
                                <w:color w:val="7030A0"/>
                                <w:sz w:val="20"/>
                              </w:rPr>
                              <w:t xml:space="preserve">Introduction to </w:t>
                            </w:r>
                            <w:r w:rsidR="00697606">
                              <w:rPr>
                                <w:bCs/>
                                <w:color w:val="7030A0"/>
                                <w:sz w:val="20"/>
                              </w:rPr>
                              <w:t>Henry Moore</w:t>
                            </w:r>
                            <w:r w:rsidR="00932047">
                              <w:rPr>
                                <w:bCs/>
                                <w:color w:val="7030A0"/>
                                <w:sz w:val="20"/>
                              </w:rPr>
                              <w:t xml:space="preserve"> Explore and analyse artwork.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7616F634" id="Text Box 12" o:spid="_x0000_s1034" type="#_x0000_t202" style="position:absolute;margin-left:226.05pt;margin-top:167.5pt;width:90.5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" fillcolor="white [3212]" strokecolor="#7030a0" strokeweight="1pt">
                <v:textbox>
                  <w:txbxContent>
                    <w:p w14:paraId="023176D1" w14:textId="7BFE63D9" w:rsidR="00146D9A" w:rsidRPr="00932047" w:rsidRDefault="00146D9A" w:rsidP="00146D9A">
                      <w:pPr>
                        <w:jc w:val="center"/>
                        <w:rPr>
                          <w:bCs/>
                          <w:color w:val="7030A0"/>
                          <w:sz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</w:rPr>
                        <w:t xml:space="preserve">Art: </w:t>
                      </w:r>
                      <w:r w:rsidR="00932047">
                        <w:rPr>
                          <w:bCs/>
                          <w:color w:val="7030A0"/>
                          <w:sz w:val="20"/>
                        </w:rPr>
                        <w:t xml:space="preserve">Introduction to </w:t>
                      </w:r>
                      <w:r w:rsidR="00697606">
                        <w:rPr>
                          <w:bCs/>
                          <w:color w:val="7030A0"/>
                          <w:sz w:val="20"/>
                        </w:rPr>
                        <w:t>Henry Moore</w:t>
                      </w:r>
                      <w:r w:rsidR="00932047">
                        <w:rPr>
                          <w:bCs/>
                          <w:color w:val="7030A0"/>
                          <w:sz w:val="20"/>
                        </w:rPr>
                        <w:t xml:space="preserve"> Explore and analyse artwork.</w:t>
                      </w:r>
                    </w:p>
                  </w:txbxContent>
                </v:textbox>
              </v:shape>
            </w:pict>
          </mc:Fallback>
        </mc:AlternateContent>
      </w:r>
      <w:r w:rsidR="009A57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F44ADD" wp14:editId="7A2012C1">
                <wp:simplePos x="0" y="0"/>
                <wp:positionH relativeFrom="column">
                  <wp:posOffset>2468789</wp:posOffset>
                </wp:positionH>
                <wp:positionV relativeFrom="paragraph">
                  <wp:posOffset>796653</wp:posOffset>
                </wp:positionV>
                <wp:extent cx="1005840" cy="1044575"/>
                <wp:effectExtent l="0" t="0" r="1016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044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09ED6" w14:textId="015DE624" w:rsidR="00F236C6" w:rsidRPr="00A11EC6" w:rsidRDefault="004258F2" w:rsidP="00F236C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Science: </w:t>
                            </w:r>
                            <w:r w:rsidR="00A11EC6">
                              <w:rPr>
                                <w:b/>
                                <w:color w:val="C00000"/>
                                <w:sz w:val="20"/>
                              </w:rPr>
                              <w:t>Voltage and Cells</w:t>
                            </w:r>
                            <w:r w:rsidR="007C217A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– </w:t>
                            </w:r>
                            <w:r w:rsidR="00A11EC6">
                              <w:rPr>
                                <w:bCs/>
                                <w:color w:val="C00000"/>
                                <w:sz w:val="20"/>
                              </w:rPr>
                              <w:t>what are they and how are they used?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26F44ADD" id="Text Box 9" o:spid="_x0000_s1035" type="#_x0000_t202" style="position:absolute;margin-left:194.4pt;margin-top:62.75pt;width:79.2pt;height:8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" fillcolor="white [3212]" strokecolor="#c00000" strokeweight="1pt">
                <v:textbox>
                  <w:txbxContent>
                    <w:p w14:paraId="0F109ED6" w14:textId="015DE624" w:rsidR="00F236C6" w:rsidRPr="00A11EC6" w:rsidRDefault="004258F2" w:rsidP="00F236C6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 xml:space="preserve">Science: </w:t>
                      </w:r>
                      <w:r w:rsidR="00A11EC6">
                        <w:rPr>
                          <w:b/>
                          <w:color w:val="C00000"/>
                          <w:sz w:val="20"/>
                        </w:rPr>
                        <w:t>Voltage and Cells</w:t>
                      </w:r>
                      <w:r w:rsidR="007C217A">
                        <w:rPr>
                          <w:b/>
                          <w:color w:val="C00000"/>
                          <w:sz w:val="20"/>
                        </w:rPr>
                        <w:t xml:space="preserve"> – </w:t>
                      </w:r>
                      <w:r w:rsidR="00A11EC6">
                        <w:rPr>
                          <w:bCs/>
                          <w:color w:val="C00000"/>
                          <w:sz w:val="20"/>
                        </w:rPr>
                        <w:t>what are they and how are they used?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74F" w:rsidRPr="009A574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752C97F8" wp14:editId="18D5F3DD">
            <wp:simplePos x="0" y="0"/>
            <wp:positionH relativeFrom="column">
              <wp:posOffset>3618230</wp:posOffset>
            </wp:positionH>
            <wp:positionV relativeFrom="paragraph">
              <wp:posOffset>835660</wp:posOffset>
            </wp:positionV>
            <wp:extent cx="1173469" cy="1136468"/>
            <wp:effectExtent l="0" t="0" r="0" b="0"/>
            <wp:wrapNone/>
            <wp:docPr id="18" name="Picture 18" descr="Circuit Clipart Clipart Panda Free Clipart Images Rh - Electricity Clipart, 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rcuit Clipart Clipart Panda Free Clipart Images Rh - Electricity Clipart, 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69" cy="113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7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1FBBF" wp14:editId="19C0ACE4">
                <wp:simplePos x="0" y="0"/>
                <wp:positionH relativeFrom="column">
                  <wp:posOffset>2286000</wp:posOffset>
                </wp:positionH>
                <wp:positionV relativeFrom="paragraph">
                  <wp:posOffset>-718457</wp:posOffset>
                </wp:positionV>
                <wp:extent cx="2233749" cy="1332411"/>
                <wp:effectExtent l="0" t="0" r="1460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749" cy="13324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850B3" w14:textId="15E9FC20" w:rsidR="00C7464E" w:rsidRDefault="00C7464E" w:rsidP="005F7552">
                            <w:pPr>
                              <w:jc w:val="center"/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 w:rsidRPr="00D10BF6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ENGLISH: </w:t>
                            </w:r>
                            <w:r w:rsidR="00FA10AB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Chitty </w:t>
                            </w:r>
                            <w:proofErr w:type="spellStart"/>
                            <w:r w:rsidR="00FA10AB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>Chitty</w:t>
                            </w:r>
                            <w:proofErr w:type="spellEnd"/>
                            <w:r w:rsidR="00FA10AB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 Bang </w:t>
                            </w:r>
                            <w:proofErr w:type="spellStart"/>
                            <w:r w:rsidR="00FA10AB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>Bang</w:t>
                            </w:r>
                            <w:proofErr w:type="spellEnd"/>
                            <w:r w:rsidR="00FA10AB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 and the Race Against Time </w:t>
                            </w:r>
                            <w:r w:rsidR="003B26F7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>–</w:t>
                            </w:r>
                            <w:r w:rsidR="005F7552">
                              <w:rPr>
                                <w:bCs/>
                                <w:color w:val="538135" w:themeColor="accent6" w:themeShade="BF"/>
                                <w:sz w:val="20"/>
                              </w:rPr>
                              <w:t xml:space="preserve"> </w:t>
                            </w:r>
                            <w:r w:rsidR="00DC43D2" w:rsidRPr="005F7552">
                              <w:rPr>
                                <w:bCs/>
                                <w:color w:val="538135" w:themeColor="accent6" w:themeShade="BF"/>
                                <w:sz w:val="20"/>
                              </w:rPr>
                              <w:t xml:space="preserve">Creating </w:t>
                            </w:r>
                            <w:r w:rsidR="003B26F7" w:rsidRPr="005F7552">
                              <w:rPr>
                                <w:bCs/>
                                <w:color w:val="538135" w:themeColor="accent6" w:themeShade="BF"/>
                                <w:sz w:val="20"/>
                              </w:rPr>
                              <w:t>storyboards</w:t>
                            </w:r>
                            <w:r w:rsidR="00DC43D2" w:rsidRPr="005F7552">
                              <w:rPr>
                                <w:bCs/>
                                <w:color w:val="538135" w:themeColor="accent6" w:themeShade="BF"/>
                                <w:sz w:val="20"/>
                              </w:rPr>
                              <w:t xml:space="preserve">, using own images to create a story </w:t>
                            </w:r>
                            <w:r w:rsidR="00FA10AB">
                              <w:rPr>
                                <w:bCs/>
                                <w:color w:val="538135" w:themeColor="accent6" w:themeShade="BF"/>
                                <w:sz w:val="20"/>
                              </w:rPr>
                              <w:t>based on travelling to a time during the World War.</w:t>
                            </w:r>
                            <w:r w:rsidR="005F7552">
                              <w:rPr>
                                <w:bCs/>
                                <w:color w:val="538135" w:themeColor="accent6" w:themeShade="BF"/>
                                <w:sz w:val="20"/>
                              </w:rPr>
                              <w:t xml:space="preserve"> </w:t>
                            </w:r>
                            <w:r w:rsidR="00DC43D2" w:rsidRPr="005F7552">
                              <w:rPr>
                                <w:bCs/>
                                <w:color w:val="538135" w:themeColor="accent6" w:themeShade="BF"/>
                                <w:sz w:val="20"/>
                              </w:rPr>
                              <w:t>Writing a draft story to then edit and improve; focusing on grammar learnt and spellings.</w:t>
                            </w:r>
                          </w:p>
                          <w:p w14:paraId="22DCBC58" w14:textId="77777777" w:rsidR="00C7464E" w:rsidRDefault="00C7464E" w:rsidP="00C7464E">
                            <w:pPr>
                              <w:jc w:val="center"/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  <w:t>.</w:t>
                            </w:r>
                            <w:r w:rsidRPr="009C3850">
                              <w:rPr>
                                <w:rFonts w:cs="Arial"/>
                                <w:noProof/>
                                <w:color w:val="538135" w:themeColor="accent6" w:themeShade="BF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932433B" w14:textId="77777777" w:rsidR="00C7464E" w:rsidRDefault="00C7464E" w:rsidP="00C7464E">
                            <w:pPr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</w:p>
                          <w:p w14:paraId="6849D7F1" w14:textId="77777777" w:rsidR="00C7464E" w:rsidRPr="00D10BF6" w:rsidRDefault="00C7464E" w:rsidP="00C7464E">
                            <w:pPr>
                              <w:jc w:val="center"/>
                              <w:rPr>
                                <w:color w:val="538135" w:themeColor="accent6" w:themeShade="BF"/>
                                <w:sz w:val="20"/>
                              </w:rPr>
                            </w:pPr>
                            <w:r w:rsidRPr="00D10BF6"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  <w:t>.</w:t>
                            </w:r>
                            <w:r w:rsidRPr="00372D0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5261FBBF" id="Text Box 6" o:spid="_x0000_s1036" type="#_x0000_t202" style="position:absolute;margin-left:180pt;margin-top:-56.55pt;width:175.9pt;height:10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" fillcolor="white [3201]" strokecolor="#70ad47 [3209]" strokeweight="1pt">
                <v:textbox>
                  <w:txbxContent>
                    <w:p w14:paraId="3F1850B3" w14:textId="15E9FC20" w:rsidR="00C7464E" w:rsidRDefault="00C7464E" w:rsidP="005F7552">
                      <w:pPr>
                        <w:jc w:val="center"/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  <w:r w:rsidRPr="00D10BF6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ENGLISH: </w:t>
                      </w:r>
                      <w:r w:rsidR="00FA10AB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Chitty </w:t>
                      </w:r>
                      <w:proofErr w:type="spellStart"/>
                      <w:r w:rsidR="00FA10AB">
                        <w:rPr>
                          <w:b/>
                          <w:color w:val="538135" w:themeColor="accent6" w:themeShade="BF"/>
                          <w:sz w:val="20"/>
                        </w:rPr>
                        <w:t>Chitty</w:t>
                      </w:r>
                      <w:proofErr w:type="spellEnd"/>
                      <w:r w:rsidR="00FA10AB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 Bang </w:t>
                      </w:r>
                      <w:proofErr w:type="spellStart"/>
                      <w:r w:rsidR="00FA10AB">
                        <w:rPr>
                          <w:b/>
                          <w:color w:val="538135" w:themeColor="accent6" w:themeShade="BF"/>
                          <w:sz w:val="20"/>
                        </w:rPr>
                        <w:t>Bang</w:t>
                      </w:r>
                      <w:proofErr w:type="spellEnd"/>
                      <w:r w:rsidR="00FA10AB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 and the Race Against Time </w:t>
                      </w:r>
                      <w:r w:rsidR="003B26F7">
                        <w:rPr>
                          <w:b/>
                          <w:color w:val="538135" w:themeColor="accent6" w:themeShade="BF"/>
                          <w:sz w:val="20"/>
                        </w:rPr>
                        <w:t>–</w:t>
                      </w:r>
                      <w:r w:rsidR="005F7552">
                        <w:rPr>
                          <w:bCs/>
                          <w:color w:val="538135" w:themeColor="accent6" w:themeShade="BF"/>
                          <w:sz w:val="20"/>
                        </w:rPr>
                        <w:t xml:space="preserve"> </w:t>
                      </w:r>
                      <w:r w:rsidR="00DC43D2" w:rsidRPr="005F7552">
                        <w:rPr>
                          <w:bCs/>
                          <w:color w:val="538135" w:themeColor="accent6" w:themeShade="BF"/>
                          <w:sz w:val="20"/>
                        </w:rPr>
                        <w:t xml:space="preserve">Creating </w:t>
                      </w:r>
                      <w:r w:rsidR="003B26F7" w:rsidRPr="005F7552">
                        <w:rPr>
                          <w:bCs/>
                          <w:color w:val="538135" w:themeColor="accent6" w:themeShade="BF"/>
                          <w:sz w:val="20"/>
                        </w:rPr>
                        <w:t>storyboards</w:t>
                      </w:r>
                      <w:r w:rsidR="00DC43D2" w:rsidRPr="005F7552">
                        <w:rPr>
                          <w:bCs/>
                          <w:color w:val="538135" w:themeColor="accent6" w:themeShade="BF"/>
                          <w:sz w:val="20"/>
                        </w:rPr>
                        <w:t xml:space="preserve">, using own images to create a story </w:t>
                      </w:r>
                      <w:r w:rsidR="00FA10AB">
                        <w:rPr>
                          <w:bCs/>
                          <w:color w:val="538135" w:themeColor="accent6" w:themeShade="BF"/>
                          <w:sz w:val="20"/>
                        </w:rPr>
                        <w:t>based on travelling to a time during the World War.</w:t>
                      </w:r>
                      <w:r w:rsidR="005F7552">
                        <w:rPr>
                          <w:bCs/>
                          <w:color w:val="538135" w:themeColor="accent6" w:themeShade="BF"/>
                          <w:sz w:val="20"/>
                        </w:rPr>
                        <w:t xml:space="preserve"> </w:t>
                      </w:r>
                      <w:r w:rsidR="00DC43D2" w:rsidRPr="005F7552">
                        <w:rPr>
                          <w:bCs/>
                          <w:color w:val="538135" w:themeColor="accent6" w:themeShade="BF"/>
                          <w:sz w:val="20"/>
                        </w:rPr>
                        <w:t>Writing a draft story to then edit and improve; focusing on grammar learnt and spellings.</w:t>
                      </w:r>
                    </w:p>
                    <w:p w14:paraId="22DCBC58" w14:textId="77777777" w:rsidR="00C7464E" w:rsidRDefault="00C7464E" w:rsidP="00C7464E">
                      <w:pPr>
                        <w:jc w:val="center"/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  <w:r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  <w:t>.</w:t>
                      </w:r>
                      <w:r w:rsidRPr="009C3850">
                        <w:rPr>
                          <w:rFonts w:cs="Arial"/>
                          <w:noProof/>
                          <w:color w:val="538135" w:themeColor="accent6" w:themeShade="BF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</w:p>
                    <w:p w14:paraId="0932433B" w14:textId="77777777" w:rsidR="00C7464E" w:rsidRDefault="00C7464E" w:rsidP="00C7464E">
                      <w:pPr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</w:p>
                    <w:p w14:paraId="6849D7F1" w14:textId="77777777" w:rsidR="00C7464E" w:rsidRPr="00D10BF6" w:rsidRDefault="00C7464E" w:rsidP="00C7464E">
                      <w:pPr>
                        <w:jc w:val="center"/>
                        <w:rPr>
                          <w:color w:val="538135" w:themeColor="accent6" w:themeShade="BF"/>
                          <w:sz w:val="20"/>
                        </w:rPr>
                      </w:pPr>
                      <w:r w:rsidRPr="00D10BF6"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  <w:t>.</w:t>
                      </w:r>
                      <w:r w:rsidRPr="00372D0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1875" w:rsidRPr="001C187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53472" behindDoc="0" locked="0" layoutInCell="1" allowOverlap="1" wp14:anchorId="79BFA417" wp14:editId="2B9059FB">
            <wp:simplePos x="0" y="0"/>
            <wp:positionH relativeFrom="column">
              <wp:posOffset>1619794</wp:posOffset>
            </wp:positionH>
            <wp:positionV relativeFrom="paragraph">
              <wp:posOffset>2101124</wp:posOffset>
            </wp:positionV>
            <wp:extent cx="1123406" cy="1700302"/>
            <wp:effectExtent l="0" t="0" r="0" b="1905"/>
            <wp:wrapNone/>
            <wp:docPr id="13" name="Picture 13" descr="Chitty Chitty Bang Bang and the Race Against Time by Joe Berger, Frank  Cottrell Boyce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tty Chitty Bang Bang and the Race Against Time by Joe Berger, Frank  Cottrell Boyce | Waterston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06" cy="170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A1" w:rsidRPr="007803A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10A29E60" wp14:editId="19694B98">
            <wp:simplePos x="0" y="0"/>
            <wp:positionH relativeFrom="column">
              <wp:posOffset>300264</wp:posOffset>
            </wp:positionH>
            <wp:positionV relativeFrom="paragraph">
              <wp:posOffset>3918495</wp:posOffset>
            </wp:positionV>
            <wp:extent cx="1198236" cy="1201434"/>
            <wp:effectExtent l="0" t="0" r="0" b="5080"/>
            <wp:wrapNone/>
            <wp:docPr id="11" name="Picture 11" descr="Free Clipart: Map of the Philippines | dear_theophi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lipart: Map of the Philippines | dear_theophilus"/>
                    <pic:cNvPicPr>
                      <a:picLocks noChangeAspect="1" noChangeArrowheads="1"/>
                    </pic:cNvPicPr>
                  </pic:nvPicPr>
                  <pic:blipFill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36" cy="120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6F1BEE" wp14:editId="3CAA9978">
                <wp:simplePos x="0" y="0"/>
                <wp:positionH relativeFrom="column">
                  <wp:posOffset>-717640</wp:posOffset>
                </wp:positionH>
                <wp:positionV relativeFrom="paragraph">
                  <wp:posOffset>4622710</wp:posOffset>
                </wp:positionV>
                <wp:extent cx="1219200" cy="744220"/>
                <wp:effectExtent l="0" t="0" r="12700" b="1778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44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93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9322" w14:textId="3FCE19E5" w:rsidR="003803E8" w:rsidRPr="003803E8" w:rsidRDefault="00FB6224" w:rsidP="007E502E">
                            <w:pPr>
                              <w:jc w:val="center"/>
                              <w:rPr>
                                <w:color w:val="FF93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9300"/>
                                <w:sz w:val="20"/>
                              </w:rPr>
                              <w:t xml:space="preserve">Geography: </w:t>
                            </w:r>
                            <w:r w:rsidRPr="00FB6224">
                              <w:rPr>
                                <w:bCs/>
                                <w:color w:val="FF9300"/>
                                <w:sz w:val="20"/>
                              </w:rPr>
                              <w:t>What are OS maps and how do we use them?</w:t>
                            </w:r>
                            <w:r w:rsidR="003803E8" w:rsidRPr="00FB6224">
                              <w:rPr>
                                <w:bCs/>
                                <w:color w:val="FF93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2E6F1BEE" id="Text Box 25" o:spid="_x0000_s1037" type="#_x0000_t202" style="position:absolute;margin-left:-56.5pt;margin-top:364pt;width:96pt;height:5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" fillcolor="white [3212]" strokecolor="#ff9300" strokeweight="1pt">
                <v:textbox>
                  <w:txbxContent>
                    <w:p w14:paraId="61959322" w14:textId="3FCE19E5" w:rsidR="003803E8" w:rsidRPr="003803E8" w:rsidRDefault="00FB6224" w:rsidP="007E502E">
                      <w:pPr>
                        <w:jc w:val="center"/>
                        <w:rPr>
                          <w:color w:val="FF9300"/>
                          <w:sz w:val="20"/>
                        </w:rPr>
                      </w:pPr>
                      <w:r>
                        <w:rPr>
                          <w:b/>
                          <w:color w:val="FF9300"/>
                          <w:sz w:val="20"/>
                        </w:rPr>
                        <w:t xml:space="preserve">Geography: </w:t>
                      </w:r>
                      <w:r w:rsidRPr="00FB6224">
                        <w:rPr>
                          <w:bCs/>
                          <w:color w:val="FF9300"/>
                          <w:sz w:val="20"/>
                        </w:rPr>
                        <w:t>What are OS maps and how do we use them?</w:t>
                      </w:r>
                      <w:r w:rsidR="003803E8" w:rsidRPr="00FB6224">
                        <w:rPr>
                          <w:bCs/>
                          <w:color w:val="FF93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87707" wp14:editId="6DFAB31B">
                <wp:simplePos x="0" y="0"/>
                <wp:positionH relativeFrom="column">
                  <wp:posOffset>-744855</wp:posOffset>
                </wp:positionH>
                <wp:positionV relativeFrom="paragraph">
                  <wp:posOffset>2128157</wp:posOffset>
                </wp:positionV>
                <wp:extent cx="2286000" cy="1632585"/>
                <wp:effectExtent l="0" t="0" r="12700" b="184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32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1EE5C" w14:textId="3BB629BB" w:rsidR="00C7464E" w:rsidRPr="00BA68D9" w:rsidRDefault="00C7464E" w:rsidP="005F7552">
                            <w:pPr>
                              <w:jc w:val="center"/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 w:rsidRPr="00D10BF6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ENGLISH: </w:t>
                            </w:r>
                            <w:r w:rsidR="00FB6224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Chitty </w:t>
                            </w:r>
                            <w:proofErr w:type="spellStart"/>
                            <w:r w:rsidR="00FB6224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>Chitty</w:t>
                            </w:r>
                            <w:proofErr w:type="spellEnd"/>
                            <w:r w:rsidR="00FB6224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 Bang </w:t>
                            </w:r>
                            <w:proofErr w:type="spellStart"/>
                            <w:r w:rsidR="00FB6224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>Bang</w:t>
                            </w:r>
                            <w:proofErr w:type="spellEnd"/>
                            <w:r w:rsidR="00FB6224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 and the Race Against Time</w:t>
                            </w:r>
                            <w:r w:rsidR="00BA68D9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 – </w:t>
                            </w:r>
                            <w:r w:rsidR="00BA68D9">
                              <w:rPr>
                                <w:color w:val="538135" w:themeColor="accent6" w:themeShade="BF"/>
                                <w:sz w:val="20"/>
                              </w:rPr>
                              <w:t xml:space="preserve">immersion in text. Reading through the story, whilst predicting what might happen. Drawing inferences and considering </w:t>
                            </w:r>
                            <w:proofErr w:type="gramStart"/>
                            <w:r w:rsidR="00BA68D9">
                              <w:rPr>
                                <w:color w:val="538135" w:themeColor="accent6" w:themeShade="BF"/>
                                <w:sz w:val="20"/>
                              </w:rPr>
                              <w:t>characters</w:t>
                            </w:r>
                            <w:proofErr w:type="gramEnd"/>
                            <w:r w:rsidR="00BA68D9">
                              <w:rPr>
                                <w:color w:val="538135" w:themeColor="accent6" w:themeShade="BF"/>
                                <w:sz w:val="20"/>
                              </w:rPr>
                              <w:t xml:space="preserve"> feelings as well as thoughts </w:t>
                            </w:r>
                            <w:r w:rsidR="00BA68D9" w:rsidRPr="00BA68D9">
                              <w:rPr>
                                <w:color w:val="538135" w:themeColor="accent6" w:themeShade="BF"/>
                                <w:sz w:val="20"/>
                              </w:rPr>
                              <w:t>and motives from their actions.</w:t>
                            </w:r>
                            <w:r w:rsidR="00BA68D9" w:rsidRPr="00BA68D9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BA68D9" w:rsidRPr="00BA68D9">
                              <w:rPr>
                                <w:color w:val="538135" w:themeColor="accent6" w:themeShade="BF"/>
                                <w:sz w:val="20"/>
                              </w:rPr>
                              <w:t>Exploring vocabulary and grammar used and considering why an author might use it and the effect it has on a reader.</w:t>
                            </w:r>
                          </w:p>
                          <w:p w14:paraId="00820230" w14:textId="77777777" w:rsidR="00C7464E" w:rsidRDefault="00C7464E" w:rsidP="005F7552">
                            <w:pPr>
                              <w:jc w:val="center"/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</w:p>
                          <w:p w14:paraId="169A98D9" w14:textId="02918F3F" w:rsidR="00C7464E" w:rsidRDefault="00C7464E" w:rsidP="005F7552">
                            <w:pPr>
                              <w:jc w:val="center"/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43E67328" w14:textId="77777777" w:rsidR="00C7464E" w:rsidRDefault="00C7464E" w:rsidP="005F7552">
                            <w:pPr>
                              <w:jc w:val="center"/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</w:p>
                          <w:p w14:paraId="7ADC9EF4" w14:textId="2531236E" w:rsidR="00C7464E" w:rsidRPr="00D10BF6" w:rsidRDefault="00C7464E" w:rsidP="005F7552">
                            <w:pPr>
                              <w:jc w:val="center"/>
                              <w:rPr>
                                <w:color w:val="538135" w:themeColor="accent6" w:themeShade="BF"/>
                                <w:sz w:val="20"/>
                              </w:rPr>
                            </w:pPr>
                            <w:r w:rsidRPr="00D10BF6"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A487707" id="Text Box 14" o:spid="_x0000_s1038" type="#_x0000_t202" style="position:absolute;margin-left:-58.65pt;margin-top:167.55pt;width:180pt;height:1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" fillcolor="white [3201]" strokecolor="#70ad47 [3209]" strokeweight="1pt">
                <v:textbox>
                  <w:txbxContent>
                    <w:p w14:paraId="12E1EE5C" w14:textId="3BB629BB" w:rsidR="00C7464E" w:rsidRPr="00BA68D9" w:rsidRDefault="00C7464E" w:rsidP="005F7552">
                      <w:pPr>
                        <w:jc w:val="center"/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  <w:r w:rsidRPr="00D10BF6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ENGLISH: </w:t>
                      </w:r>
                      <w:r w:rsidR="00FB6224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Chitty </w:t>
                      </w:r>
                      <w:proofErr w:type="spellStart"/>
                      <w:r w:rsidR="00FB6224">
                        <w:rPr>
                          <w:b/>
                          <w:color w:val="538135" w:themeColor="accent6" w:themeShade="BF"/>
                          <w:sz w:val="20"/>
                        </w:rPr>
                        <w:t>Chitty</w:t>
                      </w:r>
                      <w:proofErr w:type="spellEnd"/>
                      <w:r w:rsidR="00FB6224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 Bang </w:t>
                      </w:r>
                      <w:proofErr w:type="spellStart"/>
                      <w:r w:rsidR="00FB6224">
                        <w:rPr>
                          <w:b/>
                          <w:color w:val="538135" w:themeColor="accent6" w:themeShade="BF"/>
                          <w:sz w:val="20"/>
                        </w:rPr>
                        <w:t>Bang</w:t>
                      </w:r>
                      <w:proofErr w:type="spellEnd"/>
                      <w:r w:rsidR="00FB6224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 and the Race Against Time</w:t>
                      </w:r>
                      <w:r w:rsidR="00BA68D9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 – </w:t>
                      </w:r>
                      <w:r w:rsidR="00BA68D9">
                        <w:rPr>
                          <w:color w:val="538135" w:themeColor="accent6" w:themeShade="BF"/>
                          <w:sz w:val="20"/>
                        </w:rPr>
                        <w:t xml:space="preserve">immersion in text. Reading through the story, whilst predicting what might happen. Drawing inferences and considering characters feelings as well as thoughts </w:t>
                      </w:r>
                      <w:r w:rsidR="00BA68D9" w:rsidRPr="00BA68D9">
                        <w:rPr>
                          <w:color w:val="538135" w:themeColor="accent6" w:themeShade="BF"/>
                          <w:sz w:val="20"/>
                        </w:rPr>
                        <w:t>and motives from their actions.</w:t>
                      </w:r>
                      <w:r w:rsidR="00BA68D9" w:rsidRPr="00BA68D9">
                        <w:rPr>
                          <w:color w:val="538135" w:themeColor="accent6" w:themeShade="BF"/>
                        </w:rPr>
                        <w:t xml:space="preserve"> </w:t>
                      </w:r>
                      <w:r w:rsidR="00BA68D9" w:rsidRPr="00BA68D9">
                        <w:rPr>
                          <w:color w:val="538135" w:themeColor="accent6" w:themeShade="BF"/>
                          <w:sz w:val="20"/>
                        </w:rPr>
                        <w:t>Exploring vocabulary and grammar used and considering why an author might use it and the effect it has on a reader.</w:t>
                      </w:r>
                    </w:p>
                    <w:p w14:paraId="00820230" w14:textId="77777777" w:rsidR="00C7464E" w:rsidRDefault="00C7464E" w:rsidP="005F7552">
                      <w:pPr>
                        <w:jc w:val="center"/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</w:p>
                    <w:p w14:paraId="169A98D9" w14:textId="02918F3F" w:rsidR="00C7464E" w:rsidRDefault="00C7464E" w:rsidP="005F7552">
                      <w:pPr>
                        <w:jc w:val="center"/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  <w:r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  <w:t>.</w:t>
                      </w:r>
                    </w:p>
                    <w:p w14:paraId="43E67328" w14:textId="77777777" w:rsidR="00C7464E" w:rsidRDefault="00C7464E" w:rsidP="005F7552">
                      <w:pPr>
                        <w:jc w:val="center"/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</w:p>
                    <w:p w14:paraId="7ADC9EF4" w14:textId="2531236E" w:rsidR="00C7464E" w:rsidRPr="00D10BF6" w:rsidRDefault="00C7464E" w:rsidP="005F7552">
                      <w:pPr>
                        <w:jc w:val="center"/>
                        <w:rPr>
                          <w:color w:val="538135" w:themeColor="accent6" w:themeShade="BF"/>
                          <w:sz w:val="20"/>
                        </w:rPr>
                      </w:pPr>
                      <w:r w:rsidRPr="00D10BF6"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25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88BB6" wp14:editId="4A91E660">
                <wp:simplePos x="0" y="0"/>
                <wp:positionH relativeFrom="column">
                  <wp:posOffset>-671195</wp:posOffset>
                </wp:positionH>
                <wp:positionV relativeFrom="paragraph">
                  <wp:posOffset>597535</wp:posOffset>
                </wp:positionV>
                <wp:extent cx="2847340" cy="1360805"/>
                <wp:effectExtent l="63500" t="114300" r="60960" b="112395"/>
                <wp:wrapThrough wrapText="bothSides">
                  <wp:wrapPolygon edited="0">
                    <wp:start x="21115" y="-317"/>
                    <wp:lineTo x="-27" y="-3451"/>
                    <wp:lineTo x="-367" y="9433"/>
                    <wp:lineTo x="-337" y="19946"/>
                    <wp:lineTo x="-295" y="21569"/>
                    <wp:lineTo x="570" y="21697"/>
                    <wp:lineTo x="666" y="21711"/>
                    <wp:lineTo x="16893" y="21692"/>
                    <wp:lineTo x="17373" y="21763"/>
                    <wp:lineTo x="21697" y="19575"/>
                    <wp:lineTo x="21832" y="12723"/>
                    <wp:lineTo x="21788" y="-217"/>
                    <wp:lineTo x="21115" y="-317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6844">
                          <a:off x="0" y="0"/>
                          <a:ext cx="2847340" cy="136080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3EAFC" w14:textId="0E4370AE" w:rsidR="00A351A2" w:rsidRDefault="00C7464E" w:rsidP="00F752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E01F6">
                              <w:rPr>
                                <w:b/>
                                <w:sz w:val="20"/>
                              </w:rPr>
                              <w:t xml:space="preserve">HOOK: </w:t>
                            </w:r>
                            <w:r w:rsidR="00F7520D">
                              <w:rPr>
                                <w:sz w:val="20"/>
                              </w:rPr>
                              <w:t>Explore images and videos from WW2.</w:t>
                            </w:r>
                          </w:p>
                          <w:p w14:paraId="4C4670EB" w14:textId="4566B991" w:rsidR="00F7520D" w:rsidRDefault="00F7520D" w:rsidP="00F752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9DC83E0" w14:textId="21EC7DEF" w:rsidR="00811422" w:rsidRDefault="00F7520D" w:rsidP="008114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Look at images of Plymouth and compare </w:t>
                            </w:r>
                            <w:r w:rsidR="00811422">
                              <w:rPr>
                                <w:sz w:val="20"/>
                              </w:rPr>
                              <w:t>from WW2 and now – what is similar or different?</w:t>
                            </w:r>
                          </w:p>
                          <w:p w14:paraId="3AB13D87" w14:textId="662C78A7" w:rsidR="00F6008A" w:rsidRDefault="00450C26" w:rsidP="00DF3D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531D8AB7" w14:textId="3118435C" w:rsidR="00425C20" w:rsidRPr="00DE01F6" w:rsidRDefault="00425C20" w:rsidP="00DF3D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Watch videos from the Blitz and explore how it changed </w:t>
                            </w:r>
                            <w:r w:rsidR="00775F0C">
                              <w:rPr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</w:rPr>
                              <w:t>he landscape of Plymouth. Why were certain places targeted in particular?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0F88BB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9" type="#_x0000_t202" style="position:absolute;margin-left:-52.85pt;margin-top:47.05pt;width:224.2pt;height:107.15pt;rotation:-26559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" fillcolor="white [3201]" strokecolor="red" strokeweight="1pt">
                <v:textbox>
                  <w:txbxContent>
                    <w:p w14:paraId="69C3EAFC" w14:textId="0E4370AE" w:rsidR="00A351A2" w:rsidRDefault="00C7464E" w:rsidP="00F7520D">
                      <w:pPr>
                        <w:jc w:val="center"/>
                        <w:rPr>
                          <w:sz w:val="20"/>
                        </w:rPr>
                      </w:pPr>
                      <w:r w:rsidRPr="00DE01F6">
                        <w:rPr>
                          <w:b/>
                          <w:sz w:val="20"/>
                        </w:rPr>
                        <w:t xml:space="preserve">HOOK: </w:t>
                      </w:r>
                      <w:r w:rsidR="00F7520D">
                        <w:rPr>
                          <w:sz w:val="20"/>
                        </w:rPr>
                        <w:t>Explore images and videos from WW2.</w:t>
                      </w:r>
                    </w:p>
                    <w:p w14:paraId="4C4670EB" w14:textId="4566B991" w:rsidR="00F7520D" w:rsidRDefault="00F7520D" w:rsidP="00F7520D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9DC83E0" w14:textId="21EC7DEF" w:rsidR="00811422" w:rsidRDefault="00F7520D" w:rsidP="0081142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Look at images of Plymouth and compare </w:t>
                      </w:r>
                      <w:r w:rsidR="00811422">
                        <w:rPr>
                          <w:sz w:val="20"/>
                        </w:rPr>
                        <w:t>from WW2 and now – what is similar or different?</w:t>
                      </w:r>
                    </w:p>
                    <w:p w14:paraId="3AB13D87" w14:textId="662C78A7" w:rsidR="00F6008A" w:rsidRDefault="00450C26" w:rsidP="00DF3D1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531D8AB7" w14:textId="3118435C" w:rsidR="00425C20" w:rsidRPr="00DE01F6" w:rsidRDefault="00425C20" w:rsidP="00DF3D1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Watch videos from the Blitz and explore how it changed </w:t>
                      </w:r>
                      <w:r w:rsidR="00775F0C">
                        <w:rPr>
                          <w:sz w:val="20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>he landscape of Plymouth. Why were certain places targeted in particular?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25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08C195" wp14:editId="22ACB43B">
                <wp:simplePos x="0" y="0"/>
                <wp:positionH relativeFrom="column">
                  <wp:posOffset>1580333</wp:posOffset>
                </wp:positionH>
                <wp:positionV relativeFrom="paragraph">
                  <wp:posOffset>3971109</wp:posOffset>
                </wp:positionV>
                <wp:extent cx="1384300" cy="1397635"/>
                <wp:effectExtent l="0" t="0" r="12700" b="1206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39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4CE6F" w14:textId="77777777" w:rsidR="00F41A7F" w:rsidRPr="00F41A7F" w:rsidRDefault="00F41A7F" w:rsidP="00F41A7F">
                            <w:pPr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</w:pPr>
                            <w:r w:rsidRPr="00F41A7F">
                              <w:rPr>
                                <w:b/>
                                <w:color w:val="4472C4" w:themeColor="accent1"/>
                                <w:sz w:val="20"/>
                              </w:rPr>
                              <w:t xml:space="preserve">Maths: </w:t>
                            </w:r>
                          </w:p>
                          <w:p w14:paraId="2BEADF3B" w14:textId="06BFA012" w:rsidR="00F41A7F" w:rsidRPr="00F41A7F" w:rsidRDefault="00F41A7F" w:rsidP="00F41A7F">
                            <w:pPr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</w:pPr>
                            <w:r w:rsidRPr="00F41A7F"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  <w:t>Y</w:t>
                            </w:r>
                            <w:r w:rsidR="000817E2"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  <w:t>5</w:t>
                            </w:r>
                            <w:r w:rsidRPr="00F41A7F"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  <w:t xml:space="preserve"> </w:t>
                            </w:r>
                            <w:r w:rsidR="006B7998"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  <w:t xml:space="preserve">– Reading, </w:t>
                            </w:r>
                            <w:r w:rsidR="00193FB5"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  <w:t>writing,</w:t>
                            </w:r>
                            <w:r w:rsidR="006B7998"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  <w:t xml:space="preserve"> and comparing numbers to 1 000 000</w:t>
                            </w:r>
                            <w:r w:rsidRPr="00F41A7F"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  <w:t xml:space="preserve"> </w:t>
                            </w:r>
                          </w:p>
                          <w:p w14:paraId="0C4408BC" w14:textId="254D8343" w:rsidR="00F41A7F" w:rsidRPr="00F41A7F" w:rsidRDefault="00F41A7F" w:rsidP="00F41A7F">
                            <w:pPr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</w:pPr>
                            <w:r w:rsidRPr="00F41A7F"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  <w:t xml:space="preserve">Y6 – </w:t>
                            </w:r>
                            <w:r w:rsidR="006B7998"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  <w:t>Reading, writing</w:t>
                            </w:r>
                            <w:r w:rsidR="00193FB5"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  <w:t>, comparing, and rounding numbers to 10 000 000</w:t>
                            </w:r>
                            <w:r w:rsidR="006B7998">
                              <w:rPr>
                                <w:bCs/>
                                <w:color w:val="4472C4" w:themeColor="accen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C08C195" id="Text Box 16" o:spid="_x0000_s1040" type="#_x0000_t202" style="position:absolute;margin-left:124.45pt;margin-top:312.7pt;width:109pt;height:110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" fillcolor="white [3212]" strokecolor="#4472c4 [3204]" strokeweight="1pt">
                <v:textbox>
                  <w:txbxContent>
                    <w:p w14:paraId="4BE4CE6F" w14:textId="77777777" w:rsidR="00F41A7F" w:rsidRPr="00F41A7F" w:rsidRDefault="00F41A7F" w:rsidP="00F41A7F">
                      <w:pPr>
                        <w:rPr>
                          <w:bCs/>
                          <w:color w:val="4472C4" w:themeColor="accent1"/>
                          <w:sz w:val="20"/>
                        </w:rPr>
                      </w:pPr>
                      <w:r w:rsidRPr="00F41A7F">
                        <w:rPr>
                          <w:b/>
                          <w:color w:val="4472C4" w:themeColor="accent1"/>
                          <w:sz w:val="20"/>
                        </w:rPr>
                        <w:t xml:space="preserve">Maths: </w:t>
                      </w:r>
                    </w:p>
                    <w:p w14:paraId="2BEADF3B" w14:textId="06BFA012" w:rsidR="00F41A7F" w:rsidRPr="00F41A7F" w:rsidRDefault="00F41A7F" w:rsidP="00F41A7F">
                      <w:pPr>
                        <w:rPr>
                          <w:bCs/>
                          <w:color w:val="4472C4" w:themeColor="accent1"/>
                          <w:sz w:val="20"/>
                        </w:rPr>
                      </w:pPr>
                      <w:r w:rsidRPr="00F41A7F">
                        <w:rPr>
                          <w:bCs/>
                          <w:color w:val="4472C4" w:themeColor="accent1"/>
                          <w:sz w:val="20"/>
                        </w:rPr>
                        <w:t>Y</w:t>
                      </w:r>
                      <w:r w:rsidR="000817E2">
                        <w:rPr>
                          <w:bCs/>
                          <w:color w:val="4472C4" w:themeColor="accent1"/>
                          <w:sz w:val="20"/>
                        </w:rPr>
                        <w:t>5</w:t>
                      </w:r>
                      <w:r w:rsidRPr="00F41A7F">
                        <w:rPr>
                          <w:bCs/>
                          <w:color w:val="4472C4" w:themeColor="accent1"/>
                          <w:sz w:val="20"/>
                        </w:rPr>
                        <w:t xml:space="preserve"> </w:t>
                      </w:r>
                      <w:r w:rsidR="006B7998">
                        <w:rPr>
                          <w:bCs/>
                          <w:color w:val="4472C4" w:themeColor="accent1"/>
                          <w:sz w:val="20"/>
                        </w:rPr>
                        <w:t xml:space="preserve">– Reading, </w:t>
                      </w:r>
                      <w:r w:rsidR="00193FB5">
                        <w:rPr>
                          <w:bCs/>
                          <w:color w:val="4472C4" w:themeColor="accent1"/>
                          <w:sz w:val="20"/>
                        </w:rPr>
                        <w:t>writing,</w:t>
                      </w:r>
                      <w:r w:rsidR="006B7998">
                        <w:rPr>
                          <w:bCs/>
                          <w:color w:val="4472C4" w:themeColor="accent1"/>
                          <w:sz w:val="20"/>
                        </w:rPr>
                        <w:t xml:space="preserve"> and comparing numbers to 1 000 000</w:t>
                      </w:r>
                      <w:r w:rsidRPr="00F41A7F">
                        <w:rPr>
                          <w:bCs/>
                          <w:color w:val="4472C4" w:themeColor="accent1"/>
                          <w:sz w:val="20"/>
                        </w:rPr>
                        <w:t xml:space="preserve"> </w:t>
                      </w:r>
                    </w:p>
                    <w:p w14:paraId="0C4408BC" w14:textId="254D8343" w:rsidR="00F41A7F" w:rsidRPr="00F41A7F" w:rsidRDefault="00F41A7F" w:rsidP="00F41A7F">
                      <w:pPr>
                        <w:rPr>
                          <w:bCs/>
                          <w:color w:val="4472C4" w:themeColor="accent1"/>
                          <w:sz w:val="20"/>
                        </w:rPr>
                      </w:pPr>
                      <w:r w:rsidRPr="00F41A7F">
                        <w:rPr>
                          <w:bCs/>
                          <w:color w:val="4472C4" w:themeColor="accent1"/>
                          <w:sz w:val="20"/>
                        </w:rPr>
                        <w:t xml:space="preserve">Y6 – </w:t>
                      </w:r>
                      <w:r w:rsidR="006B7998">
                        <w:rPr>
                          <w:bCs/>
                          <w:color w:val="4472C4" w:themeColor="accent1"/>
                          <w:sz w:val="20"/>
                        </w:rPr>
                        <w:t>Reading, writing</w:t>
                      </w:r>
                      <w:r w:rsidR="00193FB5">
                        <w:rPr>
                          <w:bCs/>
                          <w:color w:val="4472C4" w:themeColor="accent1"/>
                          <w:sz w:val="20"/>
                        </w:rPr>
                        <w:t>, comparing, and rounding numbers to 10 000 000</w:t>
                      </w:r>
                      <w:r w:rsidR="006B7998">
                        <w:rPr>
                          <w:bCs/>
                          <w:color w:val="4472C4" w:themeColor="accent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35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1C1C95" wp14:editId="439C411C">
                <wp:simplePos x="0" y="0"/>
                <wp:positionH relativeFrom="column">
                  <wp:posOffset>3147968</wp:posOffset>
                </wp:positionH>
                <wp:positionV relativeFrom="paragraph">
                  <wp:posOffset>5041810</wp:posOffset>
                </wp:positionV>
                <wp:extent cx="2403566" cy="1371600"/>
                <wp:effectExtent l="0" t="0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566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47DD7" w14:textId="20B8FAA1" w:rsidR="003E66BB" w:rsidRDefault="005F7552" w:rsidP="00403871">
                            <w:pPr>
                              <w:rPr>
                                <w:bCs/>
                                <w:color w:val="538135" w:themeColor="accent6" w:themeShade="BF"/>
                                <w:sz w:val="20"/>
                              </w:rPr>
                            </w:pPr>
                            <w:r w:rsidRPr="00D10BF6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ENGLISH: </w:t>
                            </w:r>
                            <w:r w:rsidR="00403871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Chitty </w:t>
                            </w:r>
                            <w:proofErr w:type="spellStart"/>
                            <w:r w:rsidR="00403871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>Chitty</w:t>
                            </w:r>
                            <w:proofErr w:type="spellEnd"/>
                            <w:r w:rsidR="00403871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 Bang </w:t>
                            </w:r>
                            <w:proofErr w:type="spellStart"/>
                            <w:r w:rsidR="00403871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>Bang</w:t>
                            </w:r>
                            <w:proofErr w:type="spellEnd"/>
                            <w:r w:rsidR="00403871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 and the Race Against Time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 –</w:t>
                            </w:r>
                            <w:r>
                              <w:rPr>
                                <w:bCs/>
                                <w:color w:val="538135" w:themeColor="accent6" w:themeShade="BF"/>
                                <w:sz w:val="20"/>
                              </w:rPr>
                              <w:t xml:space="preserve"> Grammar lessons</w:t>
                            </w:r>
                            <w:r w:rsidR="003E66BB">
                              <w:rPr>
                                <w:bCs/>
                                <w:color w:val="538135" w:themeColor="accent6" w:themeShade="BF"/>
                                <w:sz w:val="20"/>
                              </w:rPr>
                              <w:t>:</w:t>
                            </w:r>
                          </w:p>
                          <w:p w14:paraId="443C89BA" w14:textId="31BAAC87" w:rsidR="003E66BB" w:rsidRPr="003E66BB" w:rsidRDefault="00873DE3" w:rsidP="003E66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 w:rsidRPr="003E66BB">
                              <w:rPr>
                                <w:bCs/>
                                <w:color w:val="538135" w:themeColor="accent6" w:themeShade="BF"/>
                                <w:sz w:val="20"/>
                              </w:rPr>
                              <w:t>Use and punctuate direct speech</w:t>
                            </w:r>
                            <w:r w:rsidR="003E66BB" w:rsidRPr="003E66BB">
                              <w:rPr>
                                <w:bCs/>
                                <w:color w:val="538135" w:themeColor="accent6" w:themeShade="BF"/>
                                <w:sz w:val="20"/>
                              </w:rPr>
                              <w:t>.</w:t>
                            </w:r>
                          </w:p>
                          <w:p w14:paraId="053EB18B" w14:textId="485292D0" w:rsidR="00293D1D" w:rsidRPr="00BF3501" w:rsidRDefault="00293D1D" w:rsidP="003E66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BF3501">
                              <w:rPr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Relative clauses</w:t>
                            </w:r>
                          </w:p>
                          <w:p w14:paraId="7DB405C1" w14:textId="7A053556" w:rsidR="005F7552" w:rsidRPr="00BF3501" w:rsidRDefault="00293D1D" w:rsidP="005F75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BF3501">
                              <w:rPr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Parenthesis</w:t>
                            </w:r>
                          </w:p>
                          <w:p w14:paraId="34DC2917" w14:textId="7DF17F02" w:rsidR="00CA3C57" w:rsidRDefault="00BF3501" w:rsidP="005F75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BF3501">
                              <w:rPr>
                                <w:rFonts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Perfect form </w:t>
                            </w:r>
                            <w:r w:rsidR="00BF4018">
                              <w:rPr>
                                <w:rFonts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425C20">
                              <w:rPr>
                                <w:rFonts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passive tense </w:t>
                            </w:r>
                            <w:r w:rsidRPr="00BF3501">
                              <w:rPr>
                                <w:rFonts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(verb tenses)</w:t>
                            </w:r>
                          </w:p>
                          <w:p w14:paraId="692C9692" w14:textId="7D2C6488" w:rsidR="00BF3501" w:rsidRPr="00BF3501" w:rsidRDefault="00BF4018" w:rsidP="005F75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Expanded noun phrases</w:t>
                            </w:r>
                          </w:p>
                          <w:p w14:paraId="7E4DB226" w14:textId="77777777" w:rsidR="005F7552" w:rsidRPr="00D10BF6" w:rsidRDefault="005F7552" w:rsidP="005F7552">
                            <w:pPr>
                              <w:jc w:val="center"/>
                              <w:rPr>
                                <w:color w:val="538135" w:themeColor="accent6" w:themeShade="BF"/>
                                <w:sz w:val="20"/>
                              </w:rPr>
                            </w:pPr>
                            <w:r w:rsidRPr="00D10BF6"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  <w:t>.</w:t>
                            </w:r>
                            <w:r w:rsidRPr="00372D0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B1C1C95" id="Text Box 3" o:spid="_x0000_s1041" type="#_x0000_t202" style="position:absolute;margin-left:247.85pt;margin-top:397pt;width:189.25pt;height:10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" fillcolor="white [3201]" strokecolor="#70ad47 [3209]" strokeweight="1pt">
                <v:textbox>
                  <w:txbxContent>
                    <w:p w14:paraId="31C47DD7" w14:textId="20B8FAA1" w:rsidR="003E66BB" w:rsidRDefault="005F7552" w:rsidP="00403871">
                      <w:pPr>
                        <w:rPr>
                          <w:bCs/>
                          <w:color w:val="538135" w:themeColor="accent6" w:themeShade="BF"/>
                          <w:sz w:val="20"/>
                        </w:rPr>
                      </w:pPr>
                      <w:r w:rsidRPr="00D10BF6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ENGLISH: </w:t>
                      </w:r>
                      <w:r w:rsidR="00403871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Chitty </w:t>
                      </w:r>
                      <w:proofErr w:type="spellStart"/>
                      <w:r w:rsidR="00403871">
                        <w:rPr>
                          <w:b/>
                          <w:color w:val="538135" w:themeColor="accent6" w:themeShade="BF"/>
                          <w:sz w:val="20"/>
                        </w:rPr>
                        <w:t>Chitty</w:t>
                      </w:r>
                      <w:proofErr w:type="spellEnd"/>
                      <w:r w:rsidR="00403871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 Bang </w:t>
                      </w:r>
                      <w:proofErr w:type="spellStart"/>
                      <w:r w:rsidR="00403871">
                        <w:rPr>
                          <w:b/>
                          <w:color w:val="538135" w:themeColor="accent6" w:themeShade="BF"/>
                          <w:sz w:val="20"/>
                        </w:rPr>
                        <w:t>Bang</w:t>
                      </w:r>
                      <w:proofErr w:type="spellEnd"/>
                      <w:r w:rsidR="00403871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 and the Race Against Time</w:t>
                      </w:r>
                      <w:r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 –</w:t>
                      </w:r>
                      <w:r>
                        <w:rPr>
                          <w:bCs/>
                          <w:color w:val="538135" w:themeColor="accent6" w:themeShade="BF"/>
                          <w:sz w:val="20"/>
                        </w:rPr>
                        <w:t xml:space="preserve"> Grammar lessons</w:t>
                      </w:r>
                      <w:r w:rsidR="003E66BB">
                        <w:rPr>
                          <w:bCs/>
                          <w:color w:val="538135" w:themeColor="accent6" w:themeShade="BF"/>
                          <w:sz w:val="20"/>
                        </w:rPr>
                        <w:t>:</w:t>
                      </w:r>
                    </w:p>
                    <w:p w14:paraId="443C89BA" w14:textId="31BAAC87" w:rsidR="003E66BB" w:rsidRPr="003E66BB" w:rsidRDefault="00873DE3" w:rsidP="003E66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  <w:r w:rsidRPr="003E66BB">
                        <w:rPr>
                          <w:bCs/>
                          <w:color w:val="538135" w:themeColor="accent6" w:themeShade="BF"/>
                          <w:sz w:val="20"/>
                        </w:rPr>
                        <w:t>Use and punctuate direct speech</w:t>
                      </w:r>
                      <w:r w:rsidR="003E66BB" w:rsidRPr="003E66BB">
                        <w:rPr>
                          <w:bCs/>
                          <w:color w:val="538135" w:themeColor="accent6" w:themeShade="BF"/>
                          <w:sz w:val="20"/>
                        </w:rPr>
                        <w:t>.</w:t>
                      </w:r>
                    </w:p>
                    <w:p w14:paraId="053EB18B" w14:textId="485292D0" w:rsidR="00293D1D" w:rsidRPr="00BF3501" w:rsidRDefault="00293D1D" w:rsidP="003E66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BF3501">
                        <w:rPr>
                          <w:bCs/>
                          <w:color w:val="538135" w:themeColor="accent6" w:themeShade="BF"/>
                          <w:sz w:val="20"/>
                          <w:szCs w:val="20"/>
                        </w:rPr>
                        <w:t>Relative clauses</w:t>
                      </w:r>
                    </w:p>
                    <w:p w14:paraId="7DB405C1" w14:textId="7A053556" w:rsidR="005F7552" w:rsidRPr="00BF3501" w:rsidRDefault="00293D1D" w:rsidP="005F75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BF3501">
                        <w:rPr>
                          <w:bCs/>
                          <w:color w:val="538135" w:themeColor="accent6" w:themeShade="BF"/>
                          <w:sz w:val="20"/>
                          <w:szCs w:val="20"/>
                        </w:rPr>
                        <w:t>Parenthesis</w:t>
                      </w:r>
                    </w:p>
                    <w:p w14:paraId="34DC2917" w14:textId="7DF17F02" w:rsidR="00CA3C57" w:rsidRDefault="00BF3501" w:rsidP="005F75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BF3501">
                        <w:rPr>
                          <w:rFonts w:cs="Arial"/>
                          <w:color w:val="538135" w:themeColor="accent6" w:themeShade="BF"/>
                          <w:sz w:val="20"/>
                          <w:szCs w:val="20"/>
                        </w:rPr>
                        <w:t xml:space="preserve">Perfect form </w:t>
                      </w:r>
                      <w:r w:rsidR="00BF4018">
                        <w:rPr>
                          <w:rFonts w:cs="Arial"/>
                          <w:color w:val="538135" w:themeColor="accent6" w:themeShade="BF"/>
                          <w:sz w:val="20"/>
                          <w:szCs w:val="20"/>
                        </w:rPr>
                        <w:t xml:space="preserve">and </w:t>
                      </w:r>
                      <w:r w:rsidR="00425C20">
                        <w:rPr>
                          <w:rFonts w:cs="Arial"/>
                          <w:color w:val="538135" w:themeColor="accent6" w:themeShade="BF"/>
                          <w:sz w:val="20"/>
                          <w:szCs w:val="20"/>
                        </w:rPr>
                        <w:t xml:space="preserve">passive tense </w:t>
                      </w:r>
                      <w:r w:rsidRPr="00BF3501">
                        <w:rPr>
                          <w:rFonts w:cs="Arial"/>
                          <w:color w:val="538135" w:themeColor="accent6" w:themeShade="BF"/>
                          <w:sz w:val="20"/>
                          <w:szCs w:val="20"/>
                        </w:rPr>
                        <w:t>(verb tenses)</w:t>
                      </w:r>
                    </w:p>
                    <w:p w14:paraId="692C9692" w14:textId="7D2C6488" w:rsidR="00BF3501" w:rsidRPr="00BF3501" w:rsidRDefault="00BF4018" w:rsidP="005F75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538135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538135" w:themeColor="accent6" w:themeShade="BF"/>
                          <w:sz w:val="20"/>
                          <w:szCs w:val="20"/>
                        </w:rPr>
                        <w:t>Expanded noun phrases</w:t>
                      </w:r>
                    </w:p>
                    <w:p w14:paraId="7E4DB226" w14:textId="77777777" w:rsidR="005F7552" w:rsidRPr="00D10BF6" w:rsidRDefault="005F7552" w:rsidP="005F7552">
                      <w:pPr>
                        <w:jc w:val="center"/>
                        <w:rPr>
                          <w:color w:val="538135" w:themeColor="accent6" w:themeShade="BF"/>
                          <w:sz w:val="20"/>
                        </w:rPr>
                      </w:pPr>
                      <w:r w:rsidRPr="00D10BF6"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  <w:t>.</w:t>
                      </w:r>
                      <w:r w:rsidRPr="00372D0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C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675D6D" wp14:editId="4FC5AAC5">
                <wp:simplePos x="0" y="0"/>
                <wp:positionH relativeFrom="column">
                  <wp:posOffset>7380514</wp:posOffset>
                </wp:positionH>
                <wp:positionV relativeFrom="paragraph">
                  <wp:posOffset>5277394</wp:posOffset>
                </wp:positionV>
                <wp:extent cx="2245814" cy="1240972"/>
                <wp:effectExtent l="0" t="0" r="15240" b="16510"/>
                <wp:wrapNone/>
                <wp:docPr id="35842" name="Text Box 35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814" cy="1240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D8C96" w14:textId="7E9FA51A" w:rsidR="003A01D4" w:rsidRPr="003A01D4" w:rsidRDefault="00967676" w:rsidP="00DD5AF2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Other d</w:t>
                            </w:r>
                            <w:r w:rsidR="00293D1D">
                              <w:rPr>
                                <w:b/>
                                <w:sz w:val="20"/>
                                <w:u w:val="single"/>
                              </w:rPr>
                              <w:t>iscrete subjects</w:t>
                            </w:r>
                          </w:p>
                          <w:p w14:paraId="38379377" w14:textId="75D5FC32" w:rsidR="00226C1B" w:rsidRPr="00CA3C57" w:rsidRDefault="003E13E8" w:rsidP="00DD5AF2">
                            <w:p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Spanish</w:t>
                            </w:r>
                            <w:r w:rsidR="00226C1B" w:rsidRPr="003A01D4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0817E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CA3C57">
                              <w:rPr>
                                <w:bCs/>
                                <w:sz w:val="20"/>
                              </w:rPr>
                              <w:t>Talking about the town</w:t>
                            </w:r>
                          </w:p>
                          <w:p w14:paraId="5E5B0A60" w14:textId="241E95EF" w:rsidR="00226C1B" w:rsidRDefault="00226C1B" w:rsidP="00DD5AF2">
                            <w:pPr>
                              <w:rPr>
                                <w:sz w:val="20"/>
                              </w:rPr>
                            </w:pPr>
                            <w:r w:rsidRPr="003A01D4">
                              <w:rPr>
                                <w:b/>
                                <w:sz w:val="20"/>
                              </w:rPr>
                              <w:t>Music:</w:t>
                            </w:r>
                            <w:r w:rsidR="003A01D4" w:rsidRPr="003A01D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E13E8">
                              <w:rPr>
                                <w:sz w:val="20"/>
                              </w:rPr>
                              <w:t xml:space="preserve">OAK Academy – </w:t>
                            </w:r>
                            <w:r w:rsidR="00CA3C57">
                              <w:rPr>
                                <w:sz w:val="20"/>
                              </w:rPr>
                              <w:t>Pitch</w:t>
                            </w:r>
                          </w:p>
                          <w:p w14:paraId="2C354860" w14:textId="5674F837" w:rsidR="00293D1D" w:rsidRPr="00CA3C57" w:rsidRDefault="00293D1D" w:rsidP="00DD5AF2">
                            <w:pPr>
                              <w:rPr>
                                <w:sz w:val="20"/>
                              </w:rPr>
                            </w:pPr>
                            <w:r w:rsidRPr="00293D1D">
                              <w:rPr>
                                <w:b/>
                                <w:bCs/>
                                <w:sz w:val="20"/>
                              </w:rPr>
                              <w:t>Computing:</w:t>
                            </w:r>
                            <w:r w:rsidR="00CA3C57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CA3C57">
                              <w:rPr>
                                <w:sz w:val="20"/>
                              </w:rPr>
                              <w:t>Computer networks and systems (Y6)</w:t>
                            </w:r>
                          </w:p>
                          <w:p w14:paraId="1B5E5EF5" w14:textId="0AF3AC8A" w:rsidR="00DD5AF2" w:rsidRDefault="00DD5AF2" w:rsidP="00DD5AF2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D5AF2">
                              <w:rPr>
                                <w:b/>
                                <w:bCs/>
                                <w:sz w:val="20"/>
                              </w:rPr>
                              <w:t>RE: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CA3C57">
                              <w:rPr>
                                <w:sz w:val="20"/>
                              </w:rPr>
                              <w:t>Hinduism (Y6)</w:t>
                            </w:r>
                          </w:p>
                          <w:p w14:paraId="6A722B30" w14:textId="22A7B700" w:rsidR="00DD5AF2" w:rsidRPr="00DD5AF2" w:rsidRDefault="00DD5AF2" w:rsidP="00DD5AF2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PSHE/SRE: </w:t>
                            </w:r>
                            <w:r w:rsidR="00CA3C57">
                              <w:rPr>
                                <w:sz w:val="20"/>
                              </w:rPr>
                              <w:t>Being me in my world (Y6)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1675D6D" id="Text Box 35842" o:spid="_x0000_s1042" type="#_x0000_t202" style="position:absolute;margin-left:581.15pt;margin-top:415.55pt;width:176.85pt;height:97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" fillcolor="white [3212]" strokecolor="black [3213]" strokeweight="1pt">
                <v:textbox>
                  <w:txbxContent>
                    <w:p w14:paraId="29AD8C96" w14:textId="7E9FA51A" w:rsidR="003A01D4" w:rsidRPr="003A01D4" w:rsidRDefault="00967676" w:rsidP="00DD5AF2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Other d</w:t>
                      </w:r>
                      <w:r w:rsidR="00293D1D">
                        <w:rPr>
                          <w:b/>
                          <w:sz w:val="20"/>
                          <w:u w:val="single"/>
                        </w:rPr>
                        <w:t>iscrete subjects</w:t>
                      </w:r>
                    </w:p>
                    <w:p w14:paraId="38379377" w14:textId="75D5FC32" w:rsidR="00226C1B" w:rsidRPr="00CA3C57" w:rsidRDefault="003E13E8" w:rsidP="00DD5AF2">
                      <w:pPr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Spanish</w:t>
                      </w:r>
                      <w:r w:rsidR="00226C1B" w:rsidRPr="003A01D4">
                        <w:rPr>
                          <w:b/>
                          <w:sz w:val="20"/>
                        </w:rPr>
                        <w:t>:</w:t>
                      </w:r>
                      <w:r w:rsidR="000817E2">
                        <w:rPr>
                          <w:b/>
                          <w:sz w:val="20"/>
                        </w:rPr>
                        <w:t xml:space="preserve"> </w:t>
                      </w:r>
                      <w:r w:rsidR="00CA3C57">
                        <w:rPr>
                          <w:bCs/>
                          <w:sz w:val="20"/>
                        </w:rPr>
                        <w:t>Talking about the town</w:t>
                      </w:r>
                    </w:p>
                    <w:p w14:paraId="5E5B0A60" w14:textId="241E95EF" w:rsidR="00226C1B" w:rsidRDefault="00226C1B" w:rsidP="00DD5AF2">
                      <w:pPr>
                        <w:rPr>
                          <w:sz w:val="20"/>
                        </w:rPr>
                      </w:pPr>
                      <w:r w:rsidRPr="003A01D4">
                        <w:rPr>
                          <w:b/>
                          <w:sz w:val="20"/>
                        </w:rPr>
                        <w:t>Music:</w:t>
                      </w:r>
                      <w:r w:rsidR="003A01D4" w:rsidRPr="003A01D4">
                        <w:rPr>
                          <w:b/>
                          <w:sz w:val="20"/>
                        </w:rPr>
                        <w:t xml:space="preserve"> </w:t>
                      </w:r>
                      <w:r w:rsidR="003E13E8">
                        <w:rPr>
                          <w:sz w:val="20"/>
                        </w:rPr>
                        <w:t xml:space="preserve">OAK Academy – </w:t>
                      </w:r>
                      <w:r w:rsidR="00CA3C57">
                        <w:rPr>
                          <w:sz w:val="20"/>
                        </w:rPr>
                        <w:t>Pitch</w:t>
                      </w:r>
                    </w:p>
                    <w:p w14:paraId="2C354860" w14:textId="5674F837" w:rsidR="00293D1D" w:rsidRPr="00CA3C57" w:rsidRDefault="00293D1D" w:rsidP="00DD5AF2">
                      <w:pPr>
                        <w:rPr>
                          <w:sz w:val="20"/>
                        </w:rPr>
                      </w:pPr>
                      <w:r w:rsidRPr="00293D1D">
                        <w:rPr>
                          <w:b/>
                          <w:bCs/>
                          <w:sz w:val="20"/>
                        </w:rPr>
                        <w:t>Computing:</w:t>
                      </w:r>
                      <w:r w:rsidR="00CA3C57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CA3C57">
                        <w:rPr>
                          <w:sz w:val="20"/>
                        </w:rPr>
                        <w:t>Computer networks and systems (Y6)</w:t>
                      </w:r>
                    </w:p>
                    <w:p w14:paraId="1B5E5EF5" w14:textId="0AF3AC8A" w:rsidR="00DD5AF2" w:rsidRDefault="00DD5AF2" w:rsidP="00DD5AF2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DD5AF2">
                        <w:rPr>
                          <w:b/>
                          <w:bCs/>
                          <w:sz w:val="20"/>
                        </w:rPr>
                        <w:t>RE: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CA3C57">
                        <w:rPr>
                          <w:sz w:val="20"/>
                        </w:rPr>
                        <w:t>Hinduism (Y6)</w:t>
                      </w:r>
                    </w:p>
                    <w:p w14:paraId="6A722B30" w14:textId="22A7B700" w:rsidR="00DD5AF2" w:rsidRPr="00DD5AF2" w:rsidRDefault="00DD5AF2" w:rsidP="00DD5AF2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PSHE/SRE: </w:t>
                      </w:r>
                      <w:r w:rsidR="00CA3C57">
                        <w:rPr>
                          <w:sz w:val="20"/>
                        </w:rPr>
                        <w:t>Being me in my world (Y6)</w:t>
                      </w:r>
                    </w:p>
                  </w:txbxContent>
                </v:textbox>
              </v:shape>
            </w:pict>
          </mc:Fallback>
        </mc:AlternateContent>
      </w:r>
      <w:r w:rsidR="00FA10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026842" wp14:editId="79A3D823">
                <wp:simplePos x="0" y="0"/>
                <wp:positionH relativeFrom="column">
                  <wp:posOffset>7653201</wp:posOffset>
                </wp:positionH>
                <wp:positionV relativeFrom="paragraph">
                  <wp:posOffset>1461951</wp:posOffset>
                </wp:positionV>
                <wp:extent cx="958850" cy="770255"/>
                <wp:effectExtent l="0" t="0" r="19050" b="1714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770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2F9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0FE8D" w14:textId="2D2D432A" w:rsidR="0070740E" w:rsidRPr="000A7B39" w:rsidRDefault="0070740E" w:rsidP="0070740E">
                            <w:pPr>
                              <w:jc w:val="center"/>
                              <w:rPr>
                                <w:color w:val="FF2F92"/>
                                <w:sz w:val="20"/>
                              </w:rPr>
                            </w:pPr>
                            <w:r w:rsidRPr="000A7B39">
                              <w:rPr>
                                <w:b/>
                                <w:color w:val="FF2F92"/>
                                <w:sz w:val="20"/>
                              </w:rPr>
                              <w:t xml:space="preserve">PE: </w:t>
                            </w:r>
                            <w:r w:rsidR="00BA68D9">
                              <w:rPr>
                                <w:color w:val="FF2F92"/>
                                <w:sz w:val="20"/>
                              </w:rPr>
                              <w:t xml:space="preserve">Inter-academy </w:t>
                            </w:r>
                            <w:r w:rsidR="00502A6A">
                              <w:rPr>
                                <w:color w:val="FF2F92"/>
                                <w:sz w:val="20"/>
                              </w:rPr>
                              <w:t xml:space="preserve">basketball </w:t>
                            </w:r>
                            <w:r w:rsidR="00BA68D9">
                              <w:rPr>
                                <w:color w:val="FF2F92"/>
                                <w:sz w:val="20"/>
                              </w:rPr>
                              <w:t>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19026842" id="Text Box 20" o:spid="_x0000_s1043" type="#_x0000_t202" style="position:absolute;margin-left:602.6pt;margin-top:115.1pt;width:75.5pt;height:6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" fillcolor="white [3212]" strokecolor="#ff2f92" strokeweight="1pt">
                <v:textbox>
                  <w:txbxContent>
                    <w:p w14:paraId="0810FE8D" w14:textId="2D2D432A" w:rsidR="0070740E" w:rsidRPr="000A7B39" w:rsidRDefault="0070740E" w:rsidP="0070740E">
                      <w:pPr>
                        <w:jc w:val="center"/>
                        <w:rPr>
                          <w:color w:val="FF2F92"/>
                          <w:sz w:val="20"/>
                        </w:rPr>
                      </w:pPr>
                      <w:r w:rsidRPr="000A7B39">
                        <w:rPr>
                          <w:b/>
                          <w:color w:val="FF2F92"/>
                          <w:sz w:val="20"/>
                        </w:rPr>
                        <w:t xml:space="preserve">PE: </w:t>
                      </w:r>
                      <w:r w:rsidR="00BA68D9">
                        <w:rPr>
                          <w:color w:val="FF2F92"/>
                          <w:sz w:val="20"/>
                        </w:rPr>
                        <w:t xml:space="preserve">Inter-academy </w:t>
                      </w:r>
                      <w:r w:rsidR="00502A6A">
                        <w:rPr>
                          <w:color w:val="FF2F92"/>
                          <w:sz w:val="20"/>
                        </w:rPr>
                        <w:t xml:space="preserve">basketball </w:t>
                      </w:r>
                      <w:r w:rsidR="00BA68D9">
                        <w:rPr>
                          <w:color w:val="FF2F92"/>
                          <w:sz w:val="20"/>
                        </w:rPr>
                        <w:t>festival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0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C1E6E" wp14:editId="7662229A">
                <wp:simplePos x="0" y="0"/>
                <wp:positionH relativeFrom="column">
                  <wp:posOffset>7576457</wp:posOffset>
                </wp:positionH>
                <wp:positionV relativeFrom="paragraph">
                  <wp:posOffset>-209006</wp:posOffset>
                </wp:positionV>
                <wp:extent cx="1956435" cy="1515292"/>
                <wp:effectExtent l="0" t="0" r="1206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51529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7DA0B" w14:textId="69487781" w:rsidR="00936987" w:rsidRDefault="00E81E94" w:rsidP="00FA10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FINAL EVENT: </w:t>
                            </w:r>
                          </w:p>
                          <w:p w14:paraId="4AD32D88" w14:textId="341D07CC" w:rsidR="00936987" w:rsidRDefault="00760C29" w:rsidP="0093698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Consolidate main question and use evidence learnt from throughout unit to</w:t>
                            </w:r>
                            <w:r w:rsidR="00CA5DD9">
                              <w:rPr>
                                <w:sz w:val="20"/>
                              </w:rPr>
                              <w:t xml:space="preserve"> </w:t>
                            </w:r>
                            <w:r w:rsidR="00502A6A">
                              <w:rPr>
                                <w:sz w:val="20"/>
                              </w:rPr>
                              <w:t>explain how the war changes Plymouth and its landscape.</w:t>
                            </w:r>
                          </w:p>
                          <w:p w14:paraId="58C0FAEB" w14:textId="386C0662" w:rsidR="00FA10AB" w:rsidRDefault="00FA10AB" w:rsidP="0093698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33DB5F2" w14:textId="1A9F620A" w:rsidR="00FA10AB" w:rsidRPr="00DE01F6" w:rsidRDefault="00FA10AB" w:rsidP="0093698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Use artwork to convey landscapes and changes during the war.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10C1E6E" id="Text Box 8" o:spid="_x0000_s1044" type="#_x0000_t202" style="position:absolute;margin-left:596.55pt;margin-top:-16.45pt;width:154.05pt;height:1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" fillcolor="white [3201]" strokecolor="red" strokeweight="1pt">
                <v:textbox>
                  <w:txbxContent>
                    <w:p w14:paraId="3137DA0B" w14:textId="69487781" w:rsidR="00936987" w:rsidRDefault="00E81E94" w:rsidP="00FA10A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FINAL EVENT: </w:t>
                      </w:r>
                    </w:p>
                    <w:p w14:paraId="4AD32D88" w14:textId="341D07CC" w:rsidR="00936987" w:rsidRDefault="00760C29" w:rsidP="0093698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Consolidate main question and use evidence learnt from throughout unit to</w:t>
                      </w:r>
                      <w:r w:rsidR="00CA5DD9">
                        <w:rPr>
                          <w:sz w:val="20"/>
                        </w:rPr>
                        <w:t xml:space="preserve"> </w:t>
                      </w:r>
                      <w:r w:rsidR="00502A6A">
                        <w:rPr>
                          <w:sz w:val="20"/>
                        </w:rPr>
                        <w:t>explain how the war changes Plymouth and its landscape.</w:t>
                      </w:r>
                    </w:p>
                    <w:p w14:paraId="58C0FAEB" w14:textId="386C0662" w:rsidR="00FA10AB" w:rsidRDefault="00FA10AB" w:rsidP="00936987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33DB5F2" w14:textId="1A9F620A" w:rsidR="00FA10AB" w:rsidRPr="00DE01F6" w:rsidRDefault="00FA10AB" w:rsidP="0093698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Use artwork to convey landscapes and changes during the war.</w:t>
                      </w:r>
                    </w:p>
                  </w:txbxContent>
                </v:textbox>
              </v:shape>
            </w:pict>
          </mc:Fallback>
        </mc:AlternateContent>
      </w:r>
      <w:r w:rsidR="006976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3AEE9" wp14:editId="2C506FF2">
                <wp:simplePos x="0" y="0"/>
                <wp:positionH relativeFrom="column">
                  <wp:posOffset>-718820</wp:posOffset>
                </wp:positionH>
                <wp:positionV relativeFrom="paragraph">
                  <wp:posOffset>3879215</wp:posOffset>
                </wp:positionV>
                <wp:extent cx="927100" cy="666115"/>
                <wp:effectExtent l="0" t="0" r="12700" b="698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666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2F9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54824" w14:textId="1721AF9F" w:rsidR="000A7B39" w:rsidRPr="000A7B39" w:rsidRDefault="000A7B39" w:rsidP="000A7B39">
                            <w:pPr>
                              <w:jc w:val="center"/>
                              <w:rPr>
                                <w:color w:val="FF2F92"/>
                                <w:sz w:val="20"/>
                              </w:rPr>
                            </w:pPr>
                            <w:r w:rsidRPr="000A7B39">
                              <w:rPr>
                                <w:b/>
                                <w:color w:val="FF2F92"/>
                                <w:sz w:val="20"/>
                              </w:rPr>
                              <w:t xml:space="preserve">PE: </w:t>
                            </w:r>
                            <w:r w:rsidR="00697606">
                              <w:rPr>
                                <w:color w:val="FF2F92"/>
                                <w:sz w:val="20"/>
                              </w:rPr>
                              <w:t>Basketball and Tag Rugby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583AEE9" id="Text Box 15" o:spid="_x0000_s1045" type="#_x0000_t202" style="position:absolute;margin-left:-56.6pt;margin-top:305.45pt;width:73pt;height:5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" fillcolor="white [3212]" strokecolor="#ff2f92" strokeweight="1pt">
                <v:textbox>
                  <w:txbxContent>
                    <w:p w14:paraId="28C54824" w14:textId="1721AF9F" w:rsidR="000A7B39" w:rsidRPr="000A7B39" w:rsidRDefault="000A7B39" w:rsidP="000A7B39">
                      <w:pPr>
                        <w:jc w:val="center"/>
                        <w:rPr>
                          <w:color w:val="FF2F92"/>
                          <w:sz w:val="20"/>
                        </w:rPr>
                      </w:pPr>
                      <w:r w:rsidRPr="000A7B39">
                        <w:rPr>
                          <w:b/>
                          <w:color w:val="FF2F92"/>
                          <w:sz w:val="20"/>
                        </w:rPr>
                        <w:t xml:space="preserve">PE: </w:t>
                      </w:r>
                      <w:r w:rsidR="00697606">
                        <w:rPr>
                          <w:color w:val="FF2F92"/>
                          <w:sz w:val="20"/>
                        </w:rPr>
                        <w:t>Basketball and Tag Rugby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987" w:rsidRPr="00936987">
        <w:rPr>
          <w:noProof/>
          <w:color w:val="FF2F92"/>
          <w:sz w:val="20"/>
          <w:lang w:eastAsia="en-GB"/>
        </w:rPr>
        <w:drawing>
          <wp:anchor distT="0" distB="0" distL="114300" distR="114300" simplePos="0" relativeHeight="251741184" behindDoc="0" locked="0" layoutInCell="1" allowOverlap="1" wp14:anchorId="04EE2FC6" wp14:editId="6515720E">
            <wp:simplePos x="0" y="0"/>
            <wp:positionH relativeFrom="rightMargin">
              <wp:posOffset>-125912</wp:posOffset>
            </wp:positionH>
            <wp:positionV relativeFrom="paragraph">
              <wp:posOffset>1482363</wp:posOffset>
            </wp:positionV>
            <wp:extent cx="648109" cy="863029"/>
            <wp:effectExtent l="0" t="0" r="0" b="0"/>
            <wp:wrapNone/>
            <wp:docPr id="35845" name="Picture 35845" descr="Image result for troph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rophy clip art"/>
                    <pic:cNvPicPr>
                      <a:picLocks noChangeAspect="1" noChangeArrowheads="1"/>
                    </pic:cNvPicPr>
                  </pic:nvPicPr>
                  <pic:blipFill>
                    <a:blip r:embed="rId1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09" cy="86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2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A2FA4C" wp14:editId="3FDDA21A">
                <wp:simplePos x="0" y="0"/>
                <wp:positionH relativeFrom="column">
                  <wp:posOffset>-689634</wp:posOffset>
                </wp:positionH>
                <wp:positionV relativeFrom="paragraph">
                  <wp:posOffset>-634043</wp:posOffset>
                </wp:positionV>
                <wp:extent cx="2584745" cy="1055816"/>
                <wp:effectExtent l="88900" t="203200" r="82550" b="2019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3567">
                          <a:off x="0" y="0"/>
                          <a:ext cx="2584745" cy="105581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44424" w14:textId="4D4999D1" w:rsidR="00C7464E" w:rsidRPr="003E13E8" w:rsidRDefault="00D10617" w:rsidP="00C7464E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World at War</w:t>
                            </w:r>
                            <w:r w:rsidR="00087B2D" w:rsidRPr="003E13E8">
                              <w:rPr>
                                <w:rFonts w:ascii="Abadi MT Condensed Extra Bold" w:hAnsi="Abadi MT Condensed Extra Bold"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F7520D">
                              <w:rPr>
                                <w:rFonts w:ascii="Abadi MT Condensed Extra Bold" w:hAnsi="Abadi MT Condensed Extra Bold"/>
                                <w:color w:val="FF000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How did the war change people’s lives?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19A2FA4C" id="Text Box 2" o:spid="_x0000_s1046" type="#_x0000_t202" style="position:absolute;margin-left:-54.3pt;margin-top:-49.9pt;width:203.5pt;height:83.15pt;rotation:-520392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" filled="f" strokecolor="black [3213]" strokeweight="3pt">
                <v:textbox>
                  <w:txbxContent>
                    <w:p w14:paraId="53D44424" w14:textId="4D4999D1" w:rsidR="00C7464E" w:rsidRPr="003E13E8" w:rsidRDefault="00D10617" w:rsidP="00C7464E">
                      <w:pPr>
                        <w:jc w:val="center"/>
                        <w:rPr>
                          <w:rFonts w:ascii="Abadi MT Condensed Extra Bold" w:hAnsi="Abadi MT Condensed Extra Bold"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World at War</w:t>
                      </w:r>
                      <w:r w:rsidR="00087B2D" w:rsidRPr="003E13E8">
                        <w:rPr>
                          <w:rFonts w:ascii="Abadi MT Condensed Extra Bold" w:hAnsi="Abadi MT Condensed Extra Bold"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F7520D">
                        <w:rPr>
                          <w:rFonts w:ascii="Abadi MT Condensed Extra Bold" w:hAnsi="Abadi MT Condensed Extra Bold"/>
                          <w:color w:val="FF000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How did the war change people’s lives?</w:t>
                      </w:r>
                    </w:p>
                  </w:txbxContent>
                </v:textbox>
              </v:shape>
            </w:pict>
          </mc:Fallback>
        </mc:AlternateContent>
      </w:r>
      <w:r w:rsidR="000B13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2345B3" wp14:editId="1F584B00">
                <wp:simplePos x="0" y="0"/>
                <wp:positionH relativeFrom="column">
                  <wp:posOffset>-371475</wp:posOffset>
                </wp:positionH>
                <wp:positionV relativeFrom="paragraph">
                  <wp:posOffset>86149</wp:posOffset>
                </wp:positionV>
                <wp:extent cx="9731375" cy="5619750"/>
                <wp:effectExtent l="12700" t="12700" r="9525" b="19050"/>
                <wp:wrapThrough wrapText="bothSides">
                  <wp:wrapPolygon edited="0">
                    <wp:start x="9049" y="-49"/>
                    <wp:lineTo x="8513" y="-49"/>
                    <wp:lineTo x="7555" y="439"/>
                    <wp:lineTo x="7555" y="732"/>
                    <wp:lineTo x="7329" y="1269"/>
                    <wp:lineTo x="7329" y="1513"/>
                    <wp:lineTo x="169" y="2148"/>
                    <wp:lineTo x="28" y="3026"/>
                    <wp:lineTo x="-28" y="3856"/>
                    <wp:lineTo x="-28" y="5174"/>
                    <wp:lineTo x="28" y="5516"/>
                    <wp:lineTo x="507" y="6297"/>
                    <wp:lineTo x="3016" y="6980"/>
                    <wp:lineTo x="3298" y="6980"/>
                    <wp:lineTo x="4285" y="7761"/>
                    <wp:lineTo x="4792" y="8542"/>
                    <wp:lineTo x="5187" y="9323"/>
                    <wp:lineTo x="5441" y="10104"/>
                    <wp:lineTo x="5441" y="11666"/>
                    <wp:lineTo x="5159" y="12399"/>
                    <wp:lineTo x="3411" y="15474"/>
                    <wp:lineTo x="3129" y="16206"/>
                    <wp:lineTo x="3016" y="16987"/>
                    <wp:lineTo x="3101" y="17915"/>
                    <wp:lineTo x="3580" y="19477"/>
                    <wp:lineTo x="3975" y="20258"/>
                    <wp:lineTo x="4567" y="21087"/>
                    <wp:lineTo x="5356" y="21624"/>
                    <wp:lineTo x="5469" y="21624"/>
                    <wp:lineTo x="6230" y="21624"/>
                    <wp:lineTo x="6258" y="21624"/>
                    <wp:lineTo x="7724" y="21039"/>
                    <wp:lineTo x="8710" y="21039"/>
                    <wp:lineTo x="17957" y="20355"/>
                    <wp:lineTo x="17985" y="20258"/>
                    <wp:lineTo x="18915" y="19477"/>
                    <wp:lineTo x="18943" y="19477"/>
                    <wp:lineTo x="20127" y="17915"/>
                    <wp:lineTo x="21001" y="16353"/>
                    <wp:lineTo x="21311" y="15572"/>
                    <wp:lineTo x="21508" y="14791"/>
                    <wp:lineTo x="21593" y="14009"/>
                    <wp:lineTo x="21593" y="11715"/>
                    <wp:lineTo x="21537" y="10885"/>
                    <wp:lineTo x="21424" y="10104"/>
                    <wp:lineTo x="21255" y="9323"/>
                    <wp:lineTo x="21029" y="8542"/>
                    <wp:lineTo x="21057" y="8005"/>
                    <wp:lineTo x="20071" y="7761"/>
                    <wp:lineTo x="17590" y="7761"/>
                    <wp:lineTo x="16970" y="6980"/>
                    <wp:lineTo x="16096" y="5418"/>
                    <wp:lineTo x="15786" y="4637"/>
                    <wp:lineTo x="15589" y="3856"/>
                    <wp:lineTo x="15701" y="3075"/>
                    <wp:lineTo x="16322" y="2294"/>
                    <wp:lineTo x="17618" y="1513"/>
                    <wp:lineTo x="18802" y="976"/>
                    <wp:lineTo x="18689" y="830"/>
                    <wp:lineTo x="12291" y="732"/>
                    <wp:lineTo x="12319" y="537"/>
                    <wp:lineTo x="10937" y="-49"/>
                    <wp:lineTo x="10430" y="-49"/>
                    <wp:lineTo x="9049" y="-49"/>
                  </wp:wrapPolygon>
                </wp:wrapThrough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31375" cy="5619750"/>
                        </a:xfrm>
                        <a:custGeom>
                          <a:avLst/>
                          <a:gdLst>
                            <a:gd name="connsiteX0" fmla="*/ 122191 w 9731584"/>
                            <a:gd name="connsiteY0" fmla="*/ 589877 h 5619772"/>
                            <a:gd name="connsiteX1" fmla="*/ 179341 w 9731584"/>
                            <a:gd name="connsiteY1" fmla="*/ 1551902 h 5619772"/>
                            <a:gd name="connsiteX2" fmla="*/ 1836691 w 9731584"/>
                            <a:gd name="connsiteY2" fmla="*/ 1913852 h 5619772"/>
                            <a:gd name="connsiteX3" fmla="*/ 2522491 w 9731584"/>
                            <a:gd name="connsiteY3" fmla="*/ 2961602 h 5619772"/>
                            <a:gd name="connsiteX4" fmla="*/ 1408066 w 9731584"/>
                            <a:gd name="connsiteY4" fmla="*/ 4437977 h 5619772"/>
                            <a:gd name="connsiteX5" fmla="*/ 2674891 w 9731584"/>
                            <a:gd name="connsiteY5" fmla="*/ 5619077 h 5619772"/>
                            <a:gd name="connsiteX6" fmla="*/ 5627641 w 9731584"/>
                            <a:gd name="connsiteY6" fmla="*/ 4276052 h 5619772"/>
                            <a:gd name="connsiteX7" fmla="*/ 4113166 w 9731584"/>
                            <a:gd name="connsiteY7" fmla="*/ 2304377 h 5619772"/>
                            <a:gd name="connsiteX8" fmla="*/ 3389266 w 9731584"/>
                            <a:gd name="connsiteY8" fmla="*/ 266027 h 5619772"/>
                            <a:gd name="connsiteX9" fmla="*/ 5456191 w 9731584"/>
                            <a:gd name="connsiteY9" fmla="*/ 180302 h 5619772"/>
                            <a:gd name="connsiteX10" fmla="*/ 6303916 w 9731584"/>
                            <a:gd name="connsiteY10" fmla="*/ 1704302 h 5619772"/>
                            <a:gd name="connsiteX11" fmla="*/ 7551691 w 9731584"/>
                            <a:gd name="connsiteY11" fmla="*/ 5209502 h 5619772"/>
                            <a:gd name="connsiteX12" fmla="*/ 9570991 w 9731584"/>
                            <a:gd name="connsiteY12" fmla="*/ 4037927 h 5619772"/>
                            <a:gd name="connsiteX13" fmla="*/ 9418591 w 9731584"/>
                            <a:gd name="connsiteY13" fmla="*/ 2199602 h 5619772"/>
                            <a:gd name="connsiteX14" fmla="*/ 7932691 w 9731584"/>
                            <a:gd name="connsiteY14" fmla="*/ 2056727 h 5619772"/>
                            <a:gd name="connsiteX15" fmla="*/ 6999241 w 9731584"/>
                            <a:gd name="connsiteY15" fmla="*/ 875627 h 5619772"/>
                            <a:gd name="connsiteX16" fmla="*/ 8447041 w 9731584"/>
                            <a:gd name="connsiteY16" fmla="*/ 256502 h 5619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731584" h="5619772">
                              <a:moveTo>
                                <a:pt x="122191" y="589877"/>
                              </a:moveTo>
                              <a:cubicBezTo>
                                <a:pt x="7891" y="960558"/>
                                <a:pt x="-106409" y="1331240"/>
                                <a:pt x="179341" y="1551902"/>
                              </a:cubicBezTo>
                              <a:cubicBezTo>
                                <a:pt x="465091" y="1772564"/>
                                <a:pt x="1446166" y="1678902"/>
                                <a:pt x="1836691" y="1913852"/>
                              </a:cubicBezTo>
                              <a:cubicBezTo>
                                <a:pt x="2227216" y="2148802"/>
                                <a:pt x="2593928" y="2540915"/>
                                <a:pt x="2522491" y="2961602"/>
                              </a:cubicBezTo>
                              <a:cubicBezTo>
                                <a:pt x="2451054" y="3382289"/>
                                <a:pt x="1382666" y="3995065"/>
                                <a:pt x="1408066" y="4437977"/>
                              </a:cubicBezTo>
                              <a:cubicBezTo>
                                <a:pt x="1433466" y="4880889"/>
                                <a:pt x="1971629" y="5646064"/>
                                <a:pt x="2674891" y="5619077"/>
                              </a:cubicBezTo>
                              <a:cubicBezTo>
                                <a:pt x="3378153" y="5592090"/>
                                <a:pt x="5387929" y="4828502"/>
                                <a:pt x="5627641" y="4276052"/>
                              </a:cubicBezTo>
                              <a:cubicBezTo>
                                <a:pt x="5867353" y="3723602"/>
                                <a:pt x="4486228" y="2972714"/>
                                <a:pt x="4113166" y="2304377"/>
                              </a:cubicBezTo>
                              <a:cubicBezTo>
                                <a:pt x="3740104" y="1636040"/>
                                <a:pt x="3165429" y="620039"/>
                                <a:pt x="3389266" y="266027"/>
                              </a:cubicBezTo>
                              <a:cubicBezTo>
                                <a:pt x="3613103" y="-87985"/>
                                <a:pt x="4970416" y="-59410"/>
                                <a:pt x="5456191" y="180302"/>
                              </a:cubicBezTo>
                              <a:cubicBezTo>
                                <a:pt x="5941966" y="420014"/>
                                <a:pt x="5954666" y="866102"/>
                                <a:pt x="6303916" y="1704302"/>
                              </a:cubicBezTo>
                              <a:cubicBezTo>
                                <a:pt x="6653166" y="2542502"/>
                                <a:pt x="7007179" y="4820565"/>
                                <a:pt x="7551691" y="5209502"/>
                              </a:cubicBezTo>
                              <a:cubicBezTo>
                                <a:pt x="8096204" y="5598440"/>
                                <a:pt x="9259841" y="4539577"/>
                                <a:pt x="9570991" y="4037927"/>
                              </a:cubicBezTo>
                              <a:cubicBezTo>
                                <a:pt x="9882141" y="3536277"/>
                                <a:pt x="9691641" y="2529802"/>
                                <a:pt x="9418591" y="2199602"/>
                              </a:cubicBezTo>
                              <a:cubicBezTo>
                                <a:pt x="9145541" y="1869402"/>
                                <a:pt x="8335916" y="2277390"/>
                                <a:pt x="7932691" y="2056727"/>
                              </a:cubicBezTo>
                              <a:cubicBezTo>
                                <a:pt x="7529466" y="1836065"/>
                                <a:pt x="6913516" y="1175664"/>
                                <a:pt x="6999241" y="875627"/>
                              </a:cubicBezTo>
                              <a:cubicBezTo>
                                <a:pt x="7084966" y="575590"/>
                                <a:pt x="7766003" y="416046"/>
                                <a:pt x="8447041" y="25650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4046D" w14:textId="16C42A86" w:rsidR="00C7464E" w:rsidRDefault="00C7464E" w:rsidP="00C746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122345B3" id="Freeform 1" o:spid="_x0000_s1047" style="position:absolute;margin-left:-29.25pt;margin-top:6.8pt;width:766.25pt;height:4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31584,56197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" adj="-11796480,,5400" path="m122191,589877c7891,960558,-106409,1331240,179341,1551902v285750,220662,1266825,127000,1657350,361950c2227216,2148802,2593928,2540915,2522491,2961602,2451054,3382289,1382666,3995065,1408066,4437977v25400,442912,563563,1208087,1266825,1181100c3378153,5592090,5387929,4828502,5627641,4276052,5867353,3723602,4486228,2972714,4113166,2304377,3740104,1636040,3165429,620039,3389266,266027,3613103,-87985,4970416,-59410,5456191,180302v485775,239712,498475,685800,847725,1524000c6653166,2542502,7007179,4820565,7551691,5209502v544513,388938,1708150,-669925,2019300,-1171575c9882141,3536277,9691641,2529802,9418591,2199602,9145541,1869402,8335916,2277390,7932691,2056727,7529466,1836065,6913516,1175664,6999241,875627,7084966,575590,7766003,416046,8447041,256502e" fillcolor="white [3212]" strokecolor="#4472c4 [3204]" strokeweight="1.5pt">
                <v:stroke joinstyle="miter"/>
                <v:formulas/>
                <v:path arrowok="t" o:connecttype="custom" o:connectlocs="122188,589875;179337,1551896;1836652,1913845;2522437,2961590;1408036,4437960;2674834,5619055;5627520,4276035;4113078,2304368;3389193,266026;5456074,180301;6303781,1704295;7551529,5209482;9570785,4037911;9418389,2199593;7932521,2056719;6999091,875624;8446860,256501" o:connectangles="0,0,0,0,0,0,0,0,0,0,0,0,0,0,0,0,0" textboxrect="0,0,9731584,5619772"/>
                <v:textbox>
                  <w:txbxContent>
                    <w:p w14:paraId="6554046D" w14:textId="16C42A86" w:rsidR="00C7464E" w:rsidRDefault="00C7464E" w:rsidP="00C7464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E321E" w:rsidSect="00C7464E">
      <w:headerReference w:type="default" r:id="rId1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FFE3A" w14:textId="77777777" w:rsidR="00937172" w:rsidRDefault="00937172" w:rsidP="00C7464E">
      <w:r>
        <w:separator/>
      </w:r>
    </w:p>
  </w:endnote>
  <w:endnote w:type="continuationSeparator" w:id="0">
    <w:p w14:paraId="69A4A67F" w14:textId="77777777" w:rsidR="00937172" w:rsidRDefault="00937172" w:rsidP="00C7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5DC60" w14:textId="77777777" w:rsidR="00937172" w:rsidRDefault="00937172" w:rsidP="00C7464E">
      <w:r>
        <w:separator/>
      </w:r>
    </w:p>
  </w:footnote>
  <w:footnote w:type="continuationSeparator" w:id="0">
    <w:p w14:paraId="2C120FE9" w14:textId="77777777" w:rsidR="00937172" w:rsidRDefault="00937172" w:rsidP="00C7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B244C" w14:textId="64365E3D" w:rsidR="00C7464E" w:rsidRPr="00C7464E" w:rsidRDefault="003E13E8" w:rsidP="00C7464E">
    <w:pPr>
      <w:pStyle w:val="Header"/>
      <w:jc w:val="right"/>
      <w:rPr>
        <w:u w:val="single"/>
      </w:rPr>
    </w:pPr>
    <w:r>
      <w:rPr>
        <w:u w:val="single"/>
      </w:rPr>
      <w:t>Hawks</w:t>
    </w:r>
    <w:r w:rsidR="00C7464E" w:rsidRPr="00C7464E">
      <w:rPr>
        <w:u w:val="single"/>
      </w:rPr>
      <w:t xml:space="preserve"> Topic Map</w:t>
    </w:r>
    <w:r>
      <w:rPr>
        <w:u w:val="single"/>
      </w:rPr>
      <w:t xml:space="preserve"> – </w:t>
    </w:r>
    <w:r w:rsidR="00F85987">
      <w:rPr>
        <w:u w:val="single"/>
      </w:rPr>
      <w:t>Autumn</w:t>
    </w:r>
    <w:r w:rsidR="00191716">
      <w:rPr>
        <w:u w:val="single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26F"/>
    <w:multiLevelType w:val="hybridMultilevel"/>
    <w:tmpl w:val="75F0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E"/>
    <w:rsid w:val="00002B8E"/>
    <w:rsid w:val="00025310"/>
    <w:rsid w:val="00035643"/>
    <w:rsid w:val="00056E6C"/>
    <w:rsid w:val="000751DF"/>
    <w:rsid w:val="000817E2"/>
    <w:rsid w:val="00081A89"/>
    <w:rsid w:val="00087B2D"/>
    <w:rsid w:val="000A1609"/>
    <w:rsid w:val="000A1A9A"/>
    <w:rsid w:val="000A7B39"/>
    <w:rsid w:val="000B1379"/>
    <w:rsid w:val="000E107A"/>
    <w:rsid w:val="000F153F"/>
    <w:rsid w:val="000F5033"/>
    <w:rsid w:val="00103937"/>
    <w:rsid w:val="00134CDF"/>
    <w:rsid w:val="00146D9A"/>
    <w:rsid w:val="00191716"/>
    <w:rsid w:val="00193FB5"/>
    <w:rsid w:val="00193FE4"/>
    <w:rsid w:val="001A2414"/>
    <w:rsid w:val="001B0C8C"/>
    <w:rsid w:val="001C1875"/>
    <w:rsid w:val="001E30AF"/>
    <w:rsid w:val="001F55F5"/>
    <w:rsid w:val="00226C1B"/>
    <w:rsid w:val="002345D7"/>
    <w:rsid w:val="0029334E"/>
    <w:rsid w:val="00293D1D"/>
    <w:rsid w:val="002953D5"/>
    <w:rsid w:val="002A5BCE"/>
    <w:rsid w:val="002C1617"/>
    <w:rsid w:val="003253AE"/>
    <w:rsid w:val="003803E8"/>
    <w:rsid w:val="003A01D4"/>
    <w:rsid w:val="003A4364"/>
    <w:rsid w:val="003B26F7"/>
    <w:rsid w:val="003D78F2"/>
    <w:rsid w:val="003E13E8"/>
    <w:rsid w:val="003E66BB"/>
    <w:rsid w:val="003E6DFB"/>
    <w:rsid w:val="00400268"/>
    <w:rsid w:val="00403871"/>
    <w:rsid w:val="004168A2"/>
    <w:rsid w:val="004258F2"/>
    <w:rsid w:val="00425C20"/>
    <w:rsid w:val="00426895"/>
    <w:rsid w:val="0044184F"/>
    <w:rsid w:val="00450C26"/>
    <w:rsid w:val="00475A07"/>
    <w:rsid w:val="00475C3A"/>
    <w:rsid w:val="0048399E"/>
    <w:rsid w:val="0049018D"/>
    <w:rsid w:val="004B12C7"/>
    <w:rsid w:val="004C32BC"/>
    <w:rsid w:val="004C3DFA"/>
    <w:rsid w:val="004D7F95"/>
    <w:rsid w:val="004F17DD"/>
    <w:rsid w:val="004F286B"/>
    <w:rsid w:val="004F4D21"/>
    <w:rsid w:val="00502A6A"/>
    <w:rsid w:val="00506702"/>
    <w:rsid w:val="00534B4B"/>
    <w:rsid w:val="00590B59"/>
    <w:rsid w:val="005B5EA3"/>
    <w:rsid w:val="005C6184"/>
    <w:rsid w:val="005D5C60"/>
    <w:rsid w:val="005F7552"/>
    <w:rsid w:val="00604966"/>
    <w:rsid w:val="00611CB3"/>
    <w:rsid w:val="00631BA0"/>
    <w:rsid w:val="006644D0"/>
    <w:rsid w:val="006933A1"/>
    <w:rsid w:val="00697606"/>
    <w:rsid w:val="006B7998"/>
    <w:rsid w:val="006C434B"/>
    <w:rsid w:val="006E3DF9"/>
    <w:rsid w:val="006F5BAF"/>
    <w:rsid w:val="0070740E"/>
    <w:rsid w:val="007212C9"/>
    <w:rsid w:val="00760C29"/>
    <w:rsid w:val="007745EA"/>
    <w:rsid w:val="00775F0C"/>
    <w:rsid w:val="007803A1"/>
    <w:rsid w:val="007873A6"/>
    <w:rsid w:val="007A2B7C"/>
    <w:rsid w:val="007C150B"/>
    <w:rsid w:val="007C217A"/>
    <w:rsid w:val="007E502E"/>
    <w:rsid w:val="00803A8E"/>
    <w:rsid w:val="00811422"/>
    <w:rsid w:val="00847640"/>
    <w:rsid w:val="008661BE"/>
    <w:rsid w:val="00870324"/>
    <w:rsid w:val="00873DE3"/>
    <w:rsid w:val="008A5FD5"/>
    <w:rsid w:val="008B3165"/>
    <w:rsid w:val="008B7FA3"/>
    <w:rsid w:val="008E7AAD"/>
    <w:rsid w:val="009300FE"/>
    <w:rsid w:val="00932047"/>
    <w:rsid w:val="00936987"/>
    <w:rsid w:val="00937172"/>
    <w:rsid w:val="0095368B"/>
    <w:rsid w:val="0095535D"/>
    <w:rsid w:val="00965EF0"/>
    <w:rsid w:val="00967676"/>
    <w:rsid w:val="00982956"/>
    <w:rsid w:val="009A574F"/>
    <w:rsid w:val="009B5F23"/>
    <w:rsid w:val="009C122C"/>
    <w:rsid w:val="009C6EEE"/>
    <w:rsid w:val="009F573E"/>
    <w:rsid w:val="00A11EC6"/>
    <w:rsid w:val="00A351A2"/>
    <w:rsid w:val="00A57B49"/>
    <w:rsid w:val="00A748E7"/>
    <w:rsid w:val="00AD5CEF"/>
    <w:rsid w:val="00AE321E"/>
    <w:rsid w:val="00AE64C8"/>
    <w:rsid w:val="00B437D8"/>
    <w:rsid w:val="00B53C51"/>
    <w:rsid w:val="00B60ADE"/>
    <w:rsid w:val="00B61525"/>
    <w:rsid w:val="00B627E7"/>
    <w:rsid w:val="00B65A7A"/>
    <w:rsid w:val="00B70377"/>
    <w:rsid w:val="00B84F0B"/>
    <w:rsid w:val="00B94EAC"/>
    <w:rsid w:val="00BA68D9"/>
    <w:rsid w:val="00BC79ED"/>
    <w:rsid w:val="00BD3D90"/>
    <w:rsid w:val="00BF3501"/>
    <w:rsid w:val="00BF4018"/>
    <w:rsid w:val="00BF5B4F"/>
    <w:rsid w:val="00C61100"/>
    <w:rsid w:val="00C7464E"/>
    <w:rsid w:val="00CA3C57"/>
    <w:rsid w:val="00CA55CA"/>
    <w:rsid w:val="00CA5DD9"/>
    <w:rsid w:val="00CB348C"/>
    <w:rsid w:val="00D10617"/>
    <w:rsid w:val="00D11767"/>
    <w:rsid w:val="00D17D65"/>
    <w:rsid w:val="00D50F59"/>
    <w:rsid w:val="00D562FE"/>
    <w:rsid w:val="00D62CCA"/>
    <w:rsid w:val="00D74478"/>
    <w:rsid w:val="00DC43D2"/>
    <w:rsid w:val="00DD5AF2"/>
    <w:rsid w:val="00DE2F47"/>
    <w:rsid w:val="00DE4E07"/>
    <w:rsid w:val="00DF3D1A"/>
    <w:rsid w:val="00E119F2"/>
    <w:rsid w:val="00E13A0C"/>
    <w:rsid w:val="00E35964"/>
    <w:rsid w:val="00E62C1D"/>
    <w:rsid w:val="00E6555C"/>
    <w:rsid w:val="00E711C7"/>
    <w:rsid w:val="00E81E94"/>
    <w:rsid w:val="00EC037F"/>
    <w:rsid w:val="00EF316C"/>
    <w:rsid w:val="00F21A95"/>
    <w:rsid w:val="00F236C6"/>
    <w:rsid w:val="00F41A7F"/>
    <w:rsid w:val="00F43CBB"/>
    <w:rsid w:val="00F50937"/>
    <w:rsid w:val="00F6008A"/>
    <w:rsid w:val="00F7520D"/>
    <w:rsid w:val="00F85833"/>
    <w:rsid w:val="00F85987"/>
    <w:rsid w:val="00FA10AB"/>
    <w:rsid w:val="00FB6224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5E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64E"/>
  </w:style>
  <w:style w:type="paragraph" w:styleId="Footer">
    <w:name w:val="footer"/>
    <w:basedOn w:val="Normal"/>
    <w:link w:val="FooterChar"/>
    <w:uiPriority w:val="99"/>
    <w:unhideWhenUsed/>
    <w:rsid w:val="00C74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4E"/>
  </w:style>
  <w:style w:type="paragraph" w:styleId="ListParagraph">
    <w:name w:val="List Paragraph"/>
    <w:basedOn w:val="Normal"/>
    <w:uiPriority w:val="34"/>
    <w:qFormat/>
    <w:rsid w:val="003E6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1CAA7-2784-485F-BD2E-A08F92802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45B2C-FB56-4860-BC4B-BF9D2BFCC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D3C6D-A1C8-4D2B-8DAF-42B69C0CE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Setter</dc:creator>
  <cp:keywords/>
  <dc:description/>
  <cp:lastModifiedBy>Admin Diptford</cp:lastModifiedBy>
  <cp:revision>2</cp:revision>
  <cp:lastPrinted>2021-09-08T10:56:00Z</cp:lastPrinted>
  <dcterms:created xsi:type="dcterms:W3CDTF">2021-09-14T12:59:00Z</dcterms:created>
  <dcterms:modified xsi:type="dcterms:W3CDTF">2021-09-14T12:59:00Z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