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A0" w:rsidRDefault="005263D9" w:rsidP="005263D9">
      <w:pPr>
        <w:pStyle w:val="Head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PHONICS OVERVIEW FOR RECEPTION   </w:t>
      </w:r>
      <w:r w:rsidR="00E654BB">
        <w:rPr>
          <w:rFonts w:ascii="Arial" w:hAnsi="Arial" w:cs="Arial"/>
        </w:rPr>
        <w:t xml:space="preserve">                          SPRING</w:t>
      </w:r>
      <w:r>
        <w:rPr>
          <w:rFonts w:ascii="Arial" w:hAnsi="Arial" w:cs="Arial"/>
        </w:rPr>
        <w:t xml:space="preserve"> TERM</w:t>
      </w:r>
      <w:r w:rsidR="00E654BB">
        <w:rPr>
          <w:rFonts w:ascii="Arial" w:hAnsi="Arial" w:cs="Arial"/>
        </w:rPr>
        <w:t xml:space="preserve"> 2018</w:t>
      </w:r>
    </w:p>
    <w:p w:rsidR="00CC2DA0" w:rsidRDefault="00CC2DA0" w:rsidP="00CC2DA0">
      <w:pPr>
        <w:pStyle w:val="Header"/>
        <w:jc w:val="right"/>
        <w:rPr>
          <w:rFonts w:ascii="Arial" w:hAnsi="Arial" w:cs="Arial"/>
        </w:rPr>
      </w:pPr>
    </w:p>
    <w:p w:rsidR="00CC2DA0" w:rsidRPr="00CC2DA0" w:rsidRDefault="008868B9" w:rsidP="008868B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49530</wp:posOffset>
            </wp:positionV>
            <wp:extent cx="733425" cy="733425"/>
            <wp:effectExtent l="19050" t="0" r="9525" b="0"/>
            <wp:wrapTight wrapText="bothSides">
              <wp:wrapPolygon edited="0">
                <wp:start x="6732" y="0"/>
                <wp:lineTo x="3927" y="1122"/>
                <wp:lineTo x="-561" y="6732"/>
                <wp:lineTo x="561" y="17953"/>
                <wp:lineTo x="5610" y="21319"/>
                <wp:lineTo x="6171" y="21319"/>
                <wp:lineTo x="21881" y="21319"/>
                <wp:lineTo x="21881" y="6171"/>
                <wp:lineTo x="18514" y="1683"/>
                <wp:lineTo x="15148" y="0"/>
                <wp:lineTo x="6732" y="0"/>
              </wp:wrapPolygon>
            </wp:wrapTight>
            <wp:docPr id="3" name="Picture 3" descr="C:\Users\showard\AppData\Local\Microsoft\Windows\Temporary Internet Files\Content.Word\dipt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ward\AppData\Local\Microsoft\Windows\Temporary Internet Files\Content.Word\diptf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DA0" w:rsidRDefault="00CC2DA0" w:rsidP="00CC2DA0">
      <w:pPr>
        <w:pStyle w:val="Head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</w:rPr>
      </w:pPr>
    </w:p>
    <w:p w:rsidR="00CC2DA0" w:rsidRDefault="005263D9" w:rsidP="00CC2DA0">
      <w:pPr>
        <w:pStyle w:val="Header"/>
        <w:jc w:val="center"/>
        <w:rPr>
          <w:rFonts w:ascii="Arial" w:hAnsi="Arial" w:cs="Arial"/>
          <w:b/>
        </w:rPr>
      </w:pPr>
      <w:r w:rsidRPr="008868B9">
        <w:rPr>
          <w:rFonts w:ascii="Arial" w:hAnsi="Arial" w:cs="Arial"/>
          <w:b/>
        </w:rPr>
        <w:t>Diptford</w:t>
      </w:r>
      <w:r w:rsidR="00CC2DA0" w:rsidRPr="008868B9">
        <w:rPr>
          <w:rFonts w:ascii="Arial" w:hAnsi="Arial" w:cs="Arial"/>
          <w:b/>
        </w:rPr>
        <w:t xml:space="preserve"> Primary School</w:t>
      </w:r>
    </w:p>
    <w:p w:rsidR="008868B9" w:rsidRDefault="008868B9" w:rsidP="00CC2DA0">
      <w:pPr>
        <w:pStyle w:val="Header"/>
        <w:jc w:val="center"/>
        <w:rPr>
          <w:rFonts w:ascii="Arial" w:hAnsi="Arial" w:cs="Arial"/>
          <w:b/>
        </w:rPr>
      </w:pPr>
    </w:p>
    <w:p w:rsidR="008868B9" w:rsidRDefault="008868B9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8868B9">
        <w:rPr>
          <w:rFonts w:ascii="Arial" w:hAnsi="Arial" w:cs="Arial"/>
          <w:i/>
          <w:sz w:val="20"/>
          <w:szCs w:val="20"/>
        </w:rPr>
        <w:t xml:space="preserve">An overview of </w:t>
      </w:r>
      <w:r w:rsidR="00B10C44">
        <w:rPr>
          <w:rFonts w:ascii="Arial" w:hAnsi="Arial" w:cs="Arial"/>
          <w:i/>
          <w:sz w:val="20"/>
          <w:szCs w:val="20"/>
        </w:rPr>
        <w:t>the phonics that is</w:t>
      </w:r>
      <w:r>
        <w:rPr>
          <w:rFonts w:ascii="Arial" w:hAnsi="Arial" w:cs="Arial"/>
          <w:i/>
          <w:sz w:val="20"/>
          <w:szCs w:val="20"/>
        </w:rPr>
        <w:t xml:space="preserve"> being taught each week in Reception.</w:t>
      </w:r>
    </w:p>
    <w:p w:rsidR="00D77C05" w:rsidRPr="008868B9" w:rsidRDefault="00D77C05" w:rsidP="00CC2DA0">
      <w:pPr>
        <w:pStyle w:val="Header"/>
        <w:jc w:val="center"/>
        <w:rPr>
          <w:rFonts w:ascii="Arial" w:hAnsi="Arial" w:cs="Arial"/>
          <w:i/>
          <w:sz w:val="20"/>
          <w:szCs w:val="20"/>
        </w:rPr>
      </w:pPr>
    </w:p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7870"/>
      </w:tblGrid>
      <w:tr w:rsidR="00F631D2" w:rsidTr="00F631D2">
        <w:tc>
          <w:tcPr>
            <w:tcW w:w="1151" w:type="dxa"/>
          </w:tcPr>
          <w:p w:rsidR="00F631D2" w:rsidRDefault="00F631D2" w:rsidP="00CC2DA0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8091" w:type="dxa"/>
          </w:tcPr>
          <w:p w:rsidR="00F631D2" w:rsidRPr="008868B9" w:rsidRDefault="008868B9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SOUNDS TO BE TAUGHT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1</w:t>
            </w:r>
          </w:p>
          <w:p w:rsidR="00D421AB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01.01</w:t>
            </w:r>
            <w:r w:rsidR="00D421AB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D421AB" w:rsidRPr="005A7150" w:rsidRDefault="00E654BB" w:rsidP="00D421A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D421AB" w:rsidRPr="005A7150"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</w:p>
        </w:tc>
      </w:tr>
      <w:tr w:rsidR="00D421AB" w:rsidTr="00F631D2">
        <w:tc>
          <w:tcPr>
            <w:tcW w:w="1151" w:type="dxa"/>
          </w:tcPr>
          <w:p w:rsidR="00D421AB" w:rsidRPr="008868B9" w:rsidRDefault="00D421A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2</w:t>
            </w:r>
          </w:p>
          <w:p w:rsidR="00D421AB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08.01</w:t>
            </w:r>
            <w:r w:rsidR="00D421AB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y/z/</w:t>
            </w:r>
            <w:proofErr w:type="spellStart"/>
            <w:r>
              <w:rPr>
                <w:rFonts w:ascii="Arial" w:hAnsi="Arial" w:cs="Arial"/>
                <w:b/>
              </w:rPr>
              <w:t>qu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‘he’ and ‘she’</w:t>
            </w:r>
          </w:p>
          <w:p w:rsidR="00D421AB" w:rsidRPr="005A7150" w:rsidRDefault="00D421AB" w:rsidP="00E654B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0E074F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3</w:t>
            </w:r>
          </w:p>
          <w:p w:rsidR="00F631D2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10C4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="00F631D2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>
              <w:rPr>
                <w:rFonts w:ascii="Arial" w:hAnsi="Arial" w:cs="Arial"/>
                <w:sz w:val="20"/>
                <w:szCs w:val="20"/>
              </w:rPr>
              <w:t>digraphs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ch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th</w:t>
            </w:r>
            <w:proofErr w:type="spellEnd"/>
            <w:r>
              <w:rPr>
                <w:rFonts w:ascii="Arial" w:hAnsi="Arial" w:cs="Arial"/>
                <w:b/>
              </w:rPr>
              <w:t>/ng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‘we’, ‘me’ and ‘be’</w:t>
            </w:r>
          </w:p>
          <w:p w:rsidR="00F631D2" w:rsidRPr="005A7150" w:rsidRDefault="00F631D2" w:rsidP="00A12D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D2" w:rsidTr="00B276CD">
        <w:tc>
          <w:tcPr>
            <w:tcW w:w="1151" w:type="dxa"/>
          </w:tcPr>
          <w:p w:rsidR="00F631D2" w:rsidRPr="008868B9" w:rsidRDefault="00F631D2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4</w:t>
            </w:r>
          </w:p>
          <w:p w:rsidR="00F631D2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</w:t>
            </w:r>
            <w:r w:rsidR="00F631D2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F631D2" w:rsidRPr="005A7150" w:rsidRDefault="00F631D2" w:rsidP="00F631D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ai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ee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igh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ou</w:t>
            </w:r>
            <w:proofErr w:type="spellEnd"/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E654BB" w:rsidRDefault="00E654BB" w:rsidP="00E654B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E654BB" w:rsidRPr="005A7150" w:rsidRDefault="00E654BB" w:rsidP="00E654BB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‘was’, ‘my’</w:t>
            </w:r>
          </w:p>
          <w:p w:rsidR="00F631D2" w:rsidRPr="005A7150" w:rsidRDefault="00F631D2" w:rsidP="00584C2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A7" w:rsidTr="00275B00">
        <w:tc>
          <w:tcPr>
            <w:tcW w:w="1151" w:type="dxa"/>
          </w:tcPr>
          <w:p w:rsidR="00BB5FA7" w:rsidRPr="008868B9" w:rsidRDefault="00BB5FA7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5</w:t>
            </w:r>
          </w:p>
          <w:p w:rsidR="00BB5FA7" w:rsidRPr="008868B9" w:rsidRDefault="00E654BB" w:rsidP="00CC2DA0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10C44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.01</w:t>
            </w:r>
            <w:r w:rsidR="007851D6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BB5FA7" w:rsidRPr="005A7150" w:rsidRDefault="00BB5FA7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4BB">
              <w:rPr>
                <w:rFonts w:ascii="Arial" w:hAnsi="Arial" w:cs="Arial"/>
                <w:b/>
              </w:rPr>
              <w:t>oo</w:t>
            </w:r>
            <w:proofErr w:type="spellEnd"/>
            <w:r w:rsidR="00E654BB">
              <w:rPr>
                <w:rFonts w:ascii="Arial" w:hAnsi="Arial" w:cs="Arial"/>
                <w:b/>
              </w:rPr>
              <w:t>/</w:t>
            </w:r>
            <w:proofErr w:type="spellStart"/>
            <w:r w:rsidR="00E654BB">
              <w:rPr>
                <w:rFonts w:ascii="Arial" w:hAnsi="Arial" w:cs="Arial"/>
                <w:b/>
              </w:rPr>
              <w:t>ar</w:t>
            </w:r>
            <w:proofErr w:type="spellEnd"/>
            <w:r w:rsidR="00E654BB">
              <w:rPr>
                <w:rFonts w:ascii="Arial" w:hAnsi="Arial" w:cs="Arial"/>
                <w:b/>
              </w:rPr>
              <w:t>/or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7851D6" w:rsidRDefault="00E654BB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spelling of tricky words </w:t>
            </w:r>
            <w:r w:rsidR="007851D6" w:rsidRPr="0057647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7647C">
              <w:rPr>
                <w:rFonts w:ascii="Arial" w:hAnsi="Arial" w:cs="Arial"/>
                <w:b/>
                <w:sz w:val="20"/>
                <w:szCs w:val="20"/>
              </w:rPr>
              <w:t>, go</w:t>
            </w:r>
          </w:p>
          <w:p w:rsidR="008E1D58" w:rsidRP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BB5FA7" w:rsidRDefault="00BB5FA7" w:rsidP="00584C2D">
            <w:pPr>
              <w:pStyle w:val="Header"/>
              <w:rPr>
                <w:rFonts w:ascii="Arial" w:hAnsi="Arial" w:cs="Arial"/>
              </w:rPr>
            </w:pPr>
          </w:p>
        </w:tc>
      </w:tr>
      <w:tr w:rsidR="007851D6" w:rsidTr="00275B00">
        <w:tc>
          <w:tcPr>
            <w:tcW w:w="1151" w:type="dxa"/>
          </w:tcPr>
          <w:p w:rsidR="007851D6" w:rsidRPr="008868B9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8868B9">
              <w:rPr>
                <w:rFonts w:ascii="Arial" w:hAnsi="Arial" w:cs="Arial"/>
                <w:b/>
              </w:rPr>
              <w:t>Week 6</w:t>
            </w:r>
          </w:p>
          <w:p w:rsidR="007851D6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05.02</w:t>
            </w:r>
            <w:r w:rsidR="007851D6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7851D6" w:rsidRDefault="007851D6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1D58">
              <w:rPr>
                <w:rFonts w:ascii="Arial" w:hAnsi="Arial" w:cs="Arial"/>
                <w:b/>
              </w:rPr>
              <w:t>ur</w:t>
            </w:r>
            <w:proofErr w:type="spellEnd"/>
            <w:r w:rsidR="008E1D58">
              <w:rPr>
                <w:rFonts w:ascii="Arial" w:hAnsi="Arial" w:cs="Arial"/>
                <w:b/>
              </w:rPr>
              <w:t>/ow/oi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8E1D58" w:rsidRDefault="007851D6" w:rsidP="007851D6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</w:t>
            </w:r>
            <w:r w:rsidR="000D330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introduce </w:t>
            </w:r>
            <w:r w:rsidR="0057647C">
              <w:rPr>
                <w:rFonts w:ascii="Arial" w:hAnsi="Arial" w:cs="Arial"/>
                <w:sz w:val="20"/>
                <w:szCs w:val="20"/>
              </w:rPr>
              <w:t>‘</w:t>
            </w:r>
            <w:r w:rsidR="008E1D58" w:rsidRPr="0057647C">
              <w:rPr>
                <w:rFonts w:ascii="Arial" w:hAnsi="Arial" w:cs="Arial"/>
                <w:b/>
                <w:sz w:val="20"/>
                <w:szCs w:val="20"/>
              </w:rPr>
              <w:t xml:space="preserve">you’ </w:t>
            </w:r>
          </w:p>
          <w:p w:rsidR="007851D6" w:rsidRPr="008E1D58" w:rsidRDefault="007851D6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51D6" w:rsidRPr="005A7150" w:rsidRDefault="007851D6" w:rsidP="00BB5FA7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4" w:rsidTr="00383425">
        <w:tc>
          <w:tcPr>
            <w:tcW w:w="9242" w:type="dxa"/>
            <w:gridSpan w:val="2"/>
          </w:tcPr>
          <w:p w:rsidR="00B10C44" w:rsidRPr="00B10C44" w:rsidRDefault="00B10C44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C44">
              <w:rPr>
                <w:rFonts w:ascii="Arial" w:hAnsi="Arial" w:cs="Arial"/>
                <w:b/>
                <w:sz w:val="20"/>
                <w:szCs w:val="20"/>
              </w:rPr>
              <w:t>HALF TERM</w:t>
            </w:r>
          </w:p>
        </w:tc>
      </w:tr>
      <w:tr w:rsidR="000D3307" w:rsidTr="00275B00">
        <w:tc>
          <w:tcPr>
            <w:tcW w:w="1151" w:type="dxa"/>
          </w:tcPr>
          <w:p w:rsidR="000D3307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</w:t>
            </w:r>
          </w:p>
          <w:p w:rsidR="000D3307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19.02</w:t>
            </w:r>
            <w:r w:rsidR="000D3307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E1D58" w:rsidRPr="0039286F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8E1D58" w:rsidRDefault="008E1D58" w:rsidP="008E1D58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0D3307" w:rsidRPr="005A7150" w:rsidRDefault="000D3307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86F" w:rsidTr="00275B00">
        <w:tc>
          <w:tcPr>
            <w:tcW w:w="1151" w:type="dxa"/>
          </w:tcPr>
          <w:p w:rsidR="0039286F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</w:t>
            </w:r>
          </w:p>
          <w:p w:rsidR="0039286F" w:rsidRPr="008868B9" w:rsidRDefault="008E1D58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26.02</w:t>
            </w:r>
            <w:r w:rsidR="0039286F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39286F" w:rsidRPr="005A7150" w:rsidRDefault="0039286F" w:rsidP="0039286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50">
              <w:rPr>
                <w:rFonts w:ascii="Arial" w:hAnsi="Arial" w:cs="Arial"/>
                <w:sz w:val="20"/>
                <w:szCs w:val="20"/>
              </w:rPr>
              <w:t>Introduce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6EC">
              <w:rPr>
                <w:rFonts w:ascii="Arial" w:hAnsi="Arial" w:cs="Arial"/>
                <w:b/>
              </w:rPr>
              <w:t>ear/air/</w:t>
            </w:r>
            <w:proofErr w:type="spellStart"/>
            <w:r w:rsidR="003356EC">
              <w:rPr>
                <w:rFonts w:ascii="Arial" w:hAnsi="Arial" w:cs="Arial"/>
                <w:b/>
              </w:rPr>
              <w:t>ur</w:t>
            </w:r>
            <w:r w:rsidR="008566CF">
              <w:rPr>
                <w:rFonts w:ascii="Arial" w:hAnsi="Arial" w:cs="Arial"/>
                <w:b/>
              </w:rPr>
              <w:t>e</w:t>
            </w:r>
            <w:proofErr w:type="spellEnd"/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read.</w:t>
            </w:r>
          </w:p>
          <w:p w:rsidR="003356EC" w:rsidRDefault="003356EC" w:rsidP="003356E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tricky words and introduce</w:t>
            </w:r>
            <w:r w:rsidR="00856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F1C19" w:rsidRPr="0057647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</w:p>
          <w:p w:rsidR="0039286F" w:rsidRPr="0039286F" w:rsidRDefault="0039286F" w:rsidP="003356E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004" w:rsidTr="00275B00">
        <w:tc>
          <w:tcPr>
            <w:tcW w:w="1151" w:type="dxa"/>
          </w:tcPr>
          <w:p w:rsidR="00AE5004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Week 3</w:t>
            </w:r>
          </w:p>
          <w:p w:rsidR="00AE5004" w:rsidRPr="008868B9" w:rsidRDefault="008566CF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05.03</w:t>
            </w:r>
            <w:r w:rsidR="00AE5004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A7150">
              <w:rPr>
                <w:rFonts w:ascii="Arial" w:hAnsi="Arial" w:cs="Arial"/>
                <w:sz w:val="20"/>
                <w:szCs w:val="20"/>
              </w:rPr>
              <w:t>ntroduce letter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and sound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er</w:t>
            </w:r>
            <w:proofErr w:type="spellEnd"/>
          </w:p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‘her’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AE5004" w:rsidRPr="005A7150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5A7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7851D6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  <w:p w:rsidR="00E861B5" w:rsidRPr="008868B9" w:rsidRDefault="008566CF" w:rsidP="007851D6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12.03</w:t>
            </w:r>
            <w:r w:rsidR="00E861B5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8566CF" w:rsidRPr="008566CF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‘all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8566CF" w:rsidRPr="0039286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8566CF" w:rsidRDefault="008566CF" w:rsidP="008566C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8566CF" w:rsidP="008566CF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  <w:p w:rsidR="00E861B5" w:rsidRPr="008868B9" w:rsidRDefault="0057647C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19.03</w:t>
            </w:r>
            <w:r w:rsidR="00E861B5" w:rsidRPr="008868B9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91" w:type="dxa"/>
          </w:tcPr>
          <w:p w:rsidR="0057647C" w:rsidRPr="008566CF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tricky words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‘are</w:t>
            </w:r>
            <w:r w:rsidRPr="008566CF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57647C" w:rsidRPr="0039286F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86F">
              <w:rPr>
                <w:rFonts w:ascii="Arial" w:hAnsi="Arial" w:cs="Arial"/>
                <w:sz w:val="20"/>
                <w:szCs w:val="20"/>
              </w:rPr>
              <w:t>Revision of taught sounds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words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 and blend to read and spell words.</w:t>
            </w:r>
          </w:p>
          <w:p w:rsidR="0057647C" w:rsidRDefault="0057647C" w:rsidP="0057647C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learn alphabet song</w:t>
            </w:r>
          </w:p>
          <w:p w:rsidR="00E861B5" w:rsidRPr="00AE5004" w:rsidRDefault="0057647C" w:rsidP="0057647C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words to create sentences to read</w:t>
            </w:r>
            <w:r w:rsidRPr="00AE50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61B5" w:rsidTr="00275B00">
        <w:tc>
          <w:tcPr>
            <w:tcW w:w="1151" w:type="dxa"/>
          </w:tcPr>
          <w:p w:rsidR="00E861B5" w:rsidRPr="008868B9" w:rsidRDefault="00B10C44" w:rsidP="00E861B5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  <w:p w:rsidR="00E861B5" w:rsidRPr="008868B9" w:rsidRDefault="0057647C" w:rsidP="00E861B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26.03.18</w:t>
            </w:r>
          </w:p>
        </w:tc>
        <w:tc>
          <w:tcPr>
            <w:tcW w:w="8091" w:type="dxa"/>
          </w:tcPr>
          <w:p w:rsidR="00B12C6E" w:rsidRPr="005A7150" w:rsidRDefault="0057647C" w:rsidP="00B12C6E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Week</w:t>
            </w:r>
          </w:p>
          <w:p w:rsidR="00E861B5" w:rsidRPr="00AE5004" w:rsidRDefault="00E861B5" w:rsidP="00AE5004">
            <w:pPr>
              <w:pStyle w:val="Header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C2DA0" w:rsidRDefault="00CC2DA0" w:rsidP="00CC2DA0">
      <w:pPr>
        <w:pStyle w:val="Header"/>
        <w:jc w:val="center"/>
        <w:rPr>
          <w:rFonts w:ascii="Arial" w:hAnsi="Arial" w:cs="Arial"/>
        </w:rPr>
      </w:pPr>
    </w:p>
    <w:p w:rsidR="007701FE" w:rsidRDefault="007701FE"/>
    <w:sectPr w:rsidR="007701FE" w:rsidSect="0077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0"/>
    <w:rsid w:val="00011D98"/>
    <w:rsid w:val="000436AA"/>
    <w:rsid w:val="00056808"/>
    <w:rsid w:val="000A2315"/>
    <w:rsid w:val="000D3307"/>
    <w:rsid w:val="000D567E"/>
    <w:rsid w:val="0014085D"/>
    <w:rsid w:val="001A77A8"/>
    <w:rsid w:val="002253FF"/>
    <w:rsid w:val="00260A34"/>
    <w:rsid w:val="002865D2"/>
    <w:rsid w:val="002A5D41"/>
    <w:rsid w:val="003040E4"/>
    <w:rsid w:val="003356EC"/>
    <w:rsid w:val="003559C9"/>
    <w:rsid w:val="0039286F"/>
    <w:rsid w:val="003A3D6F"/>
    <w:rsid w:val="0047132C"/>
    <w:rsid w:val="00474BCC"/>
    <w:rsid w:val="00491802"/>
    <w:rsid w:val="005064BA"/>
    <w:rsid w:val="005263D9"/>
    <w:rsid w:val="0056218C"/>
    <w:rsid w:val="0057647C"/>
    <w:rsid w:val="00584C2D"/>
    <w:rsid w:val="005A7150"/>
    <w:rsid w:val="005B57CC"/>
    <w:rsid w:val="005D6FBC"/>
    <w:rsid w:val="0060095F"/>
    <w:rsid w:val="00627758"/>
    <w:rsid w:val="00695BCF"/>
    <w:rsid w:val="007701FE"/>
    <w:rsid w:val="007851D6"/>
    <w:rsid w:val="00790264"/>
    <w:rsid w:val="007A2553"/>
    <w:rsid w:val="008038EF"/>
    <w:rsid w:val="0082317F"/>
    <w:rsid w:val="00851773"/>
    <w:rsid w:val="008566CF"/>
    <w:rsid w:val="008868B9"/>
    <w:rsid w:val="008E1A93"/>
    <w:rsid w:val="008E1D58"/>
    <w:rsid w:val="00A12D6C"/>
    <w:rsid w:val="00A37B97"/>
    <w:rsid w:val="00A47C08"/>
    <w:rsid w:val="00A90D85"/>
    <w:rsid w:val="00AA6D76"/>
    <w:rsid w:val="00AE5004"/>
    <w:rsid w:val="00B10C44"/>
    <w:rsid w:val="00B117B6"/>
    <w:rsid w:val="00B12C6E"/>
    <w:rsid w:val="00B40068"/>
    <w:rsid w:val="00BB3C82"/>
    <w:rsid w:val="00BB5FA7"/>
    <w:rsid w:val="00C14DDD"/>
    <w:rsid w:val="00C4098E"/>
    <w:rsid w:val="00C52383"/>
    <w:rsid w:val="00C55303"/>
    <w:rsid w:val="00C66CD9"/>
    <w:rsid w:val="00CC2DA0"/>
    <w:rsid w:val="00D22CF9"/>
    <w:rsid w:val="00D421AB"/>
    <w:rsid w:val="00D52A3F"/>
    <w:rsid w:val="00D60825"/>
    <w:rsid w:val="00D77C05"/>
    <w:rsid w:val="00DA376F"/>
    <w:rsid w:val="00DF72DB"/>
    <w:rsid w:val="00E16D6C"/>
    <w:rsid w:val="00E654BB"/>
    <w:rsid w:val="00E861B5"/>
    <w:rsid w:val="00E95176"/>
    <w:rsid w:val="00EC089E"/>
    <w:rsid w:val="00ED15A0"/>
    <w:rsid w:val="00EE2101"/>
    <w:rsid w:val="00F6011D"/>
    <w:rsid w:val="00F631D2"/>
    <w:rsid w:val="00FE658C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D394E-7A78-4499-8737-844F87C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2DA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C2D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nhiggs</dc:creator>
  <cp:lastModifiedBy>Rachael Vickers</cp:lastModifiedBy>
  <cp:revision>2</cp:revision>
  <cp:lastPrinted>2018-01-08T14:04:00Z</cp:lastPrinted>
  <dcterms:created xsi:type="dcterms:W3CDTF">2018-01-22T12:39:00Z</dcterms:created>
  <dcterms:modified xsi:type="dcterms:W3CDTF">2018-01-22T12:39:00Z</dcterms:modified>
</cp:coreProperties>
</file>