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86B43E" w14:textId="7477F0E0" w:rsidR="0092558C" w:rsidRPr="008A41B1" w:rsidRDefault="00E540AC" w:rsidP="00F04D04">
      <w:pPr>
        <w:jc w:val="center"/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8400B5" wp14:editId="00D0F352">
                <wp:simplePos x="0" y="0"/>
                <wp:positionH relativeFrom="column">
                  <wp:posOffset>1749746</wp:posOffset>
                </wp:positionH>
                <wp:positionV relativeFrom="paragraph">
                  <wp:posOffset>-2111</wp:posOffset>
                </wp:positionV>
                <wp:extent cx="2743200" cy="2913321"/>
                <wp:effectExtent l="19050" t="19050" r="38100" b="4000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91332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F2581" w14:textId="77777777" w:rsidR="007C7F0C" w:rsidRPr="00E00789" w:rsidRDefault="005E4020" w:rsidP="00E243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E00789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16"/>
                                <w:u w:val="single"/>
                              </w:rPr>
                              <w:t>English</w:t>
                            </w:r>
                          </w:p>
                          <w:p w14:paraId="08680C05" w14:textId="00398ED4" w:rsidR="00B112D2" w:rsidRDefault="00B112D2" w:rsidP="00964DD4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</w:pPr>
                            <w:r w:rsidRPr="00B112D2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16"/>
                              </w:rPr>
                              <w:t>The Beasties</w:t>
                            </w:r>
                            <w:r w:rsidR="00964DD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  <w:t>We will start the term off by learning the story The Beasties. We will adapt and change the story to make our own version.</w:t>
                            </w:r>
                            <w:r w:rsidR="00964DD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  <w:br/>
                            </w:r>
                          </w:p>
                          <w:p w14:paraId="2F5F80D3" w14:textId="2E97068C" w:rsidR="00B112D2" w:rsidRPr="00B112D2" w:rsidRDefault="00B112D2" w:rsidP="00B112D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16"/>
                              </w:rPr>
                            </w:pPr>
                            <w:r w:rsidRPr="00B112D2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16"/>
                              </w:rPr>
                              <w:t>Ask Dr K Fisher about animals</w:t>
                            </w:r>
                            <w:r w:rsidR="00964DD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16"/>
                              </w:rPr>
                              <w:t xml:space="preserve">- </w:t>
                            </w:r>
                          </w:p>
                          <w:p w14:paraId="59AC9FF5" w14:textId="599FF107" w:rsidR="00B112D2" w:rsidRPr="00B112D2" w:rsidRDefault="00B112D2" w:rsidP="007604D4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  <w:t xml:space="preserve">We will </w:t>
                            </w:r>
                            <w:r w:rsidR="00F8081B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16"/>
                              </w:rPr>
                              <w:t xml:space="preserve">be looking at how we can give advice to help others. We will be writing letters to give advice to help animals and their problems. </w:t>
                            </w:r>
                          </w:p>
                          <w:p w14:paraId="3C4B01F6" w14:textId="77777777" w:rsidR="00D053AF" w:rsidRPr="00066C96" w:rsidRDefault="00D053AF" w:rsidP="0070310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98400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7.8pt;margin-top:-.15pt;width:3in;height:22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" fillcolor="white [3201]" strokecolor="#00b0f0" strokeweight="4.5pt">
                <v:path arrowok="t"/>
                <v:textbox>
                  <w:txbxContent>
                    <w:p w14:paraId="6A6F2581" w14:textId="77777777" w:rsidR="007C7F0C" w:rsidRPr="00E00789" w:rsidRDefault="005E4020" w:rsidP="00E243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16"/>
                          <w:u w:val="single"/>
                        </w:rPr>
                      </w:pPr>
                      <w:r w:rsidRPr="00E00789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16"/>
                          <w:u w:val="single"/>
                        </w:rPr>
                        <w:t>English</w:t>
                      </w:r>
                    </w:p>
                    <w:p w14:paraId="08680C05" w14:textId="00398ED4" w:rsidR="00B112D2" w:rsidRDefault="00B112D2" w:rsidP="00964DD4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</w:pPr>
                      <w:r w:rsidRPr="00B112D2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16"/>
                        </w:rPr>
                        <w:t>The Beasties</w:t>
                      </w:r>
                      <w:r w:rsidR="00964DD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16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  <w:t>We will start the term off by learning the story The Beasties. We will adapt and change the story to make our own version.</w:t>
                      </w:r>
                      <w:r w:rsidR="00964DD4"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  <w:br/>
                      </w:r>
                    </w:p>
                    <w:p w14:paraId="2F5F80D3" w14:textId="2E97068C" w:rsidR="00B112D2" w:rsidRPr="00B112D2" w:rsidRDefault="00B112D2" w:rsidP="00B112D2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16"/>
                        </w:rPr>
                      </w:pPr>
                      <w:r w:rsidRPr="00B112D2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16"/>
                        </w:rPr>
                        <w:t>Ask Dr K Fisher about animals</w:t>
                      </w:r>
                      <w:r w:rsidR="00964DD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16"/>
                        </w:rPr>
                        <w:t xml:space="preserve">- </w:t>
                      </w:r>
                    </w:p>
                    <w:p w14:paraId="59AC9FF5" w14:textId="599FF107" w:rsidR="00B112D2" w:rsidRPr="00B112D2" w:rsidRDefault="00B112D2" w:rsidP="007604D4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  <w:t xml:space="preserve">We will </w:t>
                      </w:r>
                      <w:r w:rsidR="00F8081B">
                        <w:rPr>
                          <w:rFonts w:ascii="Comic Sans MS" w:hAnsi="Comic Sans MS"/>
                          <w:color w:val="FF0000"/>
                          <w:sz w:val="24"/>
                          <w:szCs w:val="16"/>
                        </w:rPr>
                        <w:t xml:space="preserve">be looking at how we can give advice to help others. We will be writing letters to give advice to help animals and their problems. </w:t>
                      </w:r>
                    </w:p>
                    <w:p w14:paraId="3C4B01F6" w14:textId="77777777" w:rsidR="00D053AF" w:rsidRPr="00066C96" w:rsidRDefault="00D053AF" w:rsidP="0070310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665034" wp14:editId="5A1C8782">
                <wp:simplePos x="0" y="0"/>
                <wp:positionH relativeFrom="column">
                  <wp:posOffset>7220197</wp:posOffset>
                </wp:positionH>
                <wp:positionV relativeFrom="paragraph">
                  <wp:posOffset>-17871</wp:posOffset>
                </wp:positionV>
                <wp:extent cx="2339439" cy="1964690"/>
                <wp:effectExtent l="19050" t="19050" r="41910" b="355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9439" cy="196469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B38EF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ED123" w14:textId="77777777" w:rsidR="006A270B" w:rsidRPr="00E540AC" w:rsidRDefault="006A270B" w:rsidP="00F04D0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E540A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16"/>
                                <w:u w:val="single"/>
                              </w:rPr>
                              <w:t>Final event:</w:t>
                            </w:r>
                          </w:p>
                          <w:p w14:paraId="201993B0" w14:textId="09ABE804" w:rsidR="00E540AC" w:rsidRDefault="00E540AC" w:rsidP="00E540AC">
                            <w:pP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 w:rsidRPr="00E540AC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Read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 xml:space="preserve"> and share our letters to the class. T</w:t>
                            </w:r>
                            <w:r w:rsidRPr="00E540AC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he children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 xml:space="preserve"> will guess what animal needs advice. </w:t>
                            </w:r>
                          </w:p>
                          <w:p w14:paraId="35A9AB60" w14:textId="72E58FC6" w:rsidR="00E540AC" w:rsidRPr="00E540AC" w:rsidRDefault="00E540AC" w:rsidP="00E540AC">
                            <w:pP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Read our stories with Dipper class.</w:t>
                            </w:r>
                          </w:p>
                          <w:p w14:paraId="5E6B2549" w14:textId="77777777" w:rsidR="00C47AB4" w:rsidRDefault="00C47AB4" w:rsidP="00D053AF">
                            <w:pPr>
                              <w:jc w:val="center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</w:p>
                          <w:p w14:paraId="4F824C37" w14:textId="5EC1DC1D" w:rsidR="00C47AB4" w:rsidRPr="00D053AF" w:rsidRDefault="00C47AB4" w:rsidP="00D053AF">
                            <w:pPr>
                              <w:jc w:val="center"/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665034" id="Text Box 2" o:spid="_x0000_s1027" type="#_x0000_t202" style="position:absolute;left:0;text-align:left;margin-left:568.5pt;margin-top:-1.4pt;width:184.2pt;height:15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" fillcolor="white [3201]" strokecolor="#b38ef6" strokeweight="4.5pt">
                <v:path arrowok="t"/>
                <v:textbox>
                  <w:txbxContent>
                    <w:p w14:paraId="311ED123" w14:textId="77777777" w:rsidR="006A270B" w:rsidRPr="00E540AC" w:rsidRDefault="006A270B" w:rsidP="00F04D0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16"/>
                          <w:u w:val="single"/>
                        </w:rPr>
                      </w:pPr>
                      <w:r w:rsidRPr="00E540A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16"/>
                          <w:u w:val="single"/>
                        </w:rPr>
                        <w:t>Final event:</w:t>
                      </w:r>
                    </w:p>
                    <w:p w14:paraId="201993B0" w14:textId="09ABE804" w:rsidR="00E540AC" w:rsidRDefault="00E540AC" w:rsidP="00E540AC">
                      <w:pPr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 w:rsidRPr="00E540AC">
                        <w:rPr>
                          <w:rFonts w:ascii="Comic Sans MS" w:hAnsi="Comic Sans MS"/>
                          <w:sz w:val="24"/>
                          <w:szCs w:val="16"/>
                        </w:rPr>
                        <w:t>Read</w:t>
                      </w:r>
                      <w:r>
                        <w:rPr>
                          <w:rFonts w:ascii="Comic Sans MS" w:hAnsi="Comic Sans MS"/>
                          <w:sz w:val="24"/>
                          <w:szCs w:val="16"/>
                        </w:rPr>
                        <w:t xml:space="preserve"> and share our letters to the class. T</w:t>
                      </w:r>
                      <w:r w:rsidRPr="00E540AC">
                        <w:rPr>
                          <w:rFonts w:ascii="Comic Sans MS" w:hAnsi="Comic Sans MS"/>
                          <w:sz w:val="24"/>
                          <w:szCs w:val="16"/>
                        </w:rPr>
                        <w:t>he children</w:t>
                      </w:r>
                      <w:r>
                        <w:rPr>
                          <w:rFonts w:ascii="Comic Sans MS" w:hAnsi="Comic Sans MS"/>
                          <w:sz w:val="24"/>
                          <w:szCs w:val="16"/>
                        </w:rPr>
                        <w:t xml:space="preserve"> will guess what animal needs advice. </w:t>
                      </w:r>
                    </w:p>
                    <w:p w14:paraId="35A9AB60" w14:textId="72E58FC6" w:rsidR="00E540AC" w:rsidRPr="00E540AC" w:rsidRDefault="00E540AC" w:rsidP="00E540AC">
                      <w:pPr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16"/>
                        </w:rPr>
                        <w:t>Read our stories with Dipper class.</w:t>
                      </w:r>
                    </w:p>
                    <w:p w14:paraId="5E6B2549" w14:textId="77777777" w:rsidR="00C47AB4" w:rsidRDefault="00C47AB4" w:rsidP="00D053AF">
                      <w:pPr>
                        <w:jc w:val="center"/>
                        <w:rPr>
                          <w:rFonts w:ascii="Comic Sans MS" w:hAnsi="Comic Sans MS"/>
                          <w:szCs w:val="16"/>
                        </w:rPr>
                      </w:pPr>
                    </w:p>
                    <w:p w14:paraId="4F824C37" w14:textId="5EC1DC1D" w:rsidR="00C47AB4" w:rsidRPr="00D053AF" w:rsidRDefault="00C47AB4" w:rsidP="00D053AF">
                      <w:pPr>
                        <w:jc w:val="center"/>
                        <w:rPr>
                          <w:rFonts w:ascii="Comic Sans MS" w:hAnsi="Comic Sans MS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3BB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1963E6" wp14:editId="45575D97">
                <wp:simplePos x="0" y="0"/>
                <wp:positionH relativeFrom="column">
                  <wp:posOffset>-778214</wp:posOffset>
                </wp:positionH>
                <wp:positionV relativeFrom="paragraph">
                  <wp:posOffset>-287466</wp:posOffset>
                </wp:positionV>
                <wp:extent cx="2490281" cy="817124"/>
                <wp:effectExtent l="0" t="0" r="0" b="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0281" cy="817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109C63" w14:textId="7DE54B31" w:rsidR="006A270B" w:rsidRPr="00D123BB" w:rsidRDefault="00E00789" w:rsidP="007C7F0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Kingfishers</w:t>
                            </w:r>
                            <w:r w:rsidR="007C7F0C" w:rsidRPr="00D123BB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 xml:space="preserve"> Class</w:t>
                            </w:r>
                          </w:p>
                          <w:p w14:paraId="692082E2" w14:textId="5BBF0C4E" w:rsidR="00881617" w:rsidRDefault="00B112D2" w:rsidP="00DE01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Dartmoor Rocks!</w:t>
                            </w:r>
                          </w:p>
                          <w:p w14:paraId="798AC10B" w14:textId="077D332A" w:rsidR="00F14148" w:rsidRPr="00D123BB" w:rsidRDefault="00881617" w:rsidP="00DE01F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>Autumn</w:t>
                            </w:r>
                            <w:r w:rsidR="00F14148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72"/>
                              </w:rPr>
                              <w:t xml:space="preserve"> 2019</w:t>
                            </w:r>
                          </w:p>
                          <w:p w14:paraId="7BD630B9" w14:textId="77777777" w:rsidR="006A270B" w:rsidRPr="00D123BB" w:rsidRDefault="006A270B" w:rsidP="00DE01F6">
                            <w:pPr>
                              <w:spacing w:before="240" w:line="12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3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1963E6" id="Text Box 1" o:spid="_x0000_s1028" type="#_x0000_t202" style="position:absolute;left:0;text-align:left;margin-left:-61.3pt;margin-top:-22.65pt;width:196.1pt;height:64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" filled="f" stroked="f">
                <v:path arrowok="t"/>
                <v:textbox>
                  <w:txbxContent>
                    <w:p w14:paraId="21109C63" w14:textId="7DE54B31" w:rsidR="006A270B" w:rsidRPr="00D123BB" w:rsidRDefault="00E00789" w:rsidP="007C7F0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>Kingfishers</w:t>
                      </w:r>
                      <w:r w:rsidR="007C7F0C" w:rsidRPr="00D123BB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 xml:space="preserve"> Class</w:t>
                      </w:r>
                    </w:p>
                    <w:p w14:paraId="692082E2" w14:textId="5BBF0C4E" w:rsidR="00881617" w:rsidRDefault="00B112D2" w:rsidP="00DE01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>Dartmoor Rocks!</w:t>
                      </w:r>
                    </w:p>
                    <w:p w14:paraId="798AC10B" w14:textId="077D332A" w:rsidR="00F14148" w:rsidRPr="00D123BB" w:rsidRDefault="00881617" w:rsidP="00DE01F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>Autumn</w:t>
                      </w:r>
                      <w:r w:rsidR="00F14148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72"/>
                        </w:rPr>
                        <w:t xml:space="preserve"> 2019</w:t>
                      </w:r>
                    </w:p>
                    <w:p w14:paraId="7BD630B9" w14:textId="77777777" w:rsidR="006A270B" w:rsidRPr="00D123BB" w:rsidRDefault="006A270B" w:rsidP="00DE01F6">
                      <w:pPr>
                        <w:spacing w:before="240" w:line="12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noProof/>
                          <w:sz w:val="3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58C" w:rsidRPr="008A41B1">
        <w:rPr>
          <w:rFonts w:ascii="Comic Sans MS" w:hAnsi="Comic Sans MS"/>
        </w:rPr>
        <w:t xml:space="preserve">                                  </w:t>
      </w:r>
      <w:r w:rsidR="00A872E0" w:rsidRPr="008A41B1">
        <w:rPr>
          <w:rFonts w:ascii="Comic Sans MS" w:hAnsi="Comic Sans MS"/>
        </w:rPr>
        <w:t xml:space="preserve">    </w:t>
      </w:r>
      <w:r w:rsidR="00F04D04" w:rsidRPr="008A41B1">
        <w:rPr>
          <w:rFonts w:ascii="Comic Sans MS" w:hAnsi="Comic Sans MS"/>
        </w:rPr>
        <w:t xml:space="preserve">                         </w:t>
      </w:r>
      <w:r w:rsidR="00A872E0" w:rsidRPr="008A41B1">
        <w:rPr>
          <w:rFonts w:ascii="Comic Sans MS" w:hAnsi="Comic Sans MS"/>
        </w:rPr>
        <w:t xml:space="preserve"> </w:t>
      </w:r>
      <w:r w:rsidR="00964DD4" w:rsidRPr="00964DD4">
        <w:rPr>
          <w:rFonts w:ascii="Comic Sans MS" w:hAnsi="Comic Sans MS"/>
          <w:b/>
          <w:color w:val="FFFFFF" w:themeColor="background1"/>
          <w:sz w:val="28"/>
        </w:rPr>
        <w:t>U</w:t>
      </w:r>
      <w:r w:rsidR="0092558C" w:rsidRPr="00964DD4">
        <w:rPr>
          <w:rFonts w:ascii="Comic Sans MS" w:hAnsi="Comic Sans MS"/>
          <w:color w:val="FFFFFF" w:themeColor="background1"/>
          <w:sz w:val="28"/>
        </w:rPr>
        <w:t xml:space="preserve"> </w:t>
      </w:r>
    </w:p>
    <w:p w14:paraId="23BD873E" w14:textId="444D47AF" w:rsidR="004C23FB" w:rsidRPr="008A41B1" w:rsidRDefault="00964DD4" w:rsidP="00F01DAD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392CC7" wp14:editId="5FC960A0">
                <wp:simplePos x="0" y="0"/>
                <wp:positionH relativeFrom="column">
                  <wp:posOffset>-534390</wp:posOffset>
                </wp:positionH>
                <wp:positionV relativeFrom="paragraph">
                  <wp:posOffset>199407</wp:posOffset>
                </wp:positionV>
                <wp:extent cx="2090058" cy="2306576"/>
                <wp:effectExtent l="19050" t="19050" r="43815" b="368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0058" cy="2306576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93484" w14:textId="3A8B488A" w:rsidR="005E4020" w:rsidRPr="00964DD4" w:rsidRDefault="006A270B" w:rsidP="00F404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64DD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HOOK: </w:t>
                            </w:r>
                          </w:p>
                          <w:p w14:paraId="039EF547" w14:textId="77777777" w:rsidR="00964DD4" w:rsidRDefault="00964DD4" w:rsidP="00964DD4">
                            <w:pPr>
                              <w:spacing w:after="0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964DD4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Children to imagine they w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ere back in</w:t>
                            </w:r>
                            <w:r w:rsidRPr="00964DD4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 the Stone Age. </w:t>
                            </w:r>
                          </w:p>
                          <w:p w14:paraId="2562990E" w14:textId="77777777" w:rsidR="00964DD4" w:rsidRDefault="00964DD4" w:rsidP="00964DD4">
                            <w:pPr>
                              <w:spacing w:after="0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964DD4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How would they feel? How would they get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their food? </w:t>
                            </w:r>
                          </w:p>
                          <w:p w14:paraId="6D189017" w14:textId="5CAAF414" w:rsidR="00964DD4" w:rsidRDefault="00964DD4" w:rsidP="00F14148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>What would they</w:t>
                            </w:r>
                            <w:r w:rsidRPr="00964DD4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t xml:space="preserve"> do to survive?</w:t>
                            </w:r>
                          </w:p>
                          <w:p w14:paraId="7AD749DF" w14:textId="63C3E441" w:rsidR="00F14148" w:rsidRPr="00964DD4" w:rsidRDefault="00F14148" w:rsidP="00F14148">
                            <w:pPr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</w:pPr>
                            <w:r w:rsidRPr="00964DD4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20104F" w:rsidRPr="00964DD4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instrText xml:space="preserve"> INCLUDEPICTURE "E:\\var\\folders\\nr\\y7rpbvyn3ss1wr9gk_n_nl340000gn\\T\\com.microsoft.Word\\WebArchiveCopyPasteTempFiles\\caribbean-all_x400_31.jpg" \* MERGEFORMAT </w:instrText>
                            </w:r>
                            <w:r w:rsidRPr="00964DD4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392CC7" id="_x0000_s1029" type="#_x0000_t202" style="position:absolute;margin-left:-42.1pt;margin-top:15.7pt;width:164.55pt;height:18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" fillcolor="white [3201]" strokecolor="black [3200]" strokeweight="4.5pt">
                <v:path arrowok="t"/>
                <v:textbox>
                  <w:txbxContent>
                    <w:p w14:paraId="5E893484" w14:textId="3A8B488A" w:rsidR="005E4020" w:rsidRPr="00964DD4" w:rsidRDefault="006A270B" w:rsidP="00F404C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64DD4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HOOK: </w:t>
                      </w:r>
                    </w:p>
                    <w:p w14:paraId="039EF547" w14:textId="77777777" w:rsidR="00964DD4" w:rsidRDefault="00964DD4" w:rsidP="00964DD4">
                      <w:pPr>
                        <w:spacing w:after="0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964DD4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Children to imagine they w</w:t>
                      </w:r>
                      <w: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ere back in</w:t>
                      </w:r>
                      <w:r w:rsidRPr="00964DD4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 the Stone Age. </w:t>
                      </w:r>
                    </w:p>
                    <w:p w14:paraId="2562990E" w14:textId="77777777" w:rsidR="00964DD4" w:rsidRDefault="00964DD4" w:rsidP="00964DD4">
                      <w:pPr>
                        <w:spacing w:after="0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964DD4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How would they feel? How would they get </w:t>
                      </w:r>
                      <w: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their food? </w:t>
                      </w:r>
                    </w:p>
                    <w:p w14:paraId="6D189017" w14:textId="5CAAF414" w:rsidR="00964DD4" w:rsidRDefault="00964DD4" w:rsidP="00F14148">
                      <w:pP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>What would they</w:t>
                      </w:r>
                      <w:r w:rsidRPr="00964DD4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t xml:space="preserve"> do to survive?</w:t>
                      </w:r>
                    </w:p>
                    <w:p w14:paraId="7AD749DF" w14:textId="63C3E441" w:rsidR="00F14148" w:rsidRPr="00964DD4" w:rsidRDefault="00F14148" w:rsidP="00F14148">
                      <w:pPr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</w:pPr>
                      <w:r w:rsidRPr="00964DD4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fldChar w:fldCharType="begin"/>
                      </w:r>
                      <w:r w:rsidR="0020104F" w:rsidRPr="00964DD4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instrText xml:space="preserve"> INCLUDEPICTURE "E:\\var\\folders\\nr\\y7rpbvyn3ss1wr9gk_n_nl340000gn\\T\\com.microsoft.Word\\WebArchiveCopyPasteTempFiles\\caribbean-all_x400_31.jpg" \* MERGEFORMAT </w:instrText>
                      </w:r>
                      <w:r w:rsidRPr="00964DD4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2B56CA" wp14:editId="016D6079">
                <wp:simplePos x="0" y="0"/>
                <wp:positionH relativeFrom="column">
                  <wp:posOffset>4714306</wp:posOffset>
                </wp:positionH>
                <wp:positionV relativeFrom="paragraph">
                  <wp:posOffset>33020</wp:posOffset>
                </wp:positionV>
                <wp:extent cx="2267585" cy="1888177"/>
                <wp:effectExtent l="19050" t="19050" r="37465" b="3619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67585" cy="188817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50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71C0" w14:textId="65DD9647" w:rsidR="006A270B" w:rsidRPr="00E00789" w:rsidRDefault="007C7F0C" w:rsidP="00E243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color w:val="948A54" w:themeColor="background2" w:themeShade="80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E00789">
                              <w:rPr>
                                <w:rFonts w:ascii="Comic Sans MS" w:hAnsi="Comic Sans MS" w:cs="Arial"/>
                                <w:b/>
                                <w:color w:val="948A54" w:themeColor="background2" w:themeShade="80"/>
                                <w:sz w:val="24"/>
                                <w:szCs w:val="16"/>
                                <w:u w:val="single"/>
                              </w:rPr>
                              <w:t>Math</w:t>
                            </w:r>
                            <w:r w:rsidR="00F14148" w:rsidRPr="00E00789">
                              <w:rPr>
                                <w:rFonts w:ascii="Comic Sans MS" w:hAnsi="Comic Sans MS" w:cs="Arial"/>
                                <w:b/>
                                <w:color w:val="948A54" w:themeColor="background2" w:themeShade="80"/>
                                <w:sz w:val="24"/>
                                <w:szCs w:val="16"/>
                                <w:u w:val="single"/>
                              </w:rPr>
                              <w:t>s</w:t>
                            </w:r>
                          </w:p>
                          <w:p w14:paraId="3AFF1B29" w14:textId="008C7A66" w:rsidR="00E00789" w:rsidRPr="00E00789" w:rsidRDefault="00E00789" w:rsidP="00E243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948A54" w:themeColor="background2" w:themeShade="80"/>
                                <w:sz w:val="24"/>
                              </w:rPr>
                            </w:pPr>
                            <w:r w:rsidRPr="00E00789">
                              <w:rPr>
                                <w:rFonts w:ascii="Comic Sans MS" w:hAnsi="Comic Sans MS" w:cs="Arial"/>
                                <w:color w:val="948A54" w:themeColor="background2" w:themeShade="80"/>
                                <w:sz w:val="24"/>
                              </w:rPr>
                              <w:t xml:space="preserve">We will start by learning about place values of 2 and 3-digit numbers.  </w:t>
                            </w:r>
                            <w:r w:rsidR="00964DD4">
                              <w:rPr>
                                <w:rFonts w:ascii="Comic Sans MS" w:hAnsi="Comic Sans MS" w:cs="Arial"/>
                                <w:color w:val="948A54" w:themeColor="background2" w:themeShade="80"/>
                                <w:sz w:val="24"/>
                              </w:rPr>
                              <w:br/>
                            </w:r>
                            <w:r w:rsidR="00964DD4">
                              <w:rPr>
                                <w:rFonts w:ascii="Comic Sans MS" w:hAnsi="Comic Sans MS" w:cs="Arial"/>
                                <w:color w:val="948A54" w:themeColor="background2" w:themeShade="80"/>
                                <w:sz w:val="24"/>
                              </w:rPr>
                              <w:br/>
                              <w:t>Later in the term w</w:t>
                            </w:r>
                            <w:r w:rsidRPr="00E00789">
                              <w:rPr>
                                <w:rFonts w:ascii="Comic Sans MS" w:hAnsi="Comic Sans MS" w:cs="Arial"/>
                                <w:color w:val="948A54" w:themeColor="background2" w:themeShade="80"/>
                                <w:sz w:val="24"/>
                              </w:rPr>
                              <w:t>e will then be moving onto addition and subtraction</w:t>
                            </w:r>
                            <w:r w:rsidR="00964DD4">
                              <w:rPr>
                                <w:rFonts w:ascii="Comic Sans MS" w:hAnsi="Comic Sans MS" w:cs="Arial"/>
                                <w:color w:val="948A54" w:themeColor="background2" w:themeShade="80"/>
                                <w:sz w:val="24"/>
                              </w:rPr>
                              <w:t>.</w:t>
                            </w:r>
                          </w:p>
                          <w:p w14:paraId="6EF133EF" w14:textId="77777777" w:rsidR="00E00789" w:rsidRPr="00E00789" w:rsidRDefault="00E00789" w:rsidP="00E243B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E36C0A" w:themeColor="accent6" w:themeShade="BF"/>
                                <w:sz w:val="2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2B56CA" id="Text Box 12" o:spid="_x0000_s1030" type="#_x0000_t202" style="position:absolute;margin-left:371.2pt;margin-top:2.6pt;width:178.55pt;height:148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" fillcolor="white [3201]" strokecolor="#ff50e0" strokeweight="4.5pt">
                <v:path arrowok="t"/>
                <v:textbox>
                  <w:txbxContent>
                    <w:p w14:paraId="72E771C0" w14:textId="65DD9647" w:rsidR="006A270B" w:rsidRPr="00E00789" w:rsidRDefault="007C7F0C" w:rsidP="00E243BE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color w:val="948A54" w:themeColor="background2" w:themeShade="80"/>
                          <w:sz w:val="24"/>
                          <w:szCs w:val="16"/>
                          <w:u w:val="single"/>
                        </w:rPr>
                      </w:pPr>
                      <w:r w:rsidRPr="00E00789">
                        <w:rPr>
                          <w:rFonts w:ascii="Comic Sans MS" w:hAnsi="Comic Sans MS" w:cs="Arial"/>
                          <w:b/>
                          <w:color w:val="948A54" w:themeColor="background2" w:themeShade="80"/>
                          <w:sz w:val="24"/>
                          <w:szCs w:val="16"/>
                          <w:u w:val="single"/>
                        </w:rPr>
                        <w:t>Math</w:t>
                      </w:r>
                      <w:r w:rsidR="00F14148" w:rsidRPr="00E00789">
                        <w:rPr>
                          <w:rFonts w:ascii="Comic Sans MS" w:hAnsi="Comic Sans MS" w:cs="Arial"/>
                          <w:b/>
                          <w:color w:val="948A54" w:themeColor="background2" w:themeShade="80"/>
                          <w:sz w:val="24"/>
                          <w:szCs w:val="16"/>
                          <w:u w:val="single"/>
                        </w:rPr>
                        <w:t>s</w:t>
                      </w:r>
                    </w:p>
                    <w:p w14:paraId="3AFF1B29" w14:textId="008C7A66" w:rsidR="00E00789" w:rsidRPr="00E00789" w:rsidRDefault="00E00789" w:rsidP="00E243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948A54" w:themeColor="background2" w:themeShade="80"/>
                          <w:sz w:val="24"/>
                        </w:rPr>
                      </w:pPr>
                      <w:r w:rsidRPr="00E00789">
                        <w:rPr>
                          <w:rFonts w:ascii="Comic Sans MS" w:hAnsi="Comic Sans MS" w:cs="Arial"/>
                          <w:color w:val="948A54" w:themeColor="background2" w:themeShade="80"/>
                          <w:sz w:val="24"/>
                        </w:rPr>
                        <w:t xml:space="preserve">We will start by learning about place values of 2 and 3-digit numbers.  </w:t>
                      </w:r>
                      <w:r w:rsidR="00964DD4">
                        <w:rPr>
                          <w:rFonts w:ascii="Comic Sans MS" w:hAnsi="Comic Sans MS" w:cs="Arial"/>
                          <w:color w:val="948A54" w:themeColor="background2" w:themeShade="80"/>
                          <w:sz w:val="24"/>
                        </w:rPr>
                        <w:br/>
                      </w:r>
                      <w:r w:rsidR="00964DD4">
                        <w:rPr>
                          <w:rFonts w:ascii="Comic Sans MS" w:hAnsi="Comic Sans MS" w:cs="Arial"/>
                          <w:color w:val="948A54" w:themeColor="background2" w:themeShade="80"/>
                          <w:sz w:val="24"/>
                        </w:rPr>
                        <w:br/>
                        <w:t>Later in the term w</w:t>
                      </w:r>
                      <w:r w:rsidRPr="00E00789">
                        <w:rPr>
                          <w:rFonts w:ascii="Comic Sans MS" w:hAnsi="Comic Sans MS" w:cs="Arial"/>
                          <w:color w:val="948A54" w:themeColor="background2" w:themeShade="80"/>
                          <w:sz w:val="24"/>
                        </w:rPr>
                        <w:t>e will then be moving onto addition and subtraction</w:t>
                      </w:r>
                      <w:r w:rsidR="00964DD4">
                        <w:rPr>
                          <w:rFonts w:ascii="Comic Sans MS" w:hAnsi="Comic Sans MS" w:cs="Arial"/>
                          <w:color w:val="948A54" w:themeColor="background2" w:themeShade="80"/>
                          <w:sz w:val="24"/>
                        </w:rPr>
                        <w:t>.</w:t>
                      </w:r>
                    </w:p>
                    <w:p w14:paraId="6EF133EF" w14:textId="77777777" w:rsidR="00E00789" w:rsidRPr="00E00789" w:rsidRDefault="00E00789" w:rsidP="00E243B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E36C0A" w:themeColor="accent6" w:themeShade="BF"/>
                          <w:sz w:val="2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0AC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36BDBE" wp14:editId="45FED276">
                <wp:simplePos x="0" y="0"/>
                <wp:positionH relativeFrom="column">
                  <wp:posOffset>-463138</wp:posOffset>
                </wp:positionH>
                <wp:positionV relativeFrom="paragraph">
                  <wp:posOffset>104404</wp:posOffset>
                </wp:positionV>
                <wp:extent cx="9375116" cy="5619750"/>
                <wp:effectExtent l="0" t="0" r="17145" b="1905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5116" cy="5619750"/>
                        </a:xfrm>
                        <a:custGeom>
                          <a:avLst/>
                          <a:gdLst>
                            <a:gd name="connsiteX0" fmla="*/ 122191 w 9731584"/>
                            <a:gd name="connsiteY0" fmla="*/ 589877 h 5619772"/>
                            <a:gd name="connsiteX1" fmla="*/ 179341 w 9731584"/>
                            <a:gd name="connsiteY1" fmla="*/ 1551902 h 5619772"/>
                            <a:gd name="connsiteX2" fmla="*/ 1836691 w 9731584"/>
                            <a:gd name="connsiteY2" fmla="*/ 1913852 h 5619772"/>
                            <a:gd name="connsiteX3" fmla="*/ 2522491 w 9731584"/>
                            <a:gd name="connsiteY3" fmla="*/ 2961602 h 5619772"/>
                            <a:gd name="connsiteX4" fmla="*/ 1408066 w 9731584"/>
                            <a:gd name="connsiteY4" fmla="*/ 4437977 h 5619772"/>
                            <a:gd name="connsiteX5" fmla="*/ 2674891 w 9731584"/>
                            <a:gd name="connsiteY5" fmla="*/ 5619077 h 5619772"/>
                            <a:gd name="connsiteX6" fmla="*/ 5627641 w 9731584"/>
                            <a:gd name="connsiteY6" fmla="*/ 4276052 h 5619772"/>
                            <a:gd name="connsiteX7" fmla="*/ 4113166 w 9731584"/>
                            <a:gd name="connsiteY7" fmla="*/ 2304377 h 5619772"/>
                            <a:gd name="connsiteX8" fmla="*/ 3389266 w 9731584"/>
                            <a:gd name="connsiteY8" fmla="*/ 266027 h 5619772"/>
                            <a:gd name="connsiteX9" fmla="*/ 5456191 w 9731584"/>
                            <a:gd name="connsiteY9" fmla="*/ 180302 h 5619772"/>
                            <a:gd name="connsiteX10" fmla="*/ 6303916 w 9731584"/>
                            <a:gd name="connsiteY10" fmla="*/ 1704302 h 5619772"/>
                            <a:gd name="connsiteX11" fmla="*/ 7551691 w 9731584"/>
                            <a:gd name="connsiteY11" fmla="*/ 5209502 h 5619772"/>
                            <a:gd name="connsiteX12" fmla="*/ 9570991 w 9731584"/>
                            <a:gd name="connsiteY12" fmla="*/ 4037927 h 5619772"/>
                            <a:gd name="connsiteX13" fmla="*/ 9418591 w 9731584"/>
                            <a:gd name="connsiteY13" fmla="*/ 2199602 h 5619772"/>
                            <a:gd name="connsiteX14" fmla="*/ 7932691 w 9731584"/>
                            <a:gd name="connsiteY14" fmla="*/ 2056727 h 5619772"/>
                            <a:gd name="connsiteX15" fmla="*/ 6999241 w 9731584"/>
                            <a:gd name="connsiteY15" fmla="*/ 875627 h 5619772"/>
                            <a:gd name="connsiteX16" fmla="*/ 8447041 w 9731584"/>
                            <a:gd name="connsiteY16" fmla="*/ 256502 h 5619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731584" h="5619772">
                              <a:moveTo>
                                <a:pt x="122191" y="589877"/>
                              </a:moveTo>
                              <a:cubicBezTo>
                                <a:pt x="7891" y="960558"/>
                                <a:pt x="-106409" y="1331240"/>
                                <a:pt x="179341" y="1551902"/>
                              </a:cubicBezTo>
                              <a:cubicBezTo>
                                <a:pt x="465091" y="1772564"/>
                                <a:pt x="1446166" y="1678902"/>
                                <a:pt x="1836691" y="1913852"/>
                              </a:cubicBezTo>
                              <a:cubicBezTo>
                                <a:pt x="2227216" y="2148802"/>
                                <a:pt x="2593928" y="2540915"/>
                                <a:pt x="2522491" y="2961602"/>
                              </a:cubicBezTo>
                              <a:cubicBezTo>
                                <a:pt x="2451054" y="3382289"/>
                                <a:pt x="1382666" y="3995065"/>
                                <a:pt x="1408066" y="4437977"/>
                              </a:cubicBezTo>
                              <a:cubicBezTo>
                                <a:pt x="1433466" y="4880889"/>
                                <a:pt x="1971629" y="5646064"/>
                                <a:pt x="2674891" y="5619077"/>
                              </a:cubicBezTo>
                              <a:cubicBezTo>
                                <a:pt x="3378153" y="5592090"/>
                                <a:pt x="5387929" y="4828502"/>
                                <a:pt x="5627641" y="4276052"/>
                              </a:cubicBezTo>
                              <a:cubicBezTo>
                                <a:pt x="5867353" y="3723602"/>
                                <a:pt x="4486228" y="2972714"/>
                                <a:pt x="4113166" y="2304377"/>
                              </a:cubicBezTo>
                              <a:cubicBezTo>
                                <a:pt x="3740104" y="1636040"/>
                                <a:pt x="3165429" y="620039"/>
                                <a:pt x="3389266" y="266027"/>
                              </a:cubicBezTo>
                              <a:cubicBezTo>
                                <a:pt x="3613103" y="-87985"/>
                                <a:pt x="4970416" y="-59410"/>
                                <a:pt x="5456191" y="180302"/>
                              </a:cubicBezTo>
                              <a:cubicBezTo>
                                <a:pt x="5941966" y="420014"/>
                                <a:pt x="5954666" y="866102"/>
                                <a:pt x="6303916" y="1704302"/>
                              </a:cubicBezTo>
                              <a:cubicBezTo>
                                <a:pt x="6653166" y="2542502"/>
                                <a:pt x="7007179" y="4820565"/>
                                <a:pt x="7551691" y="5209502"/>
                              </a:cubicBezTo>
                              <a:cubicBezTo>
                                <a:pt x="8096204" y="5598440"/>
                                <a:pt x="9259841" y="4539577"/>
                                <a:pt x="9570991" y="4037927"/>
                              </a:cubicBezTo>
                              <a:cubicBezTo>
                                <a:pt x="9882141" y="3536277"/>
                                <a:pt x="9691641" y="2529802"/>
                                <a:pt x="9418591" y="2199602"/>
                              </a:cubicBezTo>
                              <a:cubicBezTo>
                                <a:pt x="9145541" y="1869402"/>
                                <a:pt x="8335916" y="2277390"/>
                                <a:pt x="7932691" y="2056727"/>
                              </a:cubicBezTo>
                              <a:cubicBezTo>
                                <a:pt x="7529466" y="1836065"/>
                                <a:pt x="6913516" y="1175664"/>
                                <a:pt x="6999241" y="875627"/>
                              </a:cubicBezTo>
                              <a:cubicBezTo>
                                <a:pt x="7084966" y="575590"/>
                                <a:pt x="7766003" y="416046"/>
                                <a:pt x="8447041" y="25650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9D977" w14:textId="68468866" w:rsidR="0043161E" w:rsidRPr="0043161E" w:rsidRDefault="0043161E" w:rsidP="004316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88D9E3" w14:textId="6BA768F6" w:rsidR="0043161E" w:rsidRDefault="0043161E" w:rsidP="004316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36BDBE" id="Freeform 9" o:spid="_x0000_s1031" style="position:absolute;margin-left:-36.45pt;margin-top:8.2pt;width:738.2pt;height:44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1584,56197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" adj="-11796480,,5400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ed="f" strokecolor="#243f60 [1604]" strokeweight="2pt">
                <v:stroke joinstyle="miter"/>
                <v:formulas/>
                <v:path arrowok="t" o:connecttype="custom" o:connectlocs="117715,589875;172772,1551896;1769413,1913845;2430092,2961590;1356489,4437960;2576910,5619055;5421500,4276035;3962501,2304368;3265117,266026;5256331,180301;6073004,1704295;7275072,5209482;9220406,4037911;9073588,2199593;7642116,2056719;6742859,875624;8137626,256501" o:connectangles="0,0,0,0,0,0,0,0,0,0,0,0,0,0,0,0,0" textboxrect="0,0,9731584,5619772"/>
                <v:textbox>
                  <w:txbxContent>
                    <w:p w14:paraId="75A9D977" w14:textId="68468866" w:rsidR="0043161E" w:rsidRPr="0043161E" w:rsidRDefault="0043161E" w:rsidP="004316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88D9E3" w14:textId="6BA768F6" w:rsidR="0043161E" w:rsidRDefault="0043161E" w:rsidP="004316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558C" w:rsidRPr="008A41B1">
        <w:rPr>
          <w:rFonts w:ascii="Comic Sans MS" w:hAnsi="Comic Sans MS"/>
        </w:rPr>
        <w:t xml:space="preserve">                               </w:t>
      </w:r>
    </w:p>
    <w:p w14:paraId="38FA0B66" w14:textId="7FDD8E8C" w:rsidR="004C23FB" w:rsidRPr="008A41B1" w:rsidRDefault="004C23FB" w:rsidP="004C23FB">
      <w:pPr>
        <w:rPr>
          <w:rFonts w:ascii="Comic Sans MS" w:hAnsi="Comic Sans MS"/>
        </w:rPr>
      </w:pPr>
    </w:p>
    <w:p w14:paraId="6B941288" w14:textId="234BCCB4" w:rsidR="004C23FB" w:rsidRPr="008A41B1" w:rsidRDefault="004C23FB" w:rsidP="004C23FB">
      <w:pPr>
        <w:rPr>
          <w:rFonts w:ascii="Comic Sans MS" w:hAnsi="Comic Sans MS"/>
        </w:rPr>
      </w:pPr>
    </w:p>
    <w:p w14:paraId="2A97DA60" w14:textId="39719ACF" w:rsidR="004C23FB" w:rsidRPr="008A41B1" w:rsidRDefault="004C23FB" w:rsidP="004C23FB">
      <w:pPr>
        <w:rPr>
          <w:rFonts w:ascii="Comic Sans MS" w:hAnsi="Comic Sans MS"/>
        </w:rPr>
      </w:pPr>
    </w:p>
    <w:p w14:paraId="1EA16F2A" w14:textId="7E16A539" w:rsidR="004C23FB" w:rsidRPr="008A41B1" w:rsidRDefault="004C23FB" w:rsidP="004C23FB">
      <w:pPr>
        <w:rPr>
          <w:rFonts w:ascii="Comic Sans MS" w:hAnsi="Comic Sans MS"/>
        </w:rPr>
      </w:pPr>
    </w:p>
    <w:p w14:paraId="32327361" w14:textId="14700267" w:rsidR="004C23FB" w:rsidRPr="008A41B1" w:rsidRDefault="00F8081B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DE736" wp14:editId="5E299FFD">
                <wp:simplePos x="0" y="0"/>
                <wp:positionH relativeFrom="column">
                  <wp:posOffset>7850777</wp:posOffset>
                </wp:positionH>
                <wp:positionV relativeFrom="paragraph">
                  <wp:posOffset>10069</wp:posOffset>
                </wp:positionV>
                <wp:extent cx="1737360" cy="2037806"/>
                <wp:effectExtent l="19050" t="19050" r="34290" b="3873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7360" cy="203780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24DD6" w14:textId="61185BA4" w:rsidR="0039120E" w:rsidRPr="00E00789" w:rsidRDefault="00F14148" w:rsidP="00F8081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0789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14:paraId="157378B4" w14:textId="1CC71FA5" w:rsidR="00ED574F" w:rsidRPr="00F8081B" w:rsidRDefault="00F8081B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F8081B">
                              <w:rPr>
                                <w:rFonts w:ascii="Comic Sans MS" w:hAnsi="Comic Sans MS"/>
                                <w:color w:val="7030A0"/>
                              </w:rPr>
                              <w:t>The children will be focusing on tone and shading by drawing and painting their own faces. The children will also be creating cave art for our topic.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EDE736" id="Text Box 19" o:spid="_x0000_s1032" type="#_x0000_t202" style="position:absolute;margin-left:618.15pt;margin-top:.8pt;width:136.8pt;height:16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" fillcolor="white [3201]" strokecolor="yellow" strokeweight="4.5pt">
                <v:path arrowok="t"/>
                <v:textbox>
                  <w:txbxContent>
                    <w:p w14:paraId="7D424DD6" w14:textId="61185BA4" w:rsidR="0039120E" w:rsidRPr="00E00789" w:rsidRDefault="00F14148" w:rsidP="00F8081B">
                      <w:pPr>
                        <w:spacing w:after="0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E00789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14:paraId="157378B4" w14:textId="1CC71FA5" w:rsidR="00ED574F" w:rsidRPr="00F8081B" w:rsidRDefault="00F8081B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r w:rsidRPr="00F8081B">
                        <w:rPr>
                          <w:rFonts w:ascii="Comic Sans MS" w:hAnsi="Comic Sans MS"/>
                          <w:color w:val="7030A0"/>
                        </w:rPr>
                        <w:t>The children will be focusing on tone and shading by drawing and painting their own faces. The children will also be creating cave art for our topic.</w:t>
                      </w:r>
                    </w:p>
                  </w:txbxContent>
                </v:textbox>
              </v:shape>
            </w:pict>
          </mc:Fallback>
        </mc:AlternateContent>
      </w:r>
    </w:p>
    <w:p w14:paraId="548110E7" w14:textId="10244613" w:rsidR="004C23FB" w:rsidRPr="008A41B1" w:rsidRDefault="004C23FB" w:rsidP="004C23FB">
      <w:pPr>
        <w:rPr>
          <w:rFonts w:ascii="Comic Sans MS" w:hAnsi="Comic Sans MS"/>
        </w:rPr>
      </w:pPr>
    </w:p>
    <w:p w14:paraId="76723E63" w14:textId="6D925AC7" w:rsidR="004C23FB" w:rsidRPr="008A41B1" w:rsidRDefault="00964DD4" w:rsidP="004C23F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C0F9A4" wp14:editId="4B2D4E95">
                <wp:simplePos x="0" y="0"/>
                <wp:positionH relativeFrom="column">
                  <wp:posOffset>2983485</wp:posOffset>
                </wp:positionH>
                <wp:positionV relativeFrom="paragraph">
                  <wp:posOffset>199266</wp:posOffset>
                </wp:positionV>
                <wp:extent cx="2470785" cy="1448146"/>
                <wp:effectExtent l="25400" t="25400" r="43815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1448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0E89E16" w14:textId="792F8340" w:rsidR="00D123BB" w:rsidRPr="00D123BB" w:rsidRDefault="00B112D2" w:rsidP="00F14148">
                            <w:pPr>
                              <w:jc w:val="center"/>
                              <w:rPr>
                                <w:i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56"/>
                                <w:u w:val="single"/>
                              </w:rPr>
                              <w:t>Dartmoor Rocks!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C0F9A4" id="Text Box 22" o:spid="_x0000_s1033" type="#_x0000_t202" style="position:absolute;margin-left:234.9pt;margin-top:15.7pt;width:194.55pt;height:114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" fillcolor="white [3201]" strokecolor="#92d050" strokeweight="4.5pt">
                <v:textbox>
                  <w:txbxContent>
                    <w:p w14:paraId="50E89E16" w14:textId="792F8340" w:rsidR="00D123BB" w:rsidRPr="00D123BB" w:rsidRDefault="00B112D2" w:rsidP="00F14148">
                      <w:pPr>
                        <w:jc w:val="center"/>
                        <w:rPr>
                          <w:i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56"/>
                          <w:u w:val="single"/>
                        </w:rPr>
                        <w:t>Dartmoor Rocks!</w:t>
                      </w:r>
                    </w:p>
                  </w:txbxContent>
                </v:textbox>
              </v:shape>
            </w:pict>
          </mc:Fallback>
        </mc:AlternateContent>
      </w:r>
      <w:r w:rsidR="00E540AC"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40749C" wp14:editId="0E1E4EF2">
                <wp:simplePos x="0" y="0"/>
                <wp:positionH relativeFrom="margin">
                  <wp:posOffset>-190005</wp:posOffset>
                </wp:positionH>
                <wp:positionV relativeFrom="paragraph">
                  <wp:posOffset>225169</wp:posOffset>
                </wp:positionV>
                <wp:extent cx="2303813" cy="1638795"/>
                <wp:effectExtent l="19050" t="19050" r="39370" b="3810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3813" cy="1638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FFB16" w14:textId="030D8F2C" w:rsidR="006A270B" w:rsidRPr="00E00789" w:rsidRDefault="00304E44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E0078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4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14:paraId="2D7DC282" w14:textId="62006AEB" w:rsidR="007604D4" w:rsidRPr="00E00789" w:rsidRDefault="00F8081B" w:rsidP="00F808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</w:pPr>
                            <w:r w:rsidRPr="00E00789">
                              <w:rPr>
                                <w:rFonts w:ascii="Comic Sans MS" w:hAnsi="Comic Sans MS"/>
                                <w:color w:val="E36C0A" w:themeColor="accent6" w:themeShade="BF"/>
                                <w:sz w:val="24"/>
                                <w:szCs w:val="16"/>
                              </w:rPr>
                              <w:t xml:space="preserve">For the first part of the term we are looking at Muslims. The children will be learning all about the different traditions and beliefs.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40749C" id="Text Box 38" o:spid="_x0000_s1034" type="#_x0000_t202" style="position:absolute;margin-left:-14.95pt;margin-top:17.75pt;width:181.4pt;height:129.0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" fillcolor="white [3201]" strokecolor="#7030a0" strokeweight="4.5pt">
                <v:path arrowok="t"/>
                <v:textbox>
                  <w:txbxContent>
                    <w:p w14:paraId="515FFB16" w14:textId="030D8F2C" w:rsidR="006A270B" w:rsidRPr="00E00789" w:rsidRDefault="00304E44" w:rsidP="007C7F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4"/>
                          <w:szCs w:val="16"/>
                          <w:u w:val="single"/>
                        </w:rPr>
                      </w:pPr>
                      <w:r w:rsidRPr="00E0078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4"/>
                          <w:szCs w:val="16"/>
                          <w:u w:val="single"/>
                        </w:rPr>
                        <w:t>RE</w:t>
                      </w:r>
                    </w:p>
                    <w:p w14:paraId="2D7DC282" w14:textId="62006AEB" w:rsidR="007604D4" w:rsidRPr="00E00789" w:rsidRDefault="00F8081B" w:rsidP="00F8081B">
                      <w:pPr>
                        <w:spacing w:after="0" w:line="240" w:lineRule="auto"/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</w:pPr>
                      <w:r w:rsidRPr="00E00789">
                        <w:rPr>
                          <w:rFonts w:ascii="Comic Sans MS" w:hAnsi="Comic Sans MS"/>
                          <w:color w:val="E36C0A" w:themeColor="accent6" w:themeShade="BF"/>
                          <w:sz w:val="24"/>
                          <w:szCs w:val="16"/>
                        </w:rPr>
                        <w:t xml:space="preserve">For the first part of the term we are looking at Muslims. The children will be learning all about the different traditions and beliefs.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0A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F8AC64" wp14:editId="74D6AAB7">
                <wp:simplePos x="0" y="0"/>
                <wp:positionH relativeFrom="column">
                  <wp:posOffset>5712031</wp:posOffset>
                </wp:positionH>
                <wp:positionV relativeFrom="paragraph">
                  <wp:posOffset>35164</wp:posOffset>
                </wp:positionV>
                <wp:extent cx="1828800" cy="1543792"/>
                <wp:effectExtent l="19050" t="19050" r="38100" b="374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43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2D87A28" w14:textId="11B55836" w:rsidR="008A41B1" w:rsidRPr="00E00789" w:rsidRDefault="008A41B1" w:rsidP="00E540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E00789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14:paraId="2E56D9D4" w14:textId="5756D471" w:rsidR="008A41B1" w:rsidRPr="008A41B1" w:rsidRDefault="00E540A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children are going to be researching about the Stone Age and Iron Age using a search engine.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F8AC64" id="_x0000_s1035" type="#_x0000_t202" style="position:absolute;margin-left:449.75pt;margin-top:2.75pt;width:2in;height:121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" fillcolor="white [3201]" strokecolor="#ffc000" strokeweight="4.5pt">
                <v:textbox>
                  <w:txbxContent>
                    <w:p w14:paraId="02D87A28" w14:textId="11B55836" w:rsidR="008A41B1" w:rsidRPr="00E00789" w:rsidRDefault="008A41B1" w:rsidP="00E540A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E00789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Computing </w:t>
                      </w:r>
                    </w:p>
                    <w:p w14:paraId="2E56D9D4" w14:textId="5756D471" w:rsidR="008A41B1" w:rsidRPr="008A41B1" w:rsidRDefault="00E540A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children are going to be researching about the Stone Age and Iron Age using a search engine. </w:t>
                      </w:r>
                    </w:p>
                  </w:txbxContent>
                </v:textbox>
              </v:shape>
            </w:pict>
          </mc:Fallback>
        </mc:AlternateContent>
      </w:r>
    </w:p>
    <w:p w14:paraId="17D05F51" w14:textId="0CFBD316" w:rsidR="004C23FB" w:rsidRPr="008A41B1" w:rsidRDefault="004C23FB" w:rsidP="004C23FB">
      <w:pPr>
        <w:rPr>
          <w:rFonts w:ascii="Comic Sans MS" w:hAnsi="Comic Sans MS"/>
        </w:rPr>
      </w:pPr>
    </w:p>
    <w:p w14:paraId="2FE569F0" w14:textId="383BA1AD" w:rsidR="004C23FB" w:rsidRPr="008A41B1" w:rsidRDefault="004C23FB" w:rsidP="004C23FB">
      <w:pPr>
        <w:rPr>
          <w:rFonts w:ascii="Comic Sans MS" w:hAnsi="Comic Sans MS"/>
        </w:rPr>
      </w:pPr>
    </w:p>
    <w:p w14:paraId="0F1DE8EB" w14:textId="5EB2BE5F" w:rsidR="004C23FB" w:rsidRPr="008A41B1" w:rsidRDefault="004C23FB" w:rsidP="004C23FB">
      <w:pPr>
        <w:rPr>
          <w:rFonts w:ascii="Comic Sans MS" w:hAnsi="Comic Sans MS"/>
        </w:rPr>
      </w:pPr>
    </w:p>
    <w:p w14:paraId="097D32DA" w14:textId="42B06324" w:rsidR="004C23FB" w:rsidRPr="008A41B1" w:rsidRDefault="0039120E" w:rsidP="004C23F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8208" behindDoc="0" locked="0" layoutInCell="1" allowOverlap="1" wp14:anchorId="3FAEDBF1" wp14:editId="69EE6D7B">
                <wp:simplePos x="0" y="0"/>
                <wp:positionH relativeFrom="column">
                  <wp:posOffset>6200730</wp:posOffset>
                </wp:positionH>
                <wp:positionV relativeFrom="paragraph">
                  <wp:posOffset>7725</wp:posOffset>
                </wp:positionV>
                <wp:extent cx="360" cy="360"/>
                <wp:effectExtent l="57150" t="5715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01FD97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487.3pt;margin-top:-.35pt;width:1.95pt;height:1.9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">
                <v:imagedata r:id="rId9" o:title="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 wp14:anchorId="7229B692" wp14:editId="7FD658A8">
                <wp:simplePos x="0" y="0"/>
                <wp:positionH relativeFrom="column">
                  <wp:posOffset>6200730</wp:posOffset>
                </wp:positionH>
                <wp:positionV relativeFrom="paragraph">
                  <wp:posOffset>7725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0968A09" id="Ink 4" o:spid="_x0000_s1026" type="#_x0000_t75" style="position:absolute;margin-left:487.3pt;margin-top:-.35pt;width:1.95pt;height:1.9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">
                <v:imagedata r:id="rId11" o:title=""/>
              </v:shape>
            </w:pict>
          </mc:Fallback>
        </mc:AlternateContent>
      </w:r>
    </w:p>
    <w:p w14:paraId="23148082" w14:textId="0E3936AD" w:rsidR="004C23FB" w:rsidRPr="008A41B1" w:rsidRDefault="00E540AC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0C1331" wp14:editId="5D66AC0F">
                <wp:simplePos x="0" y="0"/>
                <wp:positionH relativeFrom="column">
                  <wp:posOffset>3218213</wp:posOffset>
                </wp:positionH>
                <wp:positionV relativeFrom="paragraph">
                  <wp:posOffset>85708</wp:posOffset>
                </wp:positionV>
                <wp:extent cx="3609538" cy="1876301"/>
                <wp:effectExtent l="19050" t="19050" r="29210" b="2921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9538" cy="187630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E55FA" w14:textId="2AD15D8A" w:rsidR="00F8081B" w:rsidRPr="00E540AC" w:rsidRDefault="007C7F0C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9242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E540AC">
                              <w:rPr>
                                <w:rFonts w:ascii="Comic Sans MS" w:hAnsi="Comic Sans MS"/>
                                <w:b/>
                                <w:color w:val="009242"/>
                                <w:sz w:val="24"/>
                                <w:szCs w:val="16"/>
                                <w:u w:val="single"/>
                              </w:rPr>
                              <w:t>Science</w:t>
                            </w:r>
                            <w:r w:rsidR="00E540AC" w:rsidRPr="00E540AC">
                              <w:rPr>
                                <w:rFonts w:ascii="Comic Sans MS" w:hAnsi="Comic Sans MS"/>
                                <w:b/>
                                <w:color w:val="009242"/>
                                <w:sz w:val="24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57D2480A" w14:textId="15791E91" w:rsidR="00F14148" w:rsidRPr="00E540AC" w:rsidRDefault="00B112D2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9242"/>
                                <w:sz w:val="24"/>
                                <w:szCs w:val="16"/>
                              </w:rPr>
                            </w:pPr>
                            <w:r w:rsidRPr="00E540AC">
                              <w:rPr>
                                <w:rFonts w:ascii="Comic Sans MS" w:hAnsi="Comic Sans MS"/>
                                <w:b/>
                                <w:color w:val="009242"/>
                                <w:sz w:val="24"/>
                                <w:szCs w:val="16"/>
                              </w:rPr>
                              <w:t>Rocks</w:t>
                            </w:r>
                            <w:r w:rsidR="00E00789" w:rsidRPr="00E540AC">
                              <w:rPr>
                                <w:rFonts w:ascii="Comic Sans MS" w:hAnsi="Comic Sans MS"/>
                                <w:color w:val="009242"/>
                                <w:sz w:val="24"/>
                                <w:szCs w:val="16"/>
                              </w:rPr>
                              <w:t xml:space="preserve">- </w:t>
                            </w:r>
                            <w:r w:rsidR="00F8081B" w:rsidRPr="00E540AC">
                              <w:rPr>
                                <w:rFonts w:ascii="Comic Sans MS" w:hAnsi="Comic Sans MS"/>
                                <w:color w:val="009242"/>
                                <w:sz w:val="24"/>
                                <w:szCs w:val="16"/>
                              </w:rPr>
                              <w:t>O</w:t>
                            </w:r>
                            <w:r w:rsidR="00F14148" w:rsidRPr="00E540AC">
                              <w:rPr>
                                <w:rFonts w:ascii="Comic Sans MS" w:hAnsi="Comic Sans MS"/>
                                <w:color w:val="009242"/>
                                <w:sz w:val="24"/>
                                <w:szCs w:val="16"/>
                              </w:rPr>
                              <w:t xml:space="preserve">ver the first part of the term we </w:t>
                            </w:r>
                            <w:r w:rsidR="00F8081B" w:rsidRPr="00E540AC">
                              <w:rPr>
                                <w:rFonts w:ascii="Comic Sans MS" w:hAnsi="Comic Sans MS"/>
                                <w:color w:val="009242"/>
                                <w:sz w:val="24"/>
                                <w:szCs w:val="16"/>
                              </w:rPr>
                              <w:t xml:space="preserve">be looking at how rocks and fossils are formed. </w:t>
                            </w:r>
                          </w:p>
                          <w:p w14:paraId="4C094568" w14:textId="1AB87F20" w:rsidR="00F8081B" w:rsidRPr="00E540AC" w:rsidRDefault="00F8081B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9242"/>
                                <w:sz w:val="28"/>
                                <w:szCs w:val="16"/>
                              </w:rPr>
                            </w:pPr>
                          </w:p>
                          <w:p w14:paraId="32F1A805" w14:textId="28B10A1C" w:rsidR="00F8081B" w:rsidRPr="00E540AC" w:rsidRDefault="00F8081B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9242"/>
                                <w:sz w:val="24"/>
                              </w:rPr>
                            </w:pPr>
                            <w:r w:rsidRPr="00E540AC">
                              <w:rPr>
                                <w:rFonts w:ascii="Comic Sans MS" w:hAnsi="Comic Sans MS"/>
                                <w:b/>
                                <w:color w:val="009242"/>
                                <w:sz w:val="24"/>
                                <w:szCs w:val="16"/>
                              </w:rPr>
                              <w:t>Forces and magnets</w:t>
                            </w:r>
                            <w:r w:rsidRPr="00E540AC">
                              <w:rPr>
                                <w:rFonts w:ascii="Comic Sans MS" w:hAnsi="Comic Sans MS"/>
                                <w:color w:val="009242"/>
                                <w:sz w:val="24"/>
                                <w:szCs w:val="16"/>
                              </w:rPr>
                              <w:t xml:space="preserve">- For the second part of the </w:t>
                            </w:r>
                            <w:r w:rsidRPr="00E540AC">
                              <w:rPr>
                                <w:rFonts w:ascii="Comic Sans MS" w:hAnsi="Comic Sans MS"/>
                                <w:color w:val="009242"/>
                                <w:sz w:val="24"/>
                              </w:rPr>
                              <w:t xml:space="preserve">term we will be focussing on forces. The children will be looking at the different forces and investigating how magnets work. </w:t>
                            </w:r>
                          </w:p>
                          <w:p w14:paraId="68DB2B3C" w14:textId="77777777" w:rsidR="007C7F0C" w:rsidRPr="00F14148" w:rsidRDefault="007C7F0C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</w:p>
                          <w:p w14:paraId="1C787BBA" w14:textId="77777777" w:rsidR="008A41B1" w:rsidRDefault="008A41B1" w:rsidP="007C7F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</w:p>
                          <w:p w14:paraId="32A3C058" w14:textId="77777777" w:rsidR="00585675" w:rsidRDefault="00585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0C1331" id="Text Box 7" o:spid="_x0000_s1036" type="#_x0000_t202" style="position:absolute;margin-left:253.4pt;margin-top:6.75pt;width:284.2pt;height:14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" fillcolor="white [3201]" strokecolor="#00b0f0" strokeweight="4.5pt">
                <v:path arrowok="t"/>
                <v:textbox>
                  <w:txbxContent>
                    <w:p w14:paraId="0D7E55FA" w14:textId="2AD15D8A" w:rsidR="00F8081B" w:rsidRPr="00E540AC" w:rsidRDefault="007C7F0C" w:rsidP="007C7F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9242"/>
                          <w:sz w:val="24"/>
                          <w:szCs w:val="16"/>
                          <w:u w:val="single"/>
                        </w:rPr>
                      </w:pPr>
                      <w:r w:rsidRPr="00E540AC">
                        <w:rPr>
                          <w:rFonts w:ascii="Comic Sans MS" w:hAnsi="Comic Sans MS"/>
                          <w:b/>
                          <w:color w:val="009242"/>
                          <w:sz w:val="24"/>
                          <w:szCs w:val="16"/>
                          <w:u w:val="single"/>
                        </w:rPr>
                        <w:t>Science</w:t>
                      </w:r>
                      <w:r w:rsidR="00E540AC" w:rsidRPr="00E540AC">
                        <w:rPr>
                          <w:rFonts w:ascii="Comic Sans MS" w:hAnsi="Comic Sans MS"/>
                          <w:b/>
                          <w:color w:val="009242"/>
                          <w:sz w:val="24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57D2480A" w14:textId="15791E91" w:rsidR="00F14148" w:rsidRPr="00E540AC" w:rsidRDefault="00B112D2" w:rsidP="007C7F0C">
                      <w:pPr>
                        <w:spacing w:after="0" w:line="240" w:lineRule="auto"/>
                        <w:rPr>
                          <w:rFonts w:ascii="Comic Sans MS" w:hAnsi="Comic Sans MS"/>
                          <w:color w:val="009242"/>
                          <w:sz w:val="24"/>
                          <w:szCs w:val="16"/>
                        </w:rPr>
                      </w:pPr>
                      <w:r w:rsidRPr="00E540AC">
                        <w:rPr>
                          <w:rFonts w:ascii="Comic Sans MS" w:hAnsi="Comic Sans MS"/>
                          <w:b/>
                          <w:color w:val="009242"/>
                          <w:sz w:val="24"/>
                          <w:szCs w:val="16"/>
                        </w:rPr>
                        <w:t>Rocks</w:t>
                      </w:r>
                      <w:r w:rsidR="00E00789" w:rsidRPr="00E540AC">
                        <w:rPr>
                          <w:rFonts w:ascii="Comic Sans MS" w:hAnsi="Comic Sans MS"/>
                          <w:color w:val="009242"/>
                          <w:sz w:val="24"/>
                          <w:szCs w:val="16"/>
                        </w:rPr>
                        <w:t xml:space="preserve">- </w:t>
                      </w:r>
                      <w:r w:rsidR="00F8081B" w:rsidRPr="00E540AC">
                        <w:rPr>
                          <w:rFonts w:ascii="Comic Sans MS" w:hAnsi="Comic Sans MS"/>
                          <w:color w:val="009242"/>
                          <w:sz w:val="24"/>
                          <w:szCs w:val="16"/>
                        </w:rPr>
                        <w:t>O</w:t>
                      </w:r>
                      <w:r w:rsidR="00F14148" w:rsidRPr="00E540AC">
                        <w:rPr>
                          <w:rFonts w:ascii="Comic Sans MS" w:hAnsi="Comic Sans MS"/>
                          <w:color w:val="009242"/>
                          <w:sz w:val="24"/>
                          <w:szCs w:val="16"/>
                        </w:rPr>
                        <w:t xml:space="preserve">ver the first part of the term we </w:t>
                      </w:r>
                      <w:r w:rsidR="00F8081B" w:rsidRPr="00E540AC">
                        <w:rPr>
                          <w:rFonts w:ascii="Comic Sans MS" w:hAnsi="Comic Sans MS"/>
                          <w:color w:val="009242"/>
                          <w:sz w:val="24"/>
                          <w:szCs w:val="16"/>
                        </w:rPr>
                        <w:t xml:space="preserve">be looking at how rocks and fossils are formed. </w:t>
                      </w:r>
                    </w:p>
                    <w:p w14:paraId="4C094568" w14:textId="1AB87F20" w:rsidR="00F8081B" w:rsidRPr="00E540AC" w:rsidRDefault="00F8081B" w:rsidP="007C7F0C">
                      <w:pPr>
                        <w:spacing w:after="0" w:line="240" w:lineRule="auto"/>
                        <w:rPr>
                          <w:rFonts w:ascii="Comic Sans MS" w:hAnsi="Comic Sans MS"/>
                          <w:color w:val="009242"/>
                          <w:sz w:val="28"/>
                          <w:szCs w:val="16"/>
                        </w:rPr>
                      </w:pPr>
                    </w:p>
                    <w:p w14:paraId="32F1A805" w14:textId="28B10A1C" w:rsidR="00F8081B" w:rsidRPr="00E540AC" w:rsidRDefault="00F8081B" w:rsidP="007C7F0C">
                      <w:pPr>
                        <w:spacing w:after="0" w:line="240" w:lineRule="auto"/>
                        <w:rPr>
                          <w:rFonts w:ascii="Comic Sans MS" w:hAnsi="Comic Sans MS"/>
                          <w:color w:val="009242"/>
                          <w:sz w:val="24"/>
                        </w:rPr>
                      </w:pPr>
                      <w:r w:rsidRPr="00E540AC">
                        <w:rPr>
                          <w:rFonts w:ascii="Comic Sans MS" w:hAnsi="Comic Sans MS"/>
                          <w:b/>
                          <w:color w:val="009242"/>
                          <w:sz w:val="24"/>
                          <w:szCs w:val="16"/>
                        </w:rPr>
                        <w:t>Forces and magnets</w:t>
                      </w:r>
                      <w:r w:rsidRPr="00E540AC">
                        <w:rPr>
                          <w:rFonts w:ascii="Comic Sans MS" w:hAnsi="Comic Sans MS"/>
                          <w:color w:val="009242"/>
                          <w:sz w:val="24"/>
                          <w:szCs w:val="16"/>
                        </w:rPr>
                        <w:t xml:space="preserve">- For the second part of the </w:t>
                      </w:r>
                      <w:r w:rsidRPr="00E540AC">
                        <w:rPr>
                          <w:rFonts w:ascii="Comic Sans MS" w:hAnsi="Comic Sans MS"/>
                          <w:color w:val="009242"/>
                          <w:sz w:val="24"/>
                        </w:rPr>
                        <w:t xml:space="preserve">term we will be focussing on forces. The children will be looking at the different forces and investigating how magnets work. </w:t>
                      </w:r>
                    </w:p>
                    <w:p w14:paraId="68DB2B3C" w14:textId="77777777" w:rsidR="007C7F0C" w:rsidRPr="00F14148" w:rsidRDefault="007C7F0C" w:rsidP="007C7F0C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</w:p>
                    <w:p w14:paraId="1C787BBA" w14:textId="77777777" w:rsidR="008A41B1" w:rsidRDefault="008A41B1" w:rsidP="007C7F0C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</w:p>
                    <w:p w14:paraId="32A3C058" w14:textId="77777777" w:rsidR="00585675" w:rsidRDefault="00585675"/>
                  </w:txbxContent>
                </v:textbox>
              </v:shape>
            </w:pict>
          </mc:Fallback>
        </mc:AlternateContent>
      </w: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4C3A04" wp14:editId="2E74AC69">
                <wp:simplePos x="0" y="0"/>
                <wp:positionH relativeFrom="column">
                  <wp:posOffset>7315060</wp:posOffset>
                </wp:positionH>
                <wp:positionV relativeFrom="paragraph">
                  <wp:posOffset>45134</wp:posOffset>
                </wp:positionV>
                <wp:extent cx="1985530" cy="1706252"/>
                <wp:effectExtent l="19050" t="19050" r="34290" b="46355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5530" cy="170625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D198F" w14:textId="77777777" w:rsidR="006A270B" w:rsidRPr="00E00789" w:rsidRDefault="007C7F0C" w:rsidP="00A34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66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E00789">
                              <w:rPr>
                                <w:rFonts w:ascii="Comic Sans MS" w:hAnsi="Comic Sans MS"/>
                                <w:b/>
                                <w:color w:val="FF0066"/>
                                <w:sz w:val="24"/>
                                <w:szCs w:val="18"/>
                                <w:u w:val="single"/>
                              </w:rPr>
                              <w:t>PE</w:t>
                            </w:r>
                          </w:p>
                          <w:p w14:paraId="35C86566" w14:textId="0E772D01" w:rsidR="00B31C34" w:rsidRPr="00E00789" w:rsidRDefault="001306E2" w:rsidP="00A348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18"/>
                              </w:rPr>
                            </w:pPr>
                            <w:r w:rsidRPr="00E00789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18"/>
                              </w:rPr>
                              <w:t xml:space="preserve">PE will happen on a </w:t>
                            </w:r>
                            <w:r w:rsidR="00B112D2" w:rsidRPr="00E00789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18"/>
                              </w:rPr>
                              <w:t>Thursday</w:t>
                            </w:r>
                            <w:r w:rsidRPr="00E00789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18"/>
                              </w:rPr>
                              <w:t xml:space="preserve"> this term.</w:t>
                            </w:r>
                            <w:r w:rsidR="00F8081B" w:rsidRPr="00E00789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18"/>
                              </w:rPr>
                              <w:t xml:space="preserve"> The children will be learning tag rugby skills, including throwing, catching and tagging.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4C3A04" id="Text Box 37" o:spid="_x0000_s1037" type="#_x0000_t202" style="position:absolute;margin-left:8in;margin-top:3.55pt;width:156.35pt;height:13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" fillcolor="white [3201]" strokecolor="#00b050" strokeweight="4.5pt">
                <v:path arrowok="t"/>
                <v:textbox>
                  <w:txbxContent>
                    <w:p w14:paraId="3F1D198F" w14:textId="77777777" w:rsidR="006A270B" w:rsidRPr="00E00789" w:rsidRDefault="007C7F0C" w:rsidP="00A348D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66"/>
                          <w:sz w:val="24"/>
                          <w:szCs w:val="18"/>
                          <w:u w:val="single"/>
                        </w:rPr>
                      </w:pPr>
                      <w:r w:rsidRPr="00E00789">
                        <w:rPr>
                          <w:rFonts w:ascii="Comic Sans MS" w:hAnsi="Comic Sans MS"/>
                          <w:b/>
                          <w:color w:val="FF0066"/>
                          <w:sz w:val="24"/>
                          <w:szCs w:val="18"/>
                          <w:u w:val="single"/>
                        </w:rPr>
                        <w:t>PE</w:t>
                      </w:r>
                    </w:p>
                    <w:p w14:paraId="35C86566" w14:textId="0E772D01" w:rsidR="00B31C34" w:rsidRPr="00E00789" w:rsidRDefault="001306E2" w:rsidP="00A348DA">
                      <w:pPr>
                        <w:spacing w:after="0" w:line="240" w:lineRule="auto"/>
                        <w:rPr>
                          <w:rFonts w:ascii="Comic Sans MS" w:hAnsi="Comic Sans MS"/>
                          <w:color w:val="FF0066"/>
                          <w:sz w:val="24"/>
                          <w:szCs w:val="18"/>
                        </w:rPr>
                      </w:pPr>
                      <w:r w:rsidRPr="00E00789">
                        <w:rPr>
                          <w:rFonts w:ascii="Comic Sans MS" w:hAnsi="Comic Sans MS"/>
                          <w:color w:val="FF0066"/>
                          <w:sz w:val="24"/>
                          <w:szCs w:val="18"/>
                        </w:rPr>
                        <w:t xml:space="preserve">PE will happen on a </w:t>
                      </w:r>
                      <w:r w:rsidR="00B112D2" w:rsidRPr="00E00789">
                        <w:rPr>
                          <w:rFonts w:ascii="Comic Sans MS" w:hAnsi="Comic Sans MS"/>
                          <w:color w:val="FF0066"/>
                          <w:sz w:val="24"/>
                          <w:szCs w:val="18"/>
                        </w:rPr>
                        <w:t>Thursday</w:t>
                      </w:r>
                      <w:r w:rsidRPr="00E00789">
                        <w:rPr>
                          <w:rFonts w:ascii="Comic Sans MS" w:hAnsi="Comic Sans MS"/>
                          <w:color w:val="FF0066"/>
                          <w:sz w:val="24"/>
                          <w:szCs w:val="18"/>
                        </w:rPr>
                        <w:t xml:space="preserve"> this term.</w:t>
                      </w:r>
                      <w:r w:rsidR="00F8081B" w:rsidRPr="00E00789">
                        <w:rPr>
                          <w:rFonts w:ascii="Comic Sans MS" w:hAnsi="Comic Sans MS"/>
                          <w:color w:val="FF0066"/>
                          <w:sz w:val="24"/>
                          <w:szCs w:val="18"/>
                        </w:rPr>
                        <w:t xml:space="preserve"> The children will be learning tag rugby skills, including throwing, catching and tagging.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6492AE40" w14:textId="50367CE1" w:rsidR="004C23FB" w:rsidRPr="008A41B1" w:rsidRDefault="00F8081B" w:rsidP="004C23FB">
      <w:pPr>
        <w:rPr>
          <w:rFonts w:ascii="Comic Sans MS" w:hAnsi="Comic Sans MS"/>
        </w:rPr>
      </w:pPr>
      <w:r w:rsidRPr="008A41B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6C922F" wp14:editId="6F40A50B">
                <wp:simplePos x="0" y="0"/>
                <wp:positionH relativeFrom="margin">
                  <wp:align>left</wp:align>
                </wp:positionH>
                <wp:positionV relativeFrom="paragraph">
                  <wp:posOffset>32072</wp:posOffset>
                </wp:positionV>
                <wp:extent cx="2873828" cy="1603168"/>
                <wp:effectExtent l="19050" t="19050" r="41275" b="3556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3828" cy="1603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994F6" w14:textId="0352B3AF" w:rsidR="00F8081B" w:rsidRPr="00B31C34" w:rsidRDefault="00F8081B" w:rsidP="00F8081B">
                            <w:pPr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sz w:val="20"/>
                                <w:szCs w:val="16"/>
                              </w:rPr>
                            </w:pPr>
                            <w:r w:rsidRPr="00E540AC">
                              <w:rPr>
                                <w:rFonts w:ascii="Comic Sans MS" w:hAnsi="Comic Sans MS" w:cs="HelveticaNeue-Light"/>
                                <w:b/>
                                <w:color w:val="FF0000"/>
                                <w:sz w:val="24"/>
                                <w:szCs w:val="16"/>
                                <w:u w:val="single"/>
                              </w:rPr>
                              <w:t>History</w:t>
                            </w:r>
                          </w:p>
                          <w:p w14:paraId="48C4524C" w14:textId="004FE18B" w:rsidR="00F8081B" w:rsidRPr="00E00789" w:rsidRDefault="00F8081B" w:rsidP="00F808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HelveticaNeue-Light"/>
                                <w:color w:val="002060"/>
                                <w:szCs w:val="16"/>
                              </w:rPr>
                            </w:pPr>
                            <w:r w:rsidRPr="00E00789">
                              <w:rPr>
                                <w:rFonts w:ascii="Comic Sans MS" w:hAnsi="Comic Sans MS" w:cs="HelveticaNeue-Light"/>
                                <w:color w:val="002060"/>
                                <w:szCs w:val="16"/>
                              </w:rPr>
                              <w:t xml:space="preserve">We will start looking at the Stone Age. </w:t>
                            </w:r>
                            <w:r w:rsidR="00964DD4">
                              <w:rPr>
                                <w:rFonts w:ascii="Comic Sans MS" w:hAnsi="Comic Sans MS" w:cs="HelveticaNeue-Light"/>
                                <w:color w:val="002060"/>
                                <w:szCs w:val="16"/>
                              </w:rPr>
                              <w:t xml:space="preserve"> And the Iron Age. </w:t>
                            </w:r>
                            <w:r w:rsidRPr="00E00789">
                              <w:rPr>
                                <w:rFonts w:ascii="Comic Sans MS" w:hAnsi="Comic Sans MS" w:cs="HelveticaNeue-Light"/>
                                <w:color w:val="002060"/>
                                <w:szCs w:val="16"/>
                              </w:rPr>
                              <w:t>We will be learning</w:t>
                            </w:r>
                            <w:r w:rsidR="00964DD4">
                              <w:rPr>
                                <w:rFonts w:ascii="Comic Sans MS" w:hAnsi="Comic Sans MS" w:cs="HelveticaNeue-Light"/>
                                <w:color w:val="002060"/>
                                <w:szCs w:val="16"/>
                              </w:rPr>
                              <w:t xml:space="preserve"> about key events during these</w:t>
                            </w:r>
                            <w:r w:rsidRPr="00E00789">
                              <w:rPr>
                                <w:rFonts w:ascii="Comic Sans MS" w:hAnsi="Comic Sans MS" w:cs="HelveticaNeue-Light"/>
                                <w:color w:val="002060"/>
                                <w:szCs w:val="16"/>
                              </w:rPr>
                              <w:t xml:space="preserve"> time</w:t>
                            </w:r>
                            <w:r w:rsidR="00964DD4">
                              <w:rPr>
                                <w:rFonts w:ascii="Comic Sans MS" w:hAnsi="Comic Sans MS" w:cs="HelveticaNeue-Light"/>
                                <w:color w:val="002060"/>
                                <w:szCs w:val="16"/>
                              </w:rPr>
                              <w:t>s</w:t>
                            </w:r>
                            <w:r w:rsidRPr="00E00789">
                              <w:rPr>
                                <w:rFonts w:ascii="Comic Sans MS" w:hAnsi="Comic Sans MS" w:cs="HelveticaNeue-Light"/>
                                <w:color w:val="002060"/>
                                <w:szCs w:val="16"/>
                              </w:rPr>
                              <w:t>. We will be comparing how they used to live to how we live today</w:t>
                            </w:r>
                            <w:r w:rsidR="00964DD4">
                              <w:rPr>
                                <w:rFonts w:ascii="Comic Sans MS" w:hAnsi="Comic Sans MS" w:cs="HelveticaNeue-Light"/>
                                <w:color w:val="002060"/>
                                <w:szCs w:val="16"/>
                              </w:rPr>
                              <w:t xml:space="preserve"> and how their houses, food and clothes have changed.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6C922F" id="Text Box 11" o:spid="_x0000_s1038" type="#_x0000_t202" style="position:absolute;margin-left:0;margin-top:2.55pt;width:226.3pt;height:126.25pt;z-index:25168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" fillcolor="white [3201]" strokecolor="red" strokeweight="4.5pt">
                <v:path arrowok="t"/>
                <v:textbox>
                  <w:txbxContent>
                    <w:p w14:paraId="14A994F6" w14:textId="0352B3AF" w:rsidR="00F8081B" w:rsidRPr="00B31C34" w:rsidRDefault="00F8081B" w:rsidP="00F8081B">
                      <w:pPr>
                        <w:spacing w:after="0" w:line="240" w:lineRule="auto"/>
                        <w:rPr>
                          <w:rFonts w:ascii="Comic Sans MS" w:hAnsi="Comic Sans MS" w:cs="HelveticaNeue-Light"/>
                          <w:sz w:val="20"/>
                          <w:szCs w:val="16"/>
                        </w:rPr>
                      </w:pPr>
                      <w:r w:rsidRPr="00E540AC">
                        <w:rPr>
                          <w:rFonts w:ascii="Comic Sans MS" w:hAnsi="Comic Sans MS" w:cs="HelveticaNeue-Light"/>
                          <w:b/>
                          <w:color w:val="FF0000"/>
                          <w:sz w:val="24"/>
                          <w:szCs w:val="16"/>
                          <w:u w:val="single"/>
                        </w:rPr>
                        <w:t>History</w:t>
                      </w:r>
                    </w:p>
                    <w:p w14:paraId="48C4524C" w14:textId="004FE18B" w:rsidR="00F8081B" w:rsidRPr="00E00789" w:rsidRDefault="00F8081B" w:rsidP="00F808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HelveticaNeue-Light"/>
                          <w:color w:val="002060"/>
                          <w:szCs w:val="16"/>
                        </w:rPr>
                      </w:pPr>
                      <w:r w:rsidRPr="00E00789">
                        <w:rPr>
                          <w:rFonts w:ascii="Comic Sans MS" w:hAnsi="Comic Sans MS" w:cs="HelveticaNeue-Light"/>
                          <w:color w:val="002060"/>
                          <w:szCs w:val="16"/>
                        </w:rPr>
                        <w:t xml:space="preserve">We will start looking at the Stone Age. </w:t>
                      </w:r>
                      <w:r w:rsidR="00964DD4">
                        <w:rPr>
                          <w:rFonts w:ascii="Comic Sans MS" w:hAnsi="Comic Sans MS" w:cs="HelveticaNeue-Light"/>
                          <w:color w:val="002060"/>
                          <w:szCs w:val="16"/>
                        </w:rPr>
                        <w:t xml:space="preserve"> And the Iron Age. </w:t>
                      </w:r>
                      <w:r w:rsidRPr="00E00789">
                        <w:rPr>
                          <w:rFonts w:ascii="Comic Sans MS" w:hAnsi="Comic Sans MS" w:cs="HelveticaNeue-Light"/>
                          <w:color w:val="002060"/>
                          <w:szCs w:val="16"/>
                        </w:rPr>
                        <w:t>We will be learning</w:t>
                      </w:r>
                      <w:r w:rsidR="00964DD4">
                        <w:rPr>
                          <w:rFonts w:ascii="Comic Sans MS" w:hAnsi="Comic Sans MS" w:cs="HelveticaNeue-Light"/>
                          <w:color w:val="002060"/>
                          <w:szCs w:val="16"/>
                        </w:rPr>
                        <w:t xml:space="preserve"> about key events during these</w:t>
                      </w:r>
                      <w:r w:rsidRPr="00E00789">
                        <w:rPr>
                          <w:rFonts w:ascii="Comic Sans MS" w:hAnsi="Comic Sans MS" w:cs="HelveticaNeue-Light"/>
                          <w:color w:val="002060"/>
                          <w:szCs w:val="16"/>
                        </w:rPr>
                        <w:t xml:space="preserve"> time</w:t>
                      </w:r>
                      <w:r w:rsidR="00964DD4">
                        <w:rPr>
                          <w:rFonts w:ascii="Comic Sans MS" w:hAnsi="Comic Sans MS" w:cs="HelveticaNeue-Light"/>
                          <w:color w:val="002060"/>
                          <w:szCs w:val="16"/>
                        </w:rPr>
                        <w:t>s</w:t>
                      </w:r>
                      <w:r w:rsidRPr="00E00789">
                        <w:rPr>
                          <w:rFonts w:ascii="Comic Sans MS" w:hAnsi="Comic Sans MS" w:cs="HelveticaNeue-Light"/>
                          <w:color w:val="002060"/>
                          <w:szCs w:val="16"/>
                        </w:rPr>
                        <w:t>. We will be comparing how they used to live to how we live today</w:t>
                      </w:r>
                      <w:r w:rsidR="00964DD4">
                        <w:rPr>
                          <w:rFonts w:ascii="Comic Sans MS" w:hAnsi="Comic Sans MS" w:cs="HelveticaNeue-Light"/>
                          <w:color w:val="002060"/>
                          <w:szCs w:val="16"/>
                        </w:rPr>
                        <w:t xml:space="preserve"> and how their houses, food and clothes have changed.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08245" w14:textId="0AD0FAC0" w:rsidR="0043161E" w:rsidRPr="006A6068" w:rsidRDefault="0043161E" w:rsidP="0043161E">
      <w:pPr>
        <w:rPr>
          <w:rFonts w:ascii="Times New Roman" w:eastAsia="Times New Roman" w:hAnsi="Times New Roman" w:cs="Times New Roman"/>
        </w:rPr>
      </w:pPr>
    </w:p>
    <w:p w14:paraId="6432808F" w14:textId="58402BBE" w:rsidR="0043161E" w:rsidRDefault="0043161E" w:rsidP="0043161E"/>
    <w:p w14:paraId="6A33C1D6" w14:textId="5BD300EB" w:rsidR="004C23FB" w:rsidRPr="008A41B1" w:rsidRDefault="004C23FB" w:rsidP="004C23FB">
      <w:pPr>
        <w:rPr>
          <w:rFonts w:ascii="Comic Sans MS" w:hAnsi="Comic Sans MS"/>
        </w:rPr>
      </w:pPr>
    </w:p>
    <w:p w14:paraId="5EA020DB" w14:textId="0F2A2BAD" w:rsidR="00301FE5" w:rsidRPr="008A41B1" w:rsidRDefault="004C23FB" w:rsidP="004C23FB">
      <w:pPr>
        <w:tabs>
          <w:tab w:val="left" w:pos="6285"/>
        </w:tabs>
        <w:rPr>
          <w:rFonts w:ascii="Comic Sans MS" w:hAnsi="Comic Sans MS"/>
        </w:rPr>
      </w:pPr>
      <w:r w:rsidRPr="008A41B1">
        <w:rPr>
          <w:rFonts w:ascii="Comic Sans MS" w:hAnsi="Comic Sans MS"/>
        </w:rPr>
        <w:tab/>
      </w:r>
    </w:p>
    <w:sectPr w:rsidR="00301FE5" w:rsidRPr="008A41B1" w:rsidSect="00F8081B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-Light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57D"/>
    <w:multiLevelType w:val="hybridMultilevel"/>
    <w:tmpl w:val="3B64F4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4A0E"/>
    <w:multiLevelType w:val="hybridMultilevel"/>
    <w:tmpl w:val="B4107B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7BEF"/>
    <w:multiLevelType w:val="hybridMultilevel"/>
    <w:tmpl w:val="48E4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24BD"/>
    <w:multiLevelType w:val="hybridMultilevel"/>
    <w:tmpl w:val="570C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2EA8"/>
    <w:multiLevelType w:val="hybridMultilevel"/>
    <w:tmpl w:val="D2C8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431A"/>
    <w:multiLevelType w:val="hybridMultilevel"/>
    <w:tmpl w:val="EA5C78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B53"/>
    <w:multiLevelType w:val="hybridMultilevel"/>
    <w:tmpl w:val="1C9008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32E48"/>
    <w:multiLevelType w:val="hybridMultilevel"/>
    <w:tmpl w:val="593A7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D3A80"/>
    <w:multiLevelType w:val="hybridMultilevel"/>
    <w:tmpl w:val="BEE01E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718BC"/>
    <w:multiLevelType w:val="hybridMultilevel"/>
    <w:tmpl w:val="2D80E1A2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3646E53"/>
    <w:multiLevelType w:val="hybridMultilevel"/>
    <w:tmpl w:val="3A3A56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645E7"/>
    <w:multiLevelType w:val="hybridMultilevel"/>
    <w:tmpl w:val="C76E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23C3"/>
    <w:multiLevelType w:val="hybridMultilevel"/>
    <w:tmpl w:val="4F40AC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E0A55"/>
    <w:multiLevelType w:val="hybridMultilevel"/>
    <w:tmpl w:val="2878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E31FE"/>
    <w:multiLevelType w:val="hybridMultilevel"/>
    <w:tmpl w:val="A1328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66FEF"/>
    <w:multiLevelType w:val="hybridMultilevel"/>
    <w:tmpl w:val="D22A1B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2668"/>
    <w:multiLevelType w:val="hybridMultilevel"/>
    <w:tmpl w:val="40208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65D81"/>
    <w:multiLevelType w:val="hybridMultilevel"/>
    <w:tmpl w:val="BBB82C08"/>
    <w:lvl w:ilvl="0" w:tplc="19ECC42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4AC5"/>
    <w:multiLevelType w:val="hybridMultilevel"/>
    <w:tmpl w:val="37DC7D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8824C9"/>
    <w:multiLevelType w:val="hybridMultilevel"/>
    <w:tmpl w:val="558E9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5150F"/>
    <w:multiLevelType w:val="hybridMultilevel"/>
    <w:tmpl w:val="C6FA1B80"/>
    <w:lvl w:ilvl="0" w:tplc="19ECC42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E5BFD"/>
    <w:multiLevelType w:val="hybridMultilevel"/>
    <w:tmpl w:val="83C826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951B1"/>
    <w:multiLevelType w:val="hybridMultilevel"/>
    <w:tmpl w:val="55CC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5384A"/>
    <w:multiLevelType w:val="hybridMultilevel"/>
    <w:tmpl w:val="E23A899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1381414"/>
    <w:multiLevelType w:val="hybridMultilevel"/>
    <w:tmpl w:val="D7F222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8B20EF"/>
    <w:multiLevelType w:val="hybridMultilevel"/>
    <w:tmpl w:val="4F1A3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A62FA"/>
    <w:multiLevelType w:val="hybridMultilevel"/>
    <w:tmpl w:val="C44C2E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B2C2F"/>
    <w:multiLevelType w:val="hybridMultilevel"/>
    <w:tmpl w:val="82068E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C29DD"/>
    <w:multiLevelType w:val="hybridMultilevel"/>
    <w:tmpl w:val="1E308E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D2ECA28">
      <w:numFmt w:val="bullet"/>
      <w:lvlText w:val="•"/>
      <w:lvlJc w:val="left"/>
      <w:pPr>
        <w:ind w:left="1440" w:hanging="360"/>
      </w:pPr>
      <w:rPr>
        <w:rFonts w:ascii="HelveticaNeue-Light" w:eastAsiaTheme="minorHAnsi" w:hAnsi="HelveticaNeue-Light" w:cs="HelveticaNeue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35603"/>
    <w:multiLevelType w:val="hybridMultilevel"/>
    <w:tmpl w:val="0A8C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0401E"/>
    <w:multiLevelType w:val="hybridMultilevel"/>
    <w:tmpl w:val="E51C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753C1"/>
    <w:multiLevelType w:val="hybridMultilevel"/>
    <w:tmpl w:val="97E4A7C8"/>
    <w:lvl w:ilvl="0" w:tplc="6176451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0"/>
  </w:num>
  <w:num w:numId="4">
    <w:abstractNumId w:val="17"/>
  </w:num>
  <w:num w:numId="5">
    <w:abstractNumId w:val="21"/>
  </w:num>
  <w:num w:numId="6">
    <w:abstractNumId w:val="14"/>
  </w:num>
  <w:num w:numId="7">
    <w:abstractNumId w:val="10"/>
  </w:num>
  <w:num w:numId="8">
    <w:abstractNumId w:val="1"/>
  </w:num>
  <w:num w:numId="9">
    <w:abstractNumId w:val="25"/>
  </w:num>
  <w:num w:numId="10">
    <w:abstractNumId w:val="6"/>
  </w:num>
  <w:num w:numId="11">
    <w:abstractNumId w:val="15"/>
  </w:num>
  <w:num w:numId="12">
    <w:abstractNumId w:val="12"/>
  </w:num>
  <w:num w:numId="13">
    <w:abstractNumId w:val="27"/>
  </w:num>
  <w:num w:numId="14">
    <w:abstractNumId w:val="9"/>
  </w:num>
  <w:num w:numId="15">
    <w:abstractNumId w:val="28"/>
  </w:num>
  <w:num w:numId="16">
    <w:abstractNumId w:val="26"/>
  </w:num>
  <w:num w:numId="17">
    <w:abstractNumId w:val="8"/>
  </w:num>
  <w:num w:numId="18">
    <w:abstractNumId w:val="3"/>
  </w:num>
  <w:num w:numId="19">
    <w:abstractNumId w:val="19"/>
  </w:num>
  <w:num w:numId="20">
    <w:abstractNumId w:val="5"/>
  </w:num>
  <w:num w:numId="21">
    <w:abstractNumId w:val="18"/>
  </w:num>
  <w:num w:numId="22">
    <w:abstractNumId w:val="24"/>
  </w:num>
  <w:num w:numId="23">
    <w:abstractNumId w:val="0"/>
  </w:num>
  <w:num w:numId="24">
    <w:abstractNumId w:val="7"/>
  </w:num>
  <w:num w:numId="25">
    <w:abstractNumId w:val="16"/>
  </w:num>
  <w:num w:numId="26">
    <w:abstractNumId w:val="23"/>
  </w:num>
  <w:num w:numId="27">
    <w:abstractNumId w:val="30"/>
  </w:num>
  <w:num w:numId="28">
    <w:abstractNumId w:val="4"/>
  </w:num>
  <w:num w:numId="29">
    <w:abstractNumId w:val="11"/>
  </w:num>
  <w:num w:numId="30">
    <w:abstractNumId w:val="22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B9"/>
    <w:rsid w:val="00007930"/>
    <w:rsid w:val="00055AED"/>
    <w:rsid w:val="00055E0B"/>
    <w:rsid w:val="000615DB"/>
    <w:rsid w:val="00066C96"/>
    <w:rsid w:val="0006766C"/>
    <w:rsid w:val="000B5058"/>
    <w:rsid w:val="000E27DC"/>
    <w:rsid w:val="000F7EE7"/>
    <w:rsid w:val="00107DF0"/>
    <w:rsid w:val="00110709"/>
    <w:rsid w:val="001154A2"/>
    <w:rsid w:val="001306E2"/>
    <w:rsid w:val="00132501"/>
    <w:rsid w:val="001372F3"/>
    <w:rsid w:val="001740E7"/>
    <w:rsid w:val="00185B08"/>
    <w:rsid w:val="001E3A60"/>
    <w:rsid w:val="0020104F"/>
    <w:rsid w:val="002144D3"/>
    <w:rsid w:val="00216962"/>
    <w:rsid w:val="00263FB4"/>
    <w:rsid w:val="00274167"/>
    <w:rsid w:val="00283B54"/>
    <w:rsid w:val="002865DD"/>
    <w:rsid w:val="002957B2"/>
    <w:rsid w:val="002A1F92"/>
    <w:rsid w:val="002B12DC"/>
    <w:rsid w:val="002E2AC3"/>
    <w:rsid w:val="00301FE5"/>
    <w:rsid w:val="00304E44"/>
    <w:rsid w:val="00311E53"/>
    <w:rsid w:val="00314A80"/>
    <w:rsid w:val="00363DF2"/>
    <w:rsid w:val="00365119"/>
    <w:rsid w:val="00372D06"/>
    <w:rsid w:val="00375FB0"/>
    <w:rsid w:val="003771DD"/>
    <w:rsid w:val="0039120E"/>
    <w:rsid w:val="003A3CC9"/>
    <w:rsid w:val="003A7F71"/>
    <w:rsid w:val="003D2F2D"/>
    <w:rsid w:val="003E7B49"/>
    <w:rsid w:val="003F08C7"/>
    <w:rsid w:val="0040048F"/>
    <w:rsid w:val="00411289"/>
    <w:rsid w:val="0043161E"/>
    <w:rsid w:val="00434DCB"/>
    <w:rsid w:val="004553C9"/>
    <w:rsid w:val="004C05BF"/>
    <w:rsid w:val="004C23FB"/>
    <w:rsid w:val="004D5C84"/>
    <w:rsid w:val="004E11D3"/>
    <w:rsid w:val="004E550F"/>
    <w:rsid w:val="00543E4D"/>
    <w:rsid w:val="00547881"/>
    <w:rsid w:val="00577C83"/>
    <w:rsid w:val="00585675"/>
    <w:rsid w:val="005B7CA9"/>
    <w:rsid w:val="005E4020"/>
    <w:rsid w:val="00616CDF"/>
    <w:rsid w:val="006268E3"/>
    <w:rsid w:val="00634179"/>
    <w:rsid w:val="00671068"/>
    <w:rsid w:val="006752FD"/>
    <w:rsid w:val="006967E8"/>
    <w:rsid w:val="006A270B"/>
    <w:rsid w:val="006A4943"/>
    <w:rsid w:val="006A4EC0"/>
    <w:rsid w:val="006D2860"/>
    <w:rsid w:val="006D4B30"/>
    <w:rsid w:val="006F7608"/>
    <w:rsid w:val="007007C2"/>
    <w:rsid w:val="00703101"/>
    <w:rsid w:val="0074152D"/>
    <w:rsid w:val="00747110"/>
    <w:rsid w:val="007604D4"/>
    <w:rsid w:val="007C7F0C"/>
    <w:rsid w:val="007D7B68"/>
    <w:rsid w:val="0082524F"/>
    <w:rsid w:val="00826DB9"/>
    <w:rsid w:val="00833CC3"/>
    <w:rsid w:val="00865ABD"/>
    <w:rsid w:val="00881617"/>
    <w:rsid w:val="00886464"/>
    <w:rsid w:val="0089275E"/>
    <w:rsid w:val="0089393E"/>
    <w:rsid w:val="008A41B1"/>
    <w:rsid w:val="008A4570"/>
    <w:rsid w:val="008C7250"/>
    <w:rsid w:val="008D3F56"/>
    <w:rsid w:val="008F6AF7"/>
    <w:rsid w:val="0092558C"/>
    <w:rsid w:val="00954CD0"/>
    <w:rsid w:val="00964DD4"/>
    <w:rsid w:val="009A3C8C"/>
    <w:rsid w:val="009A4F69"/>
    <w:rsid w:val="009C3850"/>
    <w:rsid w:val="00A02899"/>
    <w:rsid w:val="00A0316F"/>
    <w:rsid w:val="00A24E03"/>
    <w:rsid w:val="00A348DA"/>
    <w:rsid w:val="00A47C39"/>
    <w:rsid w:val="00A74B57"/>
    <w:rsid w:val="00A84988"/>
    <w:rsid w:val="00A872E0"/>
    <w:rsid w:val="00AB6BF8"/>
    <w:rsid w:val="00AC03F3"/>
    <w:rsid w:val="00AC18A7"/>
    <w:rsid w:val="00B112D2"/>
    <w:rsid w:val="00B1165D"/>
    <w:rsid w:val="00B25C51"/>
    <w:rsid w:val="00B31C34"/>
    <w:rsid w:val="00B34D29"/>
    <w:rsid w:val="00B7448D"/>
    <w:rsid w:val="00BA35AB"/>
    <w:rsid w:val="00BC6912"/>
    <w:rsid w:val="00C1439C"/>
    <w:rsid w:val="00C17854"/>
    <w:rsid w:val="00C47215"/>
    <w:rsid w:val="00C47AB4"/>
    <w:rsid w:val="00C6251E"/>
    <w:rsid w:val="00C86B0C"/>
    <w:rsid w:val="00C96087"/>
    <w:rsid w:val="00CB56D0"/>
    <w:rsid w:val="00CC743D"/>
    <w:rsid w:val="00CD41FA"/>
    <w:rsid w:val="00CF1B88"/>
    <w:rsid w:val="00D053AF"/>
    <w:rsid w:val="00D10BF6"/>
    <w:rsid w:val="00D123BB"/>
    <w:rsid w:val="00D46887"/>
    <w:rsid w:val="00DE01F6"/>
    <w:rsid w:val="00DF2B43"/>
    <w:rsid w:val="00E00789"/>
    <w:rsid w:val="00E243BE"/>
    <w:rsid w:val="00E24607"/>
    <w:rsid w:val="00E53F6D"/>
    <w:rsid w:val="00E540AC"/>
    <w:rsid w:val="00E613C2"/>
    <w:rsid w:val="00EC1994"/>
    <w:rsid w:val="00EC4004"/>
    <w:rsid w:val="00ED574F"/>
    <w:rsid w:val="00ED578D"/>
    <w:rsid w:val="00EF5EBC"/>
    <w:rsid w:val="00F00894"/>
    <w:rsid w:val="00F01DAD"/>
    <w:rsid w:val="00F04D04"/>
    <w:rsid w:val="00F14148"/>
    <w:rsid w:val="00F23C0C"/>
    <w:rsid w:val="00F404C1"/>
    <w:rsid w:val="00F8081B"/>
    <w:rsid w:val="00FA149C"/>
    <w:rsid w:val="00FA50D4"/>
    <w:rsid w:val="00FB29D7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none [3205]">
      <v:fill color="none [3201]"/>
      <v:stroke color="none [3205]" weight="2pt"/>
    </o:shapedefaults>
    <o:shapelayout v:ext="edit">
      <o:idmap v:ext="edit" data="1"/>
    </o:shapelayout>
  </w:shapeDefaults>
  <w:decimalSymbol w:val="."/>
  <w:listSeparator w:val=","/>
  <w14:docId w14:val="699CF7B5"/>
  <w15:docId w15:val="{2BF7A4B2-3970-4AD9-9E35-B667EBAC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1F6"/>
    <w:pPr>
      <w:ind w:left="720"/>
      <w:contextualSpacing/>
    </w:pPr>
  </w:style>
  <w:style w:type="paragraph" w:customStyle="1" w:styleId="Normal1">
    <w:name w:val="Normal1"/>
    <w:rsid w:val="00D1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1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04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53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32.26891" units="1/cm"/>
          <inkml:channelProperty channel="Y" name="resolution" value="32.23881" units="1/cm"/>
          <inkml:channelProperty channel="T" name="resolution" value="1" units="1/dev"/>
        </inkml:channelProperties>
      </inkml:inkSource>
      <inkml:timestamp xml:id="ts0" timeString="2018-09-11T11:58:04.5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152" units="cm"/>
          <inkml:channel name="Y" type="integer" max="864" units="cm"/>
          <inkml:channel name="T" type="integer" max="2.14748E9" units="dev"/>
        </inkml:traceFormat>
        <inkml:channelProperties>
          <inkml:channelProperty channel="X" name="resolution" value="32.26891" units="1/cm"/>
          <inkml:channelProperty channel="Y" name="resolution" value="32.23881" units="1/cm"/>
          <inkml:channelProperty channel="T" name="resolution" value="1" units="1/dev"/>
        </inkml:channelProperties>
      </inkml:inkSource>
      <inkml:timestamp xml:id="ts0" timeString="2018-09-11T11:58:04.3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0" ma:contentTypeDescription="Create a new document." ma:contentTypeScope="" ma:versionID="fd3cc4e817bb4afe3494f0efb1e7e334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adfc35902d0c1d2c4d3fe2f843b531f5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3AFE8-3F64-4B05-BCAB-0648B1839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E2D8B8-006B-4BCF-820A-B4281892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B1F24-4D3D-4E82-ABD1-CD68C33D7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gedmonds</dc:creator>
  <cp:lastModifiedBy>Admin Diptford</cp:lastModifiedBy>
  <cp:revision>2</cp:revision>
  <cp:lastPrinted>2017-02-08T14:27:00Z</cp:lastPrinted>
  <dcterms:created xsi:type="dcterms:W3CDTF">2019-10-30T14:17:00Z</dcterms:created>
  <dcterms:modified xsi:type="dcterms:W3CDTF">2019-10-30T14:17:00Z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