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B43E" w14:textId="6201989A" w:rsidR="0092558C" w:rsidRPr="008A41B1" w:rsidRDefault="00F14148" w:rsidP="00F04D04">
      <w:pPr>
        <w:jc w:val="center"/>
        <w:rPr>
          <w:rFonts w:ascii="Comic Sans MS" w:hAnsi="Comic Sans MS"/>
        </w:rPr>
      </w:pPr>
      <w:bookmarkStart w:id="0" w:name="_GoBack"/>
      <w:bookmarkEnd w:id="0"/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392CC7" wp14:editId="2F665F38">
                <wp:simplePos x="0" y="0"/>
                <wp:positionH relativeFrom="column">
                  <wp:posOffset>-831273</wp:posOffset>
                </wp:positionH>
                <wp:positionV relativeFrom="paragraph">
                  <wp:posOffset>512560</wp:posOffset>
                </wp:positionV>
                <wp:extent cx="2334260" cy="2414386"/>
                <wp:effectExtent l="25400" t="25400" r="40640" b="368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2414386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3484" w14:textId="3A8B488A" w:rsidR="005E4020" w:rsidRPr="00D123BB" w:rsidRDefault="006A270B" w:rsidP="00F404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47AB4">
                              <w:rPr>
                                <w:b/>
                                <w:sz w:val="24"/>
                              </w:rPr>
                              <w:t xml:space="preserve">HOOK: </w:t>
                            </w:r>
                          </w:p>
                          <w:p w14:paraId="57B57952" w14:textId="50274714" w:rsidR="005E4020" w:rsidRDefault="00F14148" w:rsidP="00F14148">
                            <w:pPr>
                              <w:spacing w:after="0" w:line="240" w:lineRule="auto"/>
                              <w:ind w:left="65"/>
                              <w:rPr>
                                <w:rFonts w:ascii="Comic Sans MS" w:hAnsi="Comic Sans MS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</w:rPr>
                              <w:t>Learning about the weather in the Caribbean, creating a fact file about how the Caribbean compares to England.</w:t>
                            </w:r>
                          </w:p>
                          <w:p w14:paraId="0DDEB51E" w14:textId="77777777" w:rsidR="000615DB" w:rsidRPr="00F14148" w:rsidRDefault="000615DB" w:rsidP="00F14148">
                            <w:pPr>
                              <w:spacing w:after="0" w:line="240" w:lineRule="auto"/>
                              <w:ind w:left="65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29F307" w14:textId="2AC5A1A7" w:rsidR="00F14148" w:rsidRDefault="00F14148" w:rsidP="00F141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</w:rPr>
                              <w:t>Creating beach pictures.</w:t>
                            </w:r>
                          </w:p>
                          <w:p w14:paraId="7AD749DF" w14:textId="3E26BA23" w:rsidR="00F14148" w:rsidRPr="00F14148" w:rsidRDefault="00F14148" w:rsidP="00F1414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941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"C:\\var\\folders\\nr\\y7rpbvyn3ss1wr9gk_n_nl340000gn\\T\\com.microsoft.Word\\WebArchiveCopyPasteTempFiles\\caribbean-all_x400_31.jpg"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AE39297" wp14:editId="477B8A04">
                                  <wp:extent cx="2094230" cy="697865"/>
                                  <wp:effectExtent l="0" t="0" r="1270" b="635"/>
                                  <wp:docPr id="24" name="Picture 24" descr="Image result for caribbe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ibbe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2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45pt;margin-top:40.35pt;width:183.8pt;height:19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" fillcolor="white [3201]" strokecolor="black [3200]" strokeweight="4.5pt">
                <v:path arrowok="t"/>
                <v:textbox>
                  <w:txbxContent>
                    <w:p w14:paraId="5E893484" w14:textId="3A8B488A" w:rsidR="005E4020" w:rsidRPr="00D123BB" w:rsidRDefault="006A270B" w:rsidP="00F404C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47AB4">
                        <w:rPr>
                          <w:b/>
                          <w:sz w:val="24"/>
                        </w:rPr>
                        <w:t xml:space="preserve">HOOK: </w:t>
                      </w:r>
                    </w:p>
                    <w:p w14:paraId="57B57952" w14:textId="50274714" w:rsidR="005E4020" w:rsidRDefault="00F14148" w:rsidP="00F14148">
                      <w:pPr>
                        <w:spacing w:after="0" w:line="240" w:lineRule="auto"/>
                        <w:ind w:left="65"/>
                        <w:rPr>
                          <w:rFonts w:ascii="Comic Sans MS" w:hAnsi="Comic Sans MS"/>
                        </w:rPr>
                      </w:pPr>
                      <w:r w:rsidRPr="00F14148">
                        <w:rPr>
                          <w:rFonts w:ascii="Comic Sans MS" w:hAnsi="Comic Sans MS"/>
                        </w:rPr>
                        <w:t>Learning about the weather in the Caribbean, creating a fact file about how the Caribbean compares to England.</w:t>
                      </w:r>
                    </w:p>
                    <w:p w14:paraId="0DDEB51E" w14:textId="77777777" w:rsidR="000615DB" w:rsidRPr="00F14148" w:rsidRDefault="000615DB" w:rsidP="00F14148">
                      <w:pPr>
                        <w:spacing w:after="0" w:line="240" w:lineRule="auto"/>
                        <w:ind w:left="65"/>
                        <w:rPr>
                          <w:rFonts w:ascii="Comic Sans MS" w:hAnsi="Comic Sans MS"/>
                        </w:rPr>
                      </w:pPr>
                    </w:p>
                    <w:p w14:paraId="2129F307" w14:textId="2AC5A1A7" w:rsidR="00F14148" w:rsidRDefault="00F14148" w:rsidP="00F14148">
                      <w:pPr>
                        <w:rPr>
                          <w:rFonts w:ascii="Comic Sans MS" w:hAnsi="Comic Sans MS"/>
                        </w:rPr>
                      </w:pPr>
                      <w:r w:rsidRPr="00F14148">
                        <w:rPr>
                          <w:rFonts w:ascii="Comic Sans MS" w:hAnsi="Comic Sans MS"/>
                        </w:rPr>
                        <w:t>Creating beach pictures.</w:t>
                      </w:r>
                    </w:p>
                    <w:p w14:paraId="7AD749DF" w14:textId="3E26BA23" w:rsidR="00F14148" w:rsidRPr="00F14148" w:rsidRDefault="00F14148" w:rsidP="00F141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B941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"C:\\var\\folders\\nr\\y7rpbvyn3ss1wr9gk_n_nl340000gn\\T\\com.microsoft.Word\\WebArchiveCopyPasteTempFiles\\caribbean-all_x400_31.jpg"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AE39297" wp14:editId="477B8A04">
                            <wp:extent cx="2094230" cy="697865"/>
                            <wp:effectExtent l="0" t="0" r="1270" b="635"/>
                            <wp:docPr id="24" name="Picture 24" descr="Image result for caribbe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ibbe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04E44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400B5" wp14:editId="20D93C0C">
                <wp:simplePos x="0" y="0"/>
                <wp:positionH relativeFrom="column">
                  <wp:posOffset>1690255</wp:posOffset>
                </wp:positionH>
                <wp:positionV relativeFrom="paragraph">
                  <wp:posOffset>-55476</wp:posOffset>
                </wp:positionV>
                <wp:extent cx="2522220" cy="2982422"/>
                <wp:effectExtent l="25400" t="25400" r="43180" b="406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220" cy="2982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2581" w14:textId="77777777" w:rsidR="007C7F0C" w:rsidRDefault="005E4020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72ED471F" w14:textId="20C829EA" w:rsidR="00585675" w:rsidRPr="00375FB0" w:rsidRDefault="00585675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</w:p>
                          <w:p w14:paraId="13CE7710" w14:textId="35872D49" w:rsidR="00585675" w:rsidRDefault="00585675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375FB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Unit</w:t>
                            </w:r>
                            <w:r w:rsidR="00375FB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s: </w:t>
                            </w:r>
                            <w:r w:rsidR="00F14148" w:rsidRPr="00F1414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>Augustus and his smile</w:t>
                            </w:r>
                          </w:p>
                          <w:p w14:paraId="57A961CF" w14:textId="391CF0EF" w:rsidR="00375FB0" w:rsidRDefault="00304E44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We will start the term off by l</w:t>
                            </w:r>
                            <w:r w:rsidR="00F1414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earning the story Augustus and his smile, we will adapt and change the story and make our own version.</w:t>
                            </w:r>
                          </w:p>
                          <w:p w14:paraId="7632A8E1" w14:textId="77777777" w:rsidR="00F14148" w:rsidRPr="00F14148" w:rsidRDefault="00F14148" w:rsidP="00F141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>The Mousehole cat</w:t>
                            </w:r>
                          </w:p>
                          <w:p w14:paraId="2653C17D" w14:textId="0B5B65F3" w:rsidR="00F14148" w:rsidRDefault="00F14148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We will learn the story and look at how it focus</w:t>
                            </w:r>
                            <w:r w:rsidR="000615D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es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on stormy weather which links in with ‘wild weather’.</w:t>
                            </w:r>
                          </w:p>
                          <w:p w14:paraId="181A1958" w14:textId="10CC3828" w:rsidR="00C47AB4" w:rsidRPr="00C47AB4" w:rsidRDefault="00C47AB4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4F81BD" w:themeColor="accent1"/>
                                <w:sz w:val="24"/>
                                <w:szCs w:val="16"/>
                              </w:rPr>
                            </w:pPr>
                          </w:p>
                          <w:p w14:paraId="3C4B01F6" w14:textId="77777777" w:rsidR="00D053AF" w:rsidRPr="00703101" w:rsidRDefault="00D053AF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400B5" id="Text Box 9" o:spid="_x0000_s1027" type="#_x0000_t202" style="position:absolute;left:0;text-align:left;margin-left:133.1pt;margin-top:-4.35pt;width:198.6pt;height:23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" fillcolor="white [3201]" strokecolor="#00b0f0" strokeweight="4.5pt">
                <v:path arrowok="t"/>
                <v:textbox>
                  <w:txbxContent>
                    <w:p w14:paraId="6A6F2581" w14:textId="77777777" w:rsidR="007C7F0C" w:rsidRDefault="005E4020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English</w:t>
                      </w:r>
                    </w:p>
                    <w:p w14:paraId="72ED471F" w14:textId="20C829EA" w:rsidR="00585675" w:rsidRPr="00375FB0" w:rsidRDefault="00585675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</w:p>
                    <w:p w14:paraId="13CE7710" w14:textId="35872D49" w:rsidR="00585675" w:rsidRDefault="00585675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  <w:r w:rsidRPr="00375FB0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Unit</w:t>
                      </w:r>
                      <w:r w:rsidR="00375FB0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s: </w:t>
                      </w:r>
                      <w:r w:rsidR="00F14148" w:rsidRPr="00F1414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>Augustus and his smile</w:t>
                      </w:r>
                    </w:p>
                    <w:p w14:paraId="57A961CF" w14:textId="391CF0EF" w:rsidR="00375FB0" w:rsidRDefault="00304E44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We will start the term off by l</w:t>
                      </w:r>
                      <w:r w:rsidR="00F14148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earning the story Augustus and his smile, we will adapt and change the story and make our own version.</w:t>
                      </w:r>
                    </w:p>
                    <w:p w14:paraId="7632A8E1" w14:textId="77777777" w:rsidR="00F14148" w:rsidRPr="00F14148" w:rsidRDefault="00F14148" w:rsidP="00F1414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</w:pPr>
                      <w:r w:rsidRPr="00F1414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>The Mousehole cat</w:t>
                      </w:r>
                    </w:p>
                    <w:p w14:paraId="2653C17D" w14:textId="0B5B65F3" w:rsidR="00F14148" w:rsidRDefault="00F14148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We will learn the story and look at how it focus</w:t>
                      </w:r>
                      <w:r w:rsidR="000615DB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es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on stormy weather which links in with ‘wild weather’.</w:t>
                      </w:r>
                    </w:p>
                    <w:p w14:paraId="181A1958" w14:textId="10CC3828" w:rsidR="00C47AB4" w:rsidRPr="00C47AB4" w:rsidRDefault="00C47AB4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4F81BD" w:themeColor="accent1"/>
                          <w:sz w:val="24"/>
                          <w:szCs w:val="16"/>
                        </w:rPr>
                      </w:pPr>
                    </w:p>
                    <w:p w14:paraId="3C4B01F6" w14:textId="77777777" w:rsidR="00D053AF" w:rsidRPr="00703101" w:rsidRDefault="00D053AF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963E6" wp14:editId="6F87CBFB">
                <wp:simplePos x="0" y="0"/>
                <wp:positionH relativeFrom="column">
                  <wp:posOffset>-778214</wp:posOffset>
                </wp:positionH>
                <wp:positionV relativeFrom="paragraph">
                  <wp:posOffset>-287466</wp:posOffset>
                </wp:positionV>
                <wp:extent cx="2490281" cy="817124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0281" cy="81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09C63" w14:textId="20520D92" w:rsidR="006A270B" w:rsidRPr="00D123BB" w:rsidRDefault="00007930" w:rsidP="007C7F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Dippers</w:t>
                            </w:r>
                            <w:r w:rsidR="007C7F0C"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Class</w:t>
                            </w:r>
                          </w:p>
                          <w:p w14:paraId="2931F023" w14:textId="298BF6E0" w:rsidR="004E550F" w:rsidRDefault="00F14148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Wild Weather</w:t>
                            </w:r>
                          </w:p>
                          <w:p w14:paraId="798AC10B" w14:textId="1CA87A32" w:rsidR="00F14148" w:rsidRPr="00D123BB" w:rsidRDefault="00F14148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Spring 2019</w:t>
                            </w:r>
                          </w:p>
                          <w:p w14:paraId="7BD630B9" w14:textId="77777777" w:rsidR="006A270B" w:rsidRPr="00D123BB" w:rsidRDefault="006A270B" w:rsidP="00DE01F6">
                            <w:pPr>
                              <w:spacing w:before="240" w:line="12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963E6" id="Text Box 1" o:spid="_x0000_s1028" type="#_x0000_t202" style="position:absolute;left:0;text-align:left;margin-left:-61.3pt;margin-top:-22.65pt;width:196.1pt;height:6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" filled="f" stroked="f">
                <v:textbox>
                  <w:txbxContent>
                    <w:p w14:paraId="21109C63" w14:textId="20520D92" w:rsidR="006A270B" w:rsidRPr="00D123BB" w:rsidRDefault="00007930" w:rsidP="007C7F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Dippers</w:t>
                      </w:r>
                      <w:r w:rsidR="007C7F0C"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Class</w:t>
                      </w:r>
                    </w:p>
                    <w:p w14:paraId="2931F023" w14:textId="298BF6E0" w:rsidR="004E550F" w:rsidRDefault="00F14148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Wild Weather</w:t>
                      </w:r>
                    </w:p>
                    <w:p w14:paraId="798AC10B" w14:textId="1CA87A32" w:rsidR="00F14148" w:rsidRPr="00D123BB" w:rsidRDefault="00F14148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Spring 2019</w:t>
                      </w:r>
                    </w:p>
                    <w:p w14:paraId="7BD630B9" w14:textId="77777777" w:rsidR="006A270B" w:rsidRPr="00D123BB" w:rsidRDefault="006A270B" w:rsidP="00DE01F6">
                      <w:pPr>
                        <w:spacing w:before="240" w:line="12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65034" wp14:editId="011FCEF2">
                <wp:simplePos x="0" y="0"/>
                <wp:positionH relativeFrom="column">
                  <wp:posOffset>7217923</wp:posOffset>
                </wp:positionH>
                <wp:positionV relativeFrom="paragraph">
                  <wp:posOffset>-15091</wp:posOffset>
                </wp:positionV>
                <wp:extent cx="1960880" cy="1964987"/>
                <wp:effectExtent l="25400" t="25400" r="33020" b="419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0880" cy="196498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B38EF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D123" w14:textId="77777777" w:rsidR="006A270B" w:rsidRPr="00D123BB" w:rsidRDefault="006A270B" w:rsidP="00F04D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Final event:</w:t>
                            </w:r>
                          </w:p>
                          <w:p w14:paraId="5FCA3479" w14:textId="5AF8AEC7" w:rsidR="00D123BB" w:rsidRDefault="00F14148" w:rsidP="00D123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Story about wild weather</w:t>
                            </w:r>
                          </w:p>
                          <w:p w14:paraId="1155E462" w14:textId="76875971" w:rsidR="00F14148" w:rsidRPr="00D123BB" w:rsidRDefault="00F14148" w:rsidP="00F1414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To explain local, significant events due to the weather</w:t>
                            </w:r>
                          </w:p>
                          <w:p w14:paraId="4620C260" w14:textId="77777777" w:rsidR="00D123BB" w:rsidRPr="00D123BB" w:rsidRDefault="00D123BB" w:rsidP="00D053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16"/>
                              </w:rPr>
                            </w:pPr>
                          </w:p>
                          <w:p w14:paraId="5E6B2549" w14:textId="77777777" w:rsidR="00C47AB4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4F824C37" w14:textId="5EC1DC1D" w:rsidR="00C47AB4" w:rsidRPr="00D053AF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665034" id="_x0000_s1029" type="#_x0000_t202" style="position:absolute;left:0;text-align:left;margin-left:568.35pt;margin-top:-1.2pt;width:154.4pt;height:15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" fillcolor="white [3201]" strokecolor="#b38ef6" strokeweight="4.5pt">
                <v:path arrowok="t"/>
                <v:textbox>
                  <w:txbxContent>
                    <w:p w14:paraId="311ED123" w14:textId="77777777" w:rsidR="006A270B" w:rsidRPr="00D123BB" w:rsidRDefault="006A270B" w:rsidP="00F04D0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D123BB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Final event:</w:t>
                      </w:r>
                    </w:p>
                    <w:p w14:paraId="5FCA3479" w14:textId="5AF8AEC7" w:rsidR="00D123BB" w:rsidRDefault="00F14148" w:rsidP="00D123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>Story about wild weather</w:t>
                      </w:r>
                    </w:p>
                    <w:p w14:paraId="1155E462" w14:textId="76875971" w:rsidR="00F14148" w:rsidRPr="00D123BB" w:rsidRDefault="00F14148" w:rsidP="00F1414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>To explain local, significant events due to the weather</w:t>
                      </w:r>
                    </w:p>
                    <w:p w14:paraId="4620C260" w14:textId="77777777" w:rsidR="00D123BB" w:rsidRPr="00D123BB" w:rsidRDefault="00D123BB" w:rsidP="00D053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16"/>
                        </w:rPr>
                      </w:pPr>
                    </w:p>
                    <w:p w14:paraId="5E6B2549" w14:textId="77777777" w:rsidR="00C47AB4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4F824C37" w14:textId="5EC1DC1D" w:rsidR="00C47AB4" w:rsidRPr="00D053AF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61E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6BDBE" wp14:editId="6412B1A7">
                <wp:simplePos x="0" y="0"/>
                <wp:positionH relativeFrom="column">
                  <wp:posOffset>-822920</wp:posOffset>
                </wp:positionH>
                <wp:positionV relativeFrom="paragraph">
                  <wp:posOffset>518673</wp:posOffset>
                </wp:positionV>
                <wp:extent cx="9731375" cy="5619750"/>
                <wp:effectExtent l="12700" t="12700" r="9525" b="1905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D977" w14:textId="68468866" w:rsidR="0043161E" w:rsidRPr="0043161E" w:rsidRDefault="0043161E" w:rsidP="004316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88D9E3" w14:textId="6BA768F6" w:rsidR="0043161E" w:rsidRDefault="0043161E" w:rsidP="00431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36BDBE" id="Freeform 9" o:spid="_x0000_s1030" style="position:absolute;left:0;text-align:left;margin-left:-64.8pt;margin-top:40.85pt;width:766.25pt;height:4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stroke joinstyle="miter"/>
                <v:formulas/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 textboxrect="0,0,9731584,5619772"/>
                <v:textbox>
                  <w:txbxContent>
                    <w:p w14:paraId="75A9D977" w14:textId="68468866" w:rsidR="0043161E" w:rsidRPr="0043161E" w:rsidRDefault="0043161E" w:rsidP="004316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88D9E3" w14:textId="6BA768F6" w:rsidR="0043161E" w:rsidRDefault="0043161E" w:rsidP="004316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7930" w:rsidRPr="008A41B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57017A" wp14:editId="45E072B9">
                <wp:simplePos x="0" y="0"/>
                <wp:positionH relativeFrom="column">
                  <wp:posOffset>4975225</wp:posOffset>
                </wp:positionH>
                <wp:positionV relativeFrom="paragraph">
                  <wp:posOffset>107315</wp:posOffset>
                </wp:positionV>
                <wp:extent cx="1795780" cy="87566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78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A507F" w14:textId="77777777" w:rsidR="003A3CC9" w:rsidRDefault="003A3CC9" w:rsidP="00C86B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57017A" id="Text Box 34" o:spid="_x0000_s1031" type="#_x0000_t202" style="position:absolute;left:0;text-align:left;margin-left:391.75pt;margin-top:8.45pt;width:141.4pt;height:6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+EqQIAAKo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" filled="f" fillcolor="#ff6" stroked="f">
                <v:path arrowok="t"/>
                <v:textbox>
                  <w:txbxContent>
                    <w:p w14:paraId="521A507F" w14:textId="77777777" w:rsidR="003A3CC9" w:rsidRDefault="003A3CC9" w:rsidP="00C86B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   </w:t>
      </w:r>
      <w:r w:rsidR="00A872E0" w:rsidRPr="008A41B1">
        <w:rPr>
          <w:rFonts w:ascii="Comic Sans MS" w:hAnsi="Comic Sans MS"/>
        </w:rPr>
        <w:t xml:space="preserve">    </w:t>
      </w:r>
      <w:r w:rsidR="00F04D04" w:rsidRPr="008A41B1">
        <w:rPr>
          <w:rFonts w:ascii="Comic Sans MS" w:hAnsi="Comic Sans MS"/>
        </w:rPr>
        <w:t xml:space="preserve">                         </w:t>
      </w:r>
      <w:r w:rsidR="00A872E0" w:rsidRPr="008A41B1">
        <w:rPr>
          <w:rFonts w:ascii="Comic Sans MS" w:hAnsi="Comic Sans MS"/>
        </w:rPr>
        <w:t xml:space="preserve"> </w:t>
      </w:r>
      <w:r w:rsidR="0092558C" w:rsidRPr="008A41B1">
        <w:rPr>
          <w:rFonts w:ascii="Comic Sans MS" w:hAnsi="Comic Sans MS"/>
          <w:b/>
          <w:sz w:val="28"/>
        </w:rPr>
        <w:t>Umbrella Narrativ</w:t>
      </w:r>
      <w:r w:rsidR="00A872E0" w:rsidRPr="008A41B1">
        <w:rPr>
          <w:rFonts w:ascii="Comic Sans MS" w:hAnsi="Comic Sans MS"/>
          <w:b/>
          <w:sz w:val="28"/>
        </w:rPr>
        <w:t>e</w:t>
      </w:r>
      <w:r w:rsidR="0092558C" w:rsidRPr="008A41B1">
        <w:rPr>
          <w:rFonts w:ascii="Comic Sans MS" w:hAnsi="Comic Sans MS"/>
          <w:sz w:val="28"/>
        </w:rPr>
        <w:t xml:space="preserve"> </w:t>
      </w:r>
    </w:p>
    <w:p w14:paraId="23BD873E" w14:textId="42C03016" w:rsidR="004C23FB" w:rsidRPr="008A41B1" w:rsidRDefault="00007930" w:rsidP="00F01DAD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9DEF09" wp14:editId="04CC5B39">
                <wp:simplePos x="0" y="0"/>
                <wp:positionH relativeFrom="column">
                  <wp:posOffset>8020050</wp:posOffset>
                </wp:positionH>
                <wp:positionV relativeFrom="paragraph">
                  <wp:posOffset>3590925</wp:posOffset>
                </wp:positionV>
                <wp:extent cx="1562100" cy="1066800"/>
                <wp:effectExtent l="25400" t="25400" r="38100" b="3810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D9A1" w14:textId="77777777" w:rsidR="006A270B" w:rsidRPr="005E4020" w:rsidRDefault="007C7F0C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  <w:t>Phonics</w:t>
                            </w:r>
                          </w:p>
                          <w:p w14:paraId="776EDFA9" w14:textId="08F57A84" w:rsidR="007C7F0C" w:rsidRPr="007C7F0C" w:rsidRDefault="00F14148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Phase</w:t>
                            </w:r>
                            <w:r w:rsidR="005E4020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sounds, including a_e, e_e, i_e.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DEF09" id="Text Box 30" o:spid="_x0000_s1032" type="#_x0000_t202" style="position:absolute;margin-left:631.5pt;margin-top:282.75pt;width:123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" fillcolor="white [3201]" strokecolor="#00b050" strokeweight="4.5pt">
                <v:path arrowok="t"/>
                <v:textbox>
                  <w:txbxContent>
                    <w:p w14:paraId="4489D9A1" w14:textId="77777777" w:rsidR="006A270B" w:rsidRPr="005E4020" w:rsidRDefault="007C7F0C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  <w:t>Phonics</w:t>
                      </w:r>
                    </w:p>
                    <w:p w14:paraId="776EDFA9" w14:textId="08F57A84" w:rsidR="007C7F0C" w:rsidRPr="007C7F0C" w:rsidRDefault="00F14148" w:rsidP="00C4721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Phase</w:t>
                      </w:r>
                      <w:r w:rsidR="005E4020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5</w:t>
                      </w:r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sounds, including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a_e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e_e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i_e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</w: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22677E" wp14:editId="52E9299C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2207EB" id="Straight Connector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o2QEAAA4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EE2188" wp14:editId="2B8952C5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A54415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</w:p>
    <w:p w14:paraId="38FA0B66" w14:textId="44A91445" w:rsidR="004C23FB" w:rsidRPr="008A41B1" w:rsidRDefault="00304E44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40749C" wp14:editId="1F04C1FC">
                <wp:simplePos x="0" y="0"/>
                <wp:positionH relativeFrom="column">
                  <wp:posOffset>4911365</wp:posOffset>
                </wp:positionH>
                <wp:positionV relativeFrom="paragraph">
                  <wp:posOffset>54440</wp:posOffset>
                </wp:positionV>
                <wp:extent cx="2007909" cy="1981200"/>
                <wp:effectExtent l="25400" t="25400" r="36830" b="3810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7909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FB16" w14:textId="030D8F2C" w:rsidR="006A270B" w:rsidRDefault="00304E44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3A3A35FE" w14:textId="6A7A2C83" w:rsidR="000615DB" w:rsidRPr="000615DB" w:rsidRDefault="000615DB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0615D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For the first part of the term we are learning about ‘belonging’, the children will also learn about B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aptism and why it is important to Christians.</w:t>
                            </w:r>
                          </w:p>
                          <w:p w14:paraId="409A7831" w14:textId="77777777" w:rsidR="006A270B" w:rsidRPr="00E24607" w:rsidRDefault="006A270B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40749C" id="Text Box 38" o:spid="_x0000_s1033" type="#_x0000_t202" style="position:absolute;margin-left:386.7pt;margin-top:4.3pt;width:158.1pt;height:15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" fillcolor="white [3201]" strokecolor="#7030a0" strokeweight="4.5pt">
                <v:path arrowok="t"/>
                <v:textbox>
                  <w:txbxContent>
                    <w:p w14:paraId="515FFB16" w14:textId="030D8F2C" w:rsidR="006A270B" w:rsidRDefault="00304E44" w:rsidP="007C7F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16"/>
                          <w:u w:val="single"/>
                        </w:rPr>
                      </w:pPr>
                      <w:r w:rsidRPr="00F14148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16"/>
                          <w:u w:val="single"/>
                        </w:rPr>
                        <w:t>RE</w:t>
                      </w:r>
                    </w:p>
                    <w:p w14:paraId="3A3A35FE" w14:textId="6A7A2C83" w:rsidR="000615DB" w:rsidRPr="000615DB" w:rsidRDefault="000615DB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0615DB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For the first part of the term we are learning about ‘belonging’, the children will also learn about B</w:t>
                      </w: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aptism and why it is important to Christians.</w:t>
                      </w:r>
                    </w:p>
                    <w:p w14:paraId="409A7831" w14:textId="77777777" w:rsidR="006A270B" w:rsidRPr="00E24607" w:rsidRDefault="006A270B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41288" w14:textId="507C1E73" w:rsidR="004C23FB" w:rsidRPr="008A41B1" w:rsidRDefault="004C23FB" w:rsidP="004C23FB">
      <w:pPr>
        <w:rPr>
          <w:rFonts w:ascii="Comic Sans MS" w:hAnsi="Comic Sans MS"/>
        </w:rPr>
      </w:pPr>
    </w:p>
    <w:p w14:paraId="2A97DA60" w14:textId="60C364BC" w:rsidR="004C23FB" w:rsidRPr="008A41B1" w:rsidRDefault="004C23FB" w:rsidP="004C23FB">
      <w:pPr>
        <w:rPr>
          <w:rFonts w:ascii="Comic Sans MS" w:hAnsi="Comic Sans MS"/>
        </w:rPr>
      </w:pPr>
    </w:p>
    <w:p w14:paraId="1EA16F2A" w14:textId="5DD388C8" w:rsidR="004C23FB" w:rsidRPr="008A41B1" w:rsidRDefault="004C23FB" w:rsidP="004C23FB">
      <w:pPr>
        <w:rPr>
          <w:rFonts w:ascii="Comic Sans MS" w:hAnsi="Comic Sans MS"/>
        </w:rPr>
      </w:pPr>
    </w:p>
    <w:p w14:paraId="32327361" w14:textId="17334A4F" w:rsidR="004C23FB" w:rsidRPr="008A41B1" w:rsidRDefault="00F14148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DE736" wp14:editId="0937BF23">
                <wp:simplePos x="0" y="0"/>
                <wp:positionH relativeFrom="column">
                  <wp:posOffset>7786255</wp:posOffset>
                </wp:positionH>
                <wp:positionV relativeFrom="paragraph">
                  <wp:posOffset>8486</wp:posOffset>
                </wp:positionV>
                <wp:extent cx="1797627" cy="1551709"/>
                <wp:effectExtent l="25400" t="25400" r="44450" b="3619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27" cy="15517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4DD6" w14:textId="61185BA4" w:rsidR="0039120E" w:rsidRDefault="00F141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7E809A29" w14:textId="1454BB7D" w:rsidR="00F14148" w:rsidRPr="00F14148" w:rsidRDefault="00F141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children will be focusing on ‘collage’ and creating their own rainbow pictures.</w:t>
                            </w:r>
                          </w:p>
                          <w:p w14:paraId="4204D192" w14:textId="77777777" w:rsidR="00B31C34" w:rsidRDefault="00B31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EDE736" id="Text Box 19" o:spid="_x0000_s1034" type="#_x0000_t202" style="position:absolute;margin-left:613.1pt;margin-top:.65pt;width:141.55pt;height:1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" fillcolor="white [3201]" strokecolor="yellow" strokeweight="4.5pt">
                <v:path arrowok="t"/>
                <v:textbox>
                  <w:txbxContent>
                    <w:p w14:paraId="7D424DD6" w14:textId="61185BA4" w:rsidR="0039120E" w:rsidRDefault="00F141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7E809A29" w14:textId="1454BB7D" w:rsidR="00F14148" w:rsidRPr="00F14148" w:rsidRDefault="00F141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children will be focusing on ‘collage’ and creating their own rainbow pictures.</w:t>
                      </w:r>
                    </w:p>
                    <w:p w14:paraId="4204D192" w14:textId="77777777" w:rsidR="00B31C34" w:rsidRDefault="00B31C34"/>
                  </w:txbxContent>
                </v:textbox>
              </v:shape>
            </w:pict>
          </mc:Fallback>
        </mc:AlternateContent>
      </w:r>
    </w:p>
    <w:p w14:paraId="548110E7" w14:textId="725672E5" w:rsidR="004C23FB" w:rsidRPr="008A41B1" w:rsidRDefault="004C23FB" w:rsidP="004C23FB">
      <w:pPr>
        <w:rPr>
          <w:rFonts w:ascii="Comic Sans MS" w:hAnsi="Comic Sans MS"/>
        </w:rPr>
      </w:pPr>
    </w:p>
    <w:p w14:paraId="76723E63" w14:textId="46C08273" w:rsidR="004C23FB" w:rsidRPr="008A41B1" w:rsidRDefault="00F14148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C3A04" wp14:editId="336349A8">
                <wp:simplePos x="0" y="0"/>
                <wp:positionH relativeFrom="column">
                  <wp:posOffset>5712643</wp:posOffset>
                </wp:positionH>
                <wp:positionV relativeFrom="paragraph">
                  <wp:posOffset>248920</wp:posOffset>
                </wp:positionV>
                <wp:extent cx="1985530" cy="1706252"/>
                <wp:effectExtent l="25400" t="25400" r="34290" b="3365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530" cy="17062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198F" w14:textId="77777777" w:rsidR="006A270B" w:rsidRPr="00F14148" w:rsidRDefault="007C7F0C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35C86566" w14:textId="71A39290" w:rsidR="00B31C34" w:rsidRPr="00F14148" w:rsidRDefault="00F14148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 xml:space="preserve">PE will happen on </w:t>
                            </w:r>
                            <w:r w:rsidR="000615D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>esdays and Thursdays this term, we will be learning how to play High 5 Netball</w:t>
                            </w:r>
                            <w:r w:rsidR="000615D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 xml:space="preserve"> and Handball.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4C3A04" id="Text Box 37" o:spid="_x0000_s1035" type="#_x0000_t202" style="position:absolute;margin-left:449.8pt;margin-top:19.6pt;width:156.35pt;height:13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" fillcolor="white [3201]" strokecolor="#ffc000" strokeweight="4.5pt">
                <v:path arrowok="t"/>
                <v:textbox>
                  <w:txbxContent>
                    <w:p w14:paraId="3F1D198F" w14:textId="77777777" w:rsidR="006A270B" w:rsidRPr="00F14148" w:rsidRDefault="007C7F0C" w:rsidP="00A348DA">
                      <w:pPr>
                        <w:spacing w:after="0" w:line="240" w:lineRule="auto"/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</w:pPr>
                      <w:r w:rsidRPr="00F14148"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  <w:t>PE</w:t>
                      </w:r>
                    </w:p>
                    <w:p w14:paraId="35C86566" w14:textId="71A39290" w:rsidR="00B31C34" w:rsidRPr="00F14148" w:rsidRDefault="00F14148" w:rsidP="00A348DA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 xml:space="preserve">PE will happen on </w:t>
                      </w:r>
                      <w:r w:rsidR="000615DB"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>Tu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>esdays and Thursdays this term, we will be learning how to play High 5 Netball</w:t>
                      </w:r>
                      <w:r w:rsidR="000615DB"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 xml:space="preserve"> and Handball.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C0F9A4" wp14:editId="053ECD8A">
                <wp:simplePos x="0" y="0"/>
                <wp:positionH relativeFrom="column">
                  <wp:posOffset>2960024</wp:posOffset>
                </wp:positionH>
                <wp:positionV relativeFrom="paragraph">
                  <wp:posOffset>151938</wp:posOffset>
                </wp:positionV>
                <wp:extent cx="2470785" cy="1448146"/>
                <wp:effectExtent l="25400" t="25400" r="43815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4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0E89E16" w14:textId="044769A4" w:rsidR="00D123BB" w:rsidRPr="00D123BB" w:rsidRDefault="00F14148" w:rsidP="00F14148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  <w:t>Wild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0F9A4" id="Text Box 22" o:spid="_x0000_s1036" type="#_x0000_t202" style="position:absolute;margin-left:233.05pt;margin-top:11.95pt;width:194.55pt;height:1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" fillcolor="white [3201]" strokecolor="#92d050" strokeweight="4.5pt">
                <v:textbox>
                  <w:txbxContent>
                    <w:p w14:paraId="50E89E16" w14:textId="044769A4" w:rsidR="00D123BB" w:rsidRPr="00D123BB" w:rsidRDefault="00F14148" w:rsidP="00F14148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  <w:t>Wild Weather</w:t>
                      </w: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2B56CA" wp14:editId="49E3D312">
                <wp:simplePos x="0" y="0"/>
                <wp:positionH relativeFrom="column">
                  <wp:posOffset>-302516</wp:posOffset>
                </wp:positionH>
                <wp:positionV relativeFrom="paragraph">
                  <wp:posOffset>343346</wp:posOffset>
                </wp:positionV>
                <wp:extent cx="3094355" cy="1494155"/>
                <wp:effectExtent l="25400" t="25400" r="42545" b="4254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355" cy="1494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5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71C0" w14:textId="09BEDD63" w:rsidR="006A270B" w:rsidRPr="005E4020" w:rsidRDefault="007C7F0C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Math</w:t>
                            </w:r>
                            <w:r w:rsidR="00F14148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3403C039" w14:textId="13416E0B" w:rsidR="007C7F0C" w:rsidRPr="00BC6912" w:rsidRDefault="000615DB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We will start by learning about mass and reading scales, we will also look at position. After that the children will be learning about time and addition and subtraction.</w:t>
                            </w:r>
                          </w:p>
                          <w:p w14:paraId="0B6BF915" w14:textId="0F07A7AE" w:rsidR="006967E8" w:rsidRPr="00BC6912" w:rsidRDefault="006967E8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2B56CA" id="Text Box 12" o:spid="_x0000_s1037" type="#_x0000_t202" style="position:absolute;margin-left:-23.8pt;margin-top:27.05pt;width:243.65pt;height:1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" fillcolor="white [3201]" strokecolor="#ff50e0" strokeweight="4.5pt">
                <v:path arrowok="t"/>
                <v:textbox>
                  <w:txbxContent>
                    <w:p w14:paraId="72E771C0" w14:textId="09BEDD63" w:rsidR="006A270B" w:rsidRPr="005E4020" w:rsidRDefault="007C7F0C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Math</w:t>
                      </w:r>
                      <w:r w:rsidR="00F14148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s</w:t>
                      </w:r>
                    </w:p>
                    <w:p w14:paraId="3403C039" w14:textId="13416E0B" w:rsidR="007C7F0C" w:rsidRPr="00BC6912" w:rsidRDefault="000615DB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We will start by learning about mass and reading scales, we will also look at position. After that the children will be learning about time and addition and subtraction.</w:t>
                      </w:r>
                    </w:p>
                    <w:p w14:paraId="0B6BF915" w14:textId="0F07A7AE" w:rsidR="006967E8" w:rsidRPr="00BC6912" w:rsidRDefault="006967E8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05F51" w14:textId="6BD9C230" w:rsidR="004C23FB" w:rsidRPr="008A41B1" w:rsidRDefault="004C23FB" w:rsidP="004C23FB">
      <w:pPr>
        <w:rPr>
          <w:rFonts w:ascii="Comic Sans MS" w:hAnsi="Comic Sans MS"/>
        </w:rPr>
      </w:pPr>
    </w:p>
    <w:p w14:paraId="2FE569F0" w14:textId="74E209B6" w:rsidR="004C23FB" w:rsidRPr="008A41B1" w:rsidRDefault="004C23FB" w:rsidP="004C23FB">
      <w:pPr>
        <w:rPr>
          <w:rFonts w:ascii="Comic Sans MS" w:hAnsi="Comic Sans MS"/>
        </w:rPr>
      </w:pPr>
    </w:p>
    <w:p w14:paraId="0F1DE8EB" w14:textId="72651B90" w:rsidR="004C23FB" w:rsidRPr="008A41B1" w:rsidRDefault="004C23FB" w:rsidP="004C23FB">
      <w:pPr>
        <w:rPr>
          <w:rFonts w:ascii="Comic Sans MS" w:hAnsi="Comic Sans MS"/>
        </w:rPr>
      </w:pPr>
    </w:p>
    <w:p w14:paraId="097D32DA" w14:textId="49BBDAAA" w:rsidR="004C23FB" w:rsidRPr="008A41B1" w:rsidRDefault="0039120E" w:rsidP="004C23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3FAEDBF1" wp14:editId="58673AB4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851C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87.3pt;margin-top:-.35pt;width:1.95pt;height:1.9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7229B692" wp14:editId="7FD658A8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968A09" id="Ink 4" o:spid="_x0000_s1026" type="#_x0000_t75" style="position:absolute;margin-left:487.3pt;margin-top:-.35pt;width:1.95pt;height:1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">
                <v:imagedata r:id="rId8" o:title=""/>
              </v:shape>
            </w:pict>
          </mc:Fallback>
        </mc:AlternateContent>
      </w:r>
    </w:p>
    <w:p w14:paraId="23148082" w14:textId="1A3A945A" w:rsidR="004C23FB" w:rsidRPr="008A41B1" w:rsidRDefault="0043161E" w:rsidP="004C23FB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7AD295" wp14:editId="03413030">
                <wp:simplePos x="0" y="0"/>
                <wp:positionH relativeFrom="column">
                  <wp:posOffset>-775855</wp:posOffset>
                </wp:positionH>
                <wp:positionV relativeFrom="paragraph">
                  <wp:posOffset>475615</wp:posOffset>
                </wp:positionV>
                <wp:extent cx="1787237" cy="1669996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7" cy="1669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81E06" w14:textId="14A5EAA2" w:rsidR="00F14148" w:rsidRPr="00F14148" w:rsidRDefault="00F14148" w:rsidP="00F14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941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"C:\\var\\folders\\nr\\y7rpbvyn3ss1wr9gk_n_nl340000gn\\T\\com.microsoft.Word\\WebArchiveCopyPasteTempFiles\\attachment.php?attachmentid=402888&amp;stc=1&amp;d=1217614203"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C0B0F56" wp14:editId="487F9DA8">
                                  <wp:extent cx="1579418" cy="1248958"/>
                                  <wp:effectExtent l="0" t="0" r="0" b="0"/>
                                  <wp:docPr id="10" name="Picture 10" descr="Image result for wild s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ild s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53" cy="125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27B4A62" w14:textId="5C16F7EF" w:rsidR="0043161E" w:rsidRDefault="0043161E" w:rsidP="00431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D295" id="Text Box 18" o:spid="_x0000_s1038" type="#_x0000_t202" style="position:absolute;margin-left:-61.1pt;margin-top:37.45pt;width:140.75pt;height:1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" fillcolor="white [3201]" stroked="f" strokeweight=".5pt">
                <v:textbox>
                  <w:txbxContent>
                    <w:p w14:paraId="3F581E06" w14:textId="14A5EAA2" w:rsidR="00F14148" w:rsidRPr="00F14148" w:rsidRDefault="00F14148" w:rsidP="00F14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B941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"C:\\var\\folders\\nr\\y7rpbvyn3ss1wr9gk_n_nl340000gn\\T\\com.microsoft.Word\\WebArchiveCopyPasteTempFiles\\attachment.php?attachmentid=402888&amp;stc=1&amp;d=1217614203"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C0B0F56" wp14:editId="487F9DA8">
                            <wp:extent cx="1579418" cy="1248958"/>
                            <wp:effectExtent l="0" t="0" r="0" b="0"/>
                            <wp:docPr id="10" name="Picture 10" descr="Image result for wild s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ild s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053" cy="125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727B4A62" w14:textId="5C16F7EF" w:rsidR="0043161E" w:rsidRDefault="0043161E" w:rsidP="0043161E"/>
                  </w:txbxContent>
                </v:textbox>
              </v:shape>
            </w:pict>
          </mc:Fallback>
        </mc:AlternateContent>
      </w:r>
    </w:p>
    <w:p w14:paraId="6492AE40" w14:textId="3147B4CC" w:rsidR="004C23FB" w:rsidRPr="008A41B1" w:rsidRDefault="00F14148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7D9FBA" wp14:editId="638526EA">
                <wp:simplePos x="0" y="0"/>
                <wp:positionH relativeFrom="column">
                  <wp:posOffset>1149927</wp:posOffset>
                </wp:positionH>
                <wp:positionV relativeFrom="paragraph">
                  <wp:posOffset>69676</wp:posOffset>
                </wp:positionV>
                <wp:extent cx="2205990" cy="1842135"/>
                <wp:effectExtent l="25400" t="25400" r="41910" b="3746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990" cy="1842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6393" w14:textId="62DE8E58" w:rsidR="00F14148" w:rsidRPr="00B31C34" w:rsidRDefault="00F14148" w:rsidP="00F14148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Geography</w:t>
                            </w:r>
                            <w:r w:rsidR="005E4020"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-</w:t>
                            </w:r>
                          </w:p>
                          <w:p w14:paraId="11FC69E2" w14:textId="232B0520" w:rsidR="008A41B1" w:rsidRPr="00B31C34" w:rsidRDefault="00F14148" w:rsidP="00375F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  <w:szCs w:val="16"/>
                              </w:rPr>
                              <w:t>We will start looking at ‘wild weather’ by identifying different weather patterns in the UK. The children will be learning how to use a map and we will then look at how ‘wild weather’ can affect what we can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D9FBA" id="Text Box 11" o:spid="_x0000_s1039" type="#_x0000_t202" style="position:absolute;margin-left:90.55pt;margin-top:5.5pt;width:173.7pt;height:14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" fillcolor="white [3201]" strokecolor="red" strokeweight="4.5pt">
                <v:path arrowok="t"/>
                <v:textbox>
                  <w:txbxContent>
                    <w:p w14:paraId="34D66393" w14:textId="62DE8E58" w:rsidR="00F14148" w:rsidRPr="00B31C34" w:rsidRDefault="00F14148" w:rsidP="00F14148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  <w:t>Geography</w:t>
                      </w:r>
                      <w:r w:rsidR="005E4020"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  <w:t>-</w:t>
                      </w:r>
                    </w:p>
                    <w:p w14:paraId="11FC69E2" w14:textId="232B0520" w:rsidR="008A41B1" w:rsidRPr="00B31C34" w:rsidRDefault="00F14148" w:rsidP="00375F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HelveticaNeue-Light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  <w:szCs w:val="16"/>
                        </w:rPr>
                        <w:t>We will start looking at ‘wild weather’ by identifying different weather patterns in the UK. The children will be learning how to use a map and we will then look at how ‘wild weather’ can affect what we can do.</w:t>
                      </w:r>
                    </w:p>
                  </w:txbxContent>
                </v:textbox>
              </v:shap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C1331" wp14:editId="074658F2">
                <wp:simplePos x="0" y="0"/>
                <wp:positionH relativeFrom="column">
                  <wp:posOffset>3782291</wp:posOffset>
                </wp:positionH>
                <wp:positionV relativeFrom="paragraph">
                  <wp:posOffset>69677</wp:posOffset>
                </wp:positionV>
                <wp:extent cx="3058160" cy="1842654"/>
                <wp:effectExtent l="25400" t="25400" r="40640" b="3746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8160" cy="184265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51A0" w14:textId="6A053A6A" w:rsidR="007C7F0C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Science</w:t>
                            </w:r>
                            <w:r w:rsidR="005E4020"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 xml:space="preserve"> – </w:t>
                            </w:r>
                          </w:p>
                          <w:p w14:paraId="57D2480A" w14:textId="598EE770" w:rsidR="00F14148" w:rsidRPr="00F14148" w:rsidRDefault="00F14148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Plants – over the first part of the term we will be focussing on ‘plants’ the children will planting bulbs and observing them as they grow.</w:t>
                            </w:r>
                          </w:p>
                          <w:p w14:paraId="68DB2B3C" w14:textId="77777777" w:rsidR="007C7F0C" w:rsidRPr="00F14148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14:paraId="10589DA0" w14:textId="2405B04C" w:rsidR="00585675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Seasonal Changes</w:t>
                            </w:r>
                            <w:r w:rsidR="00F1414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– after half term we will be looking at the season ‘Spring’</w:t>
                            </w:r>
                          </w:p>
                          <w:p w14:paraId="1C787BBA" w14:textId="77777777" w:rsidR="008A41B1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14:paraId="32A3C058" w14:textId="77777777" w:rsidR="00585675" w:rsidRDefault="00585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0C1331" id="Text Box 7" o:spid="_x0000_s1040" type="#_x0000_t202" style="position:absolute;margin-left:297.8pt;margin-top:5.5pt;width:240.8pt;height:1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" fillcolor="white [3201]" strokecolor="#00b0f0" strokeweight="4.5pt">
                <v:path arrowok="t"/>
                <v:textbox>
                  <w:txbxContent>
                    <w:p w14:paraId="28AF51A0" w14:textId="6A053A6A" w:rsidR="007C7F0C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>Science</w:t>
                      </w:r>
                      <w:r w:rsidR="005E4020"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 xml:space="preserve"> – </w:t>
                      </w:r>
                    </w:p>
                    <w:p w14:paraId="57D2480A" w14:textId="598EE770" w:rsidR="00F14148" w:rsidRPr="00F14148" w:rsidRDefault="00F14148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F1414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Plants – over the first part of the term we will be focussing on ‘plants’ the children will planting bulbs and observing them as they grow.</w:t>
                      </w:r>
                    </w:p>
                    <w:p w14:paraId="68DB2B3C" w14:textId="77777777" w:rsidR="007C7F0C" w:rsidRPr="00F14148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14:paraId="10589DA0" w14:textId="2405B04C" w:rsidR="00585675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Seasonal Changes</w:t>
                      </w:r>
                      <w:r w:rsidR="00F1414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– after half term we will be looking at the season ‘Spring’</w:t>
                      </w:r>
                    </w:p>
                    <w:p w14:paraId="1C787BBA" w14:textId="77777777" w:rsidR="008A41B1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14:paraId="32A3C058" w14:textId="77777777" w:rsidR="00585675" w:rsidRDefault="00585675"/>
                  </w:txbxContent>
                </v:textbox>
              </v:shape>
            </w:pict>
          </mc:Fallback>
        </mc:AlternateContent>
      </w:r>
    </w:p>
    <w:p w14:paraId="72208245" w14:textId="5FDA3595" w:rsidR="0043161E" w:rsidRPr="006A6068" w:rsidRDefault="00D123BB" w:rsidP="0043161E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F8AC64" wp14:editId="34A034B6">
                <wp:simplePos x="0" y="0"/>
                <wp:positionH relativeFrom="column">
                  <wp:posOffset>7198468</wp:posOffset>
                </wp:positionH>
                <wp:positionV relativeFrom="paragraph">
                  <wp:posOffset>146833</wp:posOffset>
                </wp:positionV>
                <wp:extent cx="1980335" cy="1280889"/>
                <wp:effectExtent l="25400" t="25400" r="39370" b="400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335" cy="128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D87A28" w14:textId="28CF11BD" w:rsidR="008A41B1" w:rsidRPr="008A41B1" w:rsidRDefault="008A41B1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8A41B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2E56D9D4" w14:textId="0E8B10F5" w:rsidR="008A41B1" w:rsidRPr="008A41B1" w:rsidRDefault="00F141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Word and Excel to make bar charts and tables to record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8AC64" id="_x0000_s1041" type="#_x0000_t202" style="position:absolute;margin-left:566.8pt;margin-top:11.55pt;width:155.95pt;height:10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" fillcolor="white [3201]" strokecolor="#92d050" strokeweight="4.5pt">
                <v:textbox>
                  <w:txbxContent>
                    <w:p w14:paraId="02D87A28" w14:textId="28CF11BD" w:rsidR="008A41B1" w:rsidRPr="008A41B1" w:rsidRDefault="008A41B1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8A41B1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2E56D9D4" w14:textId="0E8B10F5" w:rsidR="008A41B1" w:rsidRPr="008A41B1" w:rsidRDefault="00F141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Word and Excel to make bar charts and tables to record data.</w:t>
                      </w:r>
                    </w:p>
                  </w:txbxContent>
                </v:textbox>
              </v:shape>
            </w:pict>
          </mc:Fallback>
        </mc:AlternateContent>
      </w:r>
    </w:p>
    <w:p w14:paraId="6432808F" w14:textId="58402BBE" w:rsidR="0043161E" w:rsidRDefault="0043161E" w:rsidP="0043161E"/>
    <w:p w14:paraId="6A33C1D6" w14:textId="5BD300EB" w:rsidR="004C23FB" w:rsidRPr="008A41B1" w:rsidRDefault="004C23FB" w:rsidP="004C23FB">
      <w:pPr>
        <w:rPr>
          <w:rFonts w:ascii="Comic Sans MS" w:hAnsi="Comic Sans MS"/>
        </w:rPr>
      </w:pPr>
    </w:p>
    <w:p w14:paraId="5EA020DB" w14:textId="0F2A2BAD" w:rsidR="00301FE5" w:rsidRPr="008A41B1" w:rsidRDefault="004C23FB" w:rsidP="004C23FB">
      <w:pPr>
        <w:tabs>
          <w:tab w:val="left" w:pos="6285"/>
        </w:tabs>
        <w:rPr>
          <w:rFonts w:ascii="Comic Sans MS" w:hAnsi="Comic Sans MS"/>
        </w:rPr>
      </w:pPr>
      <w:r w:rsidRPr="008A41B1">
        <w:rPr>
          <w:rFonts w:ascii="Comic Sans MS" w:hAnsi="Comic Sans MS"/>
        </w:rPr>
        <w:tab/>
      </w:r>
    </w:p>
    <w:sectPr w:rsidR="00301FE5" w:rsidRPr="008A41B1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7D"/>
    <w:multiLevelType w:val="hybridMultilevel"/>
    <w:tmpl w:val="3B64F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A0E"/>
    <w:multiLevelType w:val="hybridMultilevel"/>
    <w:tmpl w:val="B4107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4BD"/>
    <w:multiLevelType w:val="hybridMultilevel"/>
    <w:tmpl w:val="570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31A"/>
    <w:multiLevelType w:val="hybridMultilevel"/>
    <w:tmpl w:val="EA5C7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E48"/>
    <w:multiLevelType w:val="hybridMultilevel"/>
    <w:tmpl w:val="593A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3A80"/>
    <w:multiLevelType w:val="hybridMultilevel"/>
    <w:tmpl w:val="BEE01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718BC"/>
    <w:multiLevelType w:val="hybridMultilevel"/>
    <w:tmpl w:val="2D80E1A2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646E53"/>
    <w:multiLevelType w:val="hybridMultilevel"/>
    <w:tmpl w:val="3A3A5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23C3"/>
    <w:multiLevelType w:val="hybridMultilevel"/>
    <w:tmpl w:val="4F40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1FE"/>
    <w:multiLevelType w:val="hybridMultilevel"/>
    <w:tmpl w:val="A132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6FEF"/>
    <w:multiLevelType w:val="hybridMultilevel"/>
    <w:tmpl w:val="D22A1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2668"/>
    <w:multiLevelType w:val="hybridMultilevel"/>
    <w:tmpl w:val="4020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4AC5"/>
    <w:multiLevelType w:val="hybridMultilevel"/>
    <w:tmpl w:val="37DC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8824C9"/>
    <w:multiLevelType w:val="hybridMultilevel"/>
    <w:tmpl w:val="558E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84A"/>
    <w:multiLevelType w:val="hybridMultilevel"/>
    <w:tmpl w:val="E23A89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1381414"/>
    <w:multiLevelType w:val="hybridMultilevel"/>
    <w:tmpl w:val="D7F222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B20EF"/>
    <w:multiLevelType w:val="hybridMultilevel"/>
    <w:tmpl w:val="4F1A3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62FA"/>
    <w:multiLevelType w:val="hybridMultilevel"/>
    <w:tmpl w:val="C44C2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2C2F"/>
    <w:multiLevelType w:val="hybridMultilevel"/>
    <w:tmpl w:val="82068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C29DD"/>
    <w:multiLevelType w:val="hybridMultilevel"/>
    <w:tmpl w:val="1E308E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2ECA28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8"/>
  </w:num>
  <w:num w:numId="8">
    <w:abstractNumId w:val="1"/>
  </w:num>
  <w:num w:numId="9">
    <w:abstractNumId w:val="21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7"/>
  </w:num>
  <w:num w:numId="15">
    <w:abstractNumId w:val="24"/>
  </w:num>
  <w:num w:numId="16">
    <w:abstractNumId w:val="22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15"/>
  </w:num>
  <w:num w:numId="22">
    <w:abstractNumId w:val="20"/>
  </w:num>
  <w:num w:numId="23">
    <w:abstractNumId w:val="0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07930"/>
    <w:rsid w:val="00055AED"/>
    <w:rsid w:val="00055E0B"/>
    <w:rsid w:val="000615DB"/>
    <w:rsid w:val="0006766C"/>
    <w:rsid w:val="000B5058"/>
    <w:rsid w:val="000E27DC"/>
    <w:rsid w:val="000F7EE7"/>
    <w:rsid w:val="00107DF0"/>
    <w:rsid w:val="00110709"/>
    <w:rsid w:val="001154A2"/>
    <w:rsid w:val="00132501"/>
    <w:rsid w:val="001372F3"/>
    <w:rsid w:val="001740E7"/>
    <w:rsid w:val="00185B08"/>
    <w:rsid w:val="001E3A60"/>
    <w:rsid w:val="002144D3"/>
    <w:rsid w:val="00216962"/>
    <w:rsid w:val="00263FB4"/>
    <w:rsid w:val="00274167"/>
    <w:rsid w:val="00283B54"/>
    <w:rsid w:val="002865DD"/>
    <w:rsid w:val="002957B2"/>
    <w:rsid w:val="002A1F92"/>
    <w:rsid w:val="002B12DC"/>
    <w:rsid w:val="002E2AC3"/>
    <w:rsid w:val="00301FE5"/>
    <w:rsid w:val="00304E44"/>
    <w:rsid w:val="00311E53"/>
    <w:rsid w:val="00314A80"/>
    <w:rsid w:val="00363DF2"/>
    <w:rsid w:val="00365119"/>
    <w:rsid w:val="00372D06"/>
    <w:rsid w:val="00375FB0"/>
    <w:rsid w:val="003771DD"/>
    <w:rsid w:val="0039120E"/>
    <w:rsid w:val="003A3CC9"/>
    <w:rsid w:val="003A7F71"/>
    <w:rsid w:val="003D2F2D"/>
    <w:rsid w:val="003E7B49"/>
    <w:rsid w:val="003F08C7"/>
    <w:rsid w:val="0040048F"/>
    <w:rsid w:val="00411289"/>
    <w:rsid w:val="0043161E"/>
    <w:rsid w:val="00434DCB"/>
    <w:rsid w:val="004553C9"/>
    <w:rsid w:val="004C05BF"/>
    <w:rsid w:val="004C23FB"/>
    <w:rsid w:val="004D5C84"/>
    <w:rsid w:val="004E11D3"/>
    <w:rsid w:val="004E550F"/>
    <w:rsid w:val="00543E4D"/>
    <w:rsid w:val="00547881"/>
    <w:rsid w:val="00577C83"/>
    <w:rsid w:val="00585675"/>
    <w:rsid w:val="005B7CA9"/>
    <w:rsid w:val="005E4020"/>
    <w:rsid w:val="00616CDF"/>
    <w:rsid w:val="006268E3"/>
    <w:rsid w:val="00634179"/>
    <w:rsid w:val="00671068"/>
    <w:rsid w:val="006752FD"/>
    <w:rsid w:val="006967E8"/>
    <w:rsid w:val="006A270B"/>
    <w:rsid w:val="006A4EC0"/>
    <w:rsid w:val="006D2860"/>
    <w:rsid w:val="006D4B30"/>
    <w:rsid w:val="006F7608"/>
    <w:rsid w:val="007007C2"/>
    <w:rsid w:val="00703101"/>
    <w:rsid w:val="00747110"/>
    <w:rsid w:val="007C7F0C"/>
    <w:rsid w:val="007D7B68"/>
    <w:rsid w:val="0082524F"/>
    <w:rsid w:val="00826DB9"/>
    <w:rsid w:val="00833CC3"/>
    <w:rsid w:val="00865ABD"/>
    <w:rsid w:val="00886464"/>
    <w:rsid w:val="0089275E"/>
    <w:rsid w:val="0089393E"/>
    <w:rsid w:val="008A41B1"/>
    <w:rsid w:val="008A4570"/>
    <w:rsid w:val="008C7250"/>
    <w:rsid w:val="008D3F56"/>
    <w:rsid w:val="008F6AF7"/>
    <w:rsid w:val="0092558C"/>
    <w:rsid w:val="00954CD0"/>
    <w:rsid w:val="009A3C8C"/>
    <w:rsid w:val="009A4F69"/>
    <w:rsid w:val="009C3850"/>
    <w:rsid w:val="00A02899"/>
    <w:rsid w:val="00A0316F"/>
    <w:rsid w:val="00A24E03"/>
    <w:rsid w:val="00A348DA"/>
    <w:rsid w:val="00A47C39"/>
    <w:rsid w:val="00A74B57"/>
    <w:rsid w:val="00A84988"/>
    <w:rsid w:val="00A872E0"/>
    <w:rsid w:val="00AB6BF8"/>
    <w:rsid w:val="00AC03F3"/>
    <w:rsid w:val="00AC18A7"/>
    <w:rsid w:val="00B1165D"/>
    <w:rsid w:val="00B25C51"/>
    <w:rsid w:val="00B31C34"/>
    <w:rsid w:val="00B34D29"/>
    <w:rsid w:val="00B7448D"/>
    <w:rsid w:val="00B94185"/>
    <w:rsid w:val="00BA35AB"/>
    <w:rsid w:val="00BC6912"/>
    <w:rsid w:val="00C1439C"/>
    <w:rsid w:val="00C17854"/>
    <w:rsid w:val="00C47215"/>
    <w:rsid w:val="00C47AB4"/>
    <w:rsid w:val="00C6251E"/>
    <w:rsid w:val="00C86B0C"/>
    <w:rsid w:val="00C96087"/>
    <w:rsid w:val="00CB56D0"/>
    <w:rsid w:val="00CC743D"/>
    <w:rsid w:val="00CD41FA"/>
    <w:rsid w:val="00CF1B88"/>
    <w:rsid w:val="00D053AF"/>
    <w:rsid w:val="00D10BF6"/>
    <w:rsid w:val="00D123BB"/>
    <w:rsid w:val="00D46887"/>
    <w:rsid w:val="00DE01F6"/>
    <w:rsid w:val="00DF2B43"/>
    <w:rsid w:val="00E243BE"/>
    <w:rsid w:val="00E24607"/>
    <w:rsid w:val="00E53F6D"/>
    <w:rsid w:val="00E613C2"/>
    <w:rsid w:val="00EC1994"/>
    <w:rsid w:val="00EC4004"/>
    <w:rsid w:val="00ED578D"/>
    <w:rsid w:val="00EF5EBC"/>
    <w:rsid w:val="00F00894"/>
    <w:rsid w:val="00F01DAD"/>
    <w:rsid w:val="00F04D04"/>
    <w:rsid w:val="00F14148"/>
    <w:rsid w:val="00F23C0C"/>
    <w:rsid w:val="00F404C1"/>
    <w:rsid w:val="00FA149C"/>
    <w:rsid w:val="00FA50D4"/>
    <w:rsid w:val="00FB29D7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699CF7B5"/>
  <w15:docId w15:val="{2BF7A4B2-3970-4AD9-9E35-B667EBA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09b3a82794e9838f28bbfc70610746bf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9a5cef251c6f4cb7c821d491a60cc18d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9436A-B6A4-4185-A619-E1A8C037666A}"/>
</file>

<file path=customXml/itemProps2.xml><?xml version="1.0" encoding="utf-8"?>
<ds:datastoreItem xmlns:ds="http://schemas.openxmlformats.org/officeDocument/2006/customXml" ds:itemID="{D2A5F33A-86FA-40D9-A834-85ABECAD286A}"/>
</file>

<file path=customXml/itemProps3.xml><?xml version="1.0" encoding="utf-8"?>
<ds:datastoreItem xmlns:ds="http://schemas.openxmlformats.org/officeDocument/2006/customXml" ds:itemID="{DA3703F7-E3E6-4F8C-AC8E-00CF72FF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Rachael Vickers</cp:lastModifiedBy>
  <cp:revision>2</cp:revision>
  <cp:lastPrinted>2017-02-08T14:27:00Z</cp:lastPrinted>
  <dcterms:created xsi:type="dcterms:W3CDTF">2019-01-17T12:13:00Z</dcterms:created>
  <dcterms:modified xsi:type="dcterms:W3CDTF">2019-01-17T12:13:00Z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